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A9" w:rsidRDefault="008D16A9" w:rsidP="008D16A9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  <w:r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     บันทึก</w:t>
      </w:r>
    </w:p>
    <w:p w:rsidR="008D16A9" w:rsidRDefault="008D16A9" w:rsidP="008D16A9">
      <w:pPr>
        <w:pStyle w:val="a3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รายงานการประชุม</w:t>
      </w:r>
    </w:p>
    <w:p w:rsidR="008D16A9" w:rsidRDefault="008D16A9" w:rsidP="008D16A9">
      <w:pPr>
        <w:pStyle w:val="a3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สภาองค์การบริหารส่วนตำบลบางดี</w:t>
      </w:r>
    </w:p>
    <w:p w:rsidR="008D16A9" w:rsidRDefault="008D16A9" w:rsidP="008D16A9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สมัยสามัญ สมัยที่ 2  ประจำปี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2564</w:t>
      </w:r>
    </w:p>
    <w:p w:rsidR="008D16A9" w:rsidRDefault="008D16A9" w:rsidP="008D16A9">
      <w:pP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                                                 ครั้งที่  1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/2564</w:t>
      </w:r>
    </w:p>
    <w:p w:rsidR="008D16A9" w:rsidRDefault="008D16A9" w:rsidP="008D16A9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วันจันทร์ที่  14  เดือน มิถุนายน พ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ศ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 2564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เวลา 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13.30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น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</w:t>
      </w:r>
    </w:p>
    <w:p w:rsidR="008D16A9" w:rsidRDefault="008D16A9" w:rsidP="008D16A9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ณ  ห้องประชุมองค์การบริหารส่วนตำบลบางดี  อำเภอห้วยยอด  จังหวัดตรัง</w:t>
      </w:r>
    </w:p>
    <w:p w:rsidR="008D16A9" w:rsidRDefault="008D16A9" w:rsidP="008D16A9">
      <w:pPr>
        <w:pStyle w:val="a5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 xml:space="preserve">                                       *******************************************</w:t>
      </w:r>
    </w:p>
    <w:p w:rsidR="008D16A9" w:rsidRDefault="008D16A9" w:rsidP="008D16A9">
      <w:pPr>
        <w:pStyle w:val="a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ผู้เข้าประชุม</w:t>
      </w:r>
    </w:p>
    <w:tbl>
      <w:tblPr>
        <w:tblW w:w="103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8"/>
        <w:gridCol w:w="1843"/>
        <w:gridCol w:w="2410"/>
        <w:gridCol w:w="1984"/>
      </w:tblGrid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– 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สกุล</w:t>
            </w:r>
          </w:p>
          <w:p w:rsidR="008D16A9" w:rsidRDefault="008D16A9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8D16A9" w:rsidRDefault="008D16A9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ลายมือชื่อ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หมายเหตุ</w:t>
            </w: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นายสมชาย  สังข์สุวรรณ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ประธานสภาฯ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สมชาย  สังข์สุวรรณ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นายดำเนิน  ภักดีโชติ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รองประธานสภาฯ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  ภักดีโชติ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นายปิยรัฐ  นิดคง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เลขาฯสภา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นายสำราญ  พานิชย์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สำราญ  พานิชย์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เกลาเกลี้ยง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ลา</w:t>
            </w: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ท่าจีน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ท่าจีน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นายจำเริญ  ถาวร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จำเริญ   ถาวร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นายสมศักดิ์ เกตุแก้ว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ขาด</w:t>
            </w: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นายจรุงศักดิ์  ชัยพลเดช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จรุงศักดิ์  ชัยพลเดช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นายคล่อง  ชูเมือง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คล่อง  ชูเมือง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นายประนอม  สงบดี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ประนอม  สงบดี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นายมงคล  งามเรียบ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ลา</w:t>
            </w: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นายศักดิ์ณรงค์  กลับขัน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tabs>
                <w:tab w:val="center" w:pos="955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ศักดิ์ณรงค์  กลับขัน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นายสุทัศน์  อินทร์วิเศษ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สุทัศน์  อินทร์วิเศษ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นายสุธรรม  แสนสุข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สุธรรม  แสนสุข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นายจรัญ  ดีเสมอศักดิ์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ขาด</w:t>
            </w: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นายภาณุวิชญ์   รองพล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ภาณุวิชญ์   รองพล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จงเจริญ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จงเจริญ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นายชาตรี  จงเจริญ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ชาตรี  จงเจริญ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นายบุญมา  ชนะบุญ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บุญมา  ชนะบุญ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ภัตศรี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ภัตศรี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D16A9" w:rsidTr="008D1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นายปราโมท  สายโน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ปราโมท  สายโน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</w:tbl>
    <w:p w:rsidR="008D16A9" w:rsidRDefault="008D16A9" w:rsidP="008D16A9">
      <w:pPr>
        <w:ind w:left="600"/>
        <w:jc w:val="both"/>
        <w:rPr>
          <w:rFonts w:ascii="TH SarabunIT๙" w:hAnsi="TH SarabunIT๙" w:cs="TH SarabunIT๙"/>
          <w:sz w:val="34"/>
          <w:szCs w:val="34"/>
          <w:cs/>
        </w:rPr>
      </w:pPr>
    </w:p>
    <w:p w:rsidR="008D16A9" w:rsidRDefault="008D16A9" w:rsidP="008D16A9">
      <w:pPr>
        <w:numPr>
          <w:ilvl w:val="0"/>
          <w:numId w:val="5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ผู้เข้าประชุม  18  คน</w:t>
      </w:r>
    </w:p>
    <w:p w:rsidR="008D16A9" w:rsidRDefault="008D16A9" w:rsidP="008D16A9">
      <w:pPr>
        <w:numPr>
          <w:ilvl w:val="0"/>
          <w:numId w:val="5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ลา  2   คน</w:t>
      </w:r>
    </w:p>
    <w:p w:rsidR="008D16A9" w:rsidRDefault="008D16A9" w:rsidP="008D16A9">
      <w:pPr>
        <w:numPr>
          <w:ilvl w:val="0"/>
          <w:numId w:val="5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ขาดประชุม   2   คน</w:t>
      </w:r>
    </w:p>
    <w:p w:rsidR="008D16A9" w:rsidRDefault="008D16A9" w:rsidP="008D16A9">
      <w:pPr>
        <w:numPr>
          <w:ilvl w:val="0"/>
          <w:numId w:val="5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8D16A9" w:rsidRDefault="008D16A9" w:rsidP="008D16A9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-2-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D16A9" w:rsidRDefault="008D16A9" w:rsidP="008D16A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8D16A9" w:rsidRDefault="008D16A9" w:rsidP="008D16A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2835"/>
        <w:gridCol w:w="2409"/>
        <w:gridCol w:w="1062"/>
      </w:tblGrid>
      <w:tr w:rsidR="008D16A9" w:rsidTr="008D1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D16A9" w:rsidTr="008D1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นายนิกร  แก้วเจือ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6A9" w:rsidTr="008D1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น.ส.จีราวัลย์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เลขานุการเลขานายก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จีราวัลย์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6A9" w:rsidTr="008D1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นายสัมพันธ์  เลิศประดับพร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  เลิศประดับพร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อบต.บางดี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6A9" w:rsidTr="008D1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นางพัชวิภรณ์  บุญพา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พัชวิภรณ์  บุญพา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อบต.บางดี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6A9" w:rsidTr="008D1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นางสาวอรนิสา  บุญเนื่อง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สาวอรนิสา  บุญเนื่อง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นวก.การเงินและบัญชี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6A9" w:rsidTr="008D1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นางอาทิตยา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อาทิตยา  ชูเมือง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นวก.ศึกษา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6A9" w:rsidTr="008D1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  <w:lang w:val="en-I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นางธนิษฐา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IN"/>
              </w:rPr>
              <w:t>จริงจิตร์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  <w:lang w:val="en-I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ธนิษฐา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IN"/>
              </w:rPr>
              <w:t>จริงจิตร์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9" w:rsidRDefault="008D16A9">
            <w:pPr>
              <w:rPr>
                <w:rFonts w:ascii="TH SarabunIT๙" w:hAnsi="TH SarabunIT๙" w:cs="TH SarabunIT๙"/>
                <w:sz w:val="32"/>
                <w:szCs w:val="32"/>
                <w:cs/>
                <w:lang w:val="en-I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IN"/>
              </w:rPr>
              <w:t>นักวิเคราะห์นโยบายฯ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9" w:rsidRDefault="008D16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D16A9" w:rsidRDefault="008D16A9" w:rsidP="008D16A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13.30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8D16A9" w:rsidRDefault="008D16A9" w:rsidP="008D16A9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เมื่อถึงเวลานัดประชุมและสมาชิกสภาองค์การบริหารส่วนตำบลบางดี มาครบ</w:t>
      </w:r>
    </w:p>
    <w:p w:rsidR="008D16A9" w:rsidRDefault="008D16A9" w:rsidP="008D16A9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องค์ประชุม นายปิยรัฐ  นิดคง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เลขานุการสภาฯ  ได้เรียนเชิญนายสมชาย  สังข์สุวรรณ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ประธานสภาฯ จุดธูปเทียนบูชาพระรัตนตรัย และร่วมร้องเพลงชาติเสร็จแล้วประธานสภาฯ ได้กล่าวเปิดการประชุม ตามวาระการประชุม  ดังนี้</w:t>
      </w:r>
    </w:p>
    <w:p w:rsidR="008D16A9" w:rsidRDefault="008D16A9" w:rsidP="008D16A9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ครับเมื่อที่ประชุมพร้อมขอเปิดการประชุมสภาองค์การบริหารส่วนตำบลบางดี</w:t>
      </w:r>
    </w:p>
    <w:p w:rsidR="008D16A9" w:rsidRDefault="008D16A9" w:rsidP="008D16A9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สมัยสามัญ สมัยที่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ครั้งที่  1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/2564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2564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14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เดือน  </w:t>
      </w:r>
    </w:p>
    <w:p w:rsidR="008D16A9" w:rsidRDefault="008D16A9" w:rsidP="008D16A9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มิถุนายน  พ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ศ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.256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4 เวลา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13.30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ณ ห้องประชุมสภาองค์การบริหารส่วน </w:t>
      </w:r>
    </w:p>
    <w:p w:rsidR="008D16A9" w:rsidRDefault="008D16A9" w:rsidP="008D16A9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ตำบลบางดีครับ</w:t>
      </w:r>
    </w:p>
    <w:p w:rsidR="008D16A9" w:rsidRDefault="008D16A9" w:rsidP="008D16A9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เรื่องที่ประธานแจ้งให้ที่ประชุมทราบ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วันนี้สมาชิกลาประชุม  จำนวน 2  ท่าน นะครับ  คือ  นายมงคล  งามเรียบ </w:t>
      </w:r>
    </w:p>
    <w:p w:rsidR="008D16A9" w:rsidRDefault="008D16A9" w:rsidP="008D16A9">
      <w:pPr>
        <w:ind w:left="2160" w:firstLin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ส.อบต.หมู่ที่ 6  นายวิรัตน์  เกลาเกลี้ยง ส.อบต.หมู่ที่ 2  </w:t>
      </w:r>
    </w:p>
    <w:p w:rsidR="008D16A9" w:rsidRDefault="008D16A9" w:rsidP="008D16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เรื่องรับรองรายงานการประชุมครั้งที่แล้ว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รับรองรายงานการประชุม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สมัยวิสามัญ  สมัยที่ 1  ครั้งที่  1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๒๕64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 พ.ศ.2564  เมื่อวันที่   2  เมษายน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๒๕64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ครับรายงานการประชุมครั้งที่แล้วสมาชิกท่านใดมีความเห็นเป็นอย่างไรเชิญครับ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ถ้าสมาชิกไม่มีอะไรที่จะอภิปรายกระผมขอมติที่ประชุมตามระเบียบวาระที่ 2 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มีมติรับรองรายงานการประชุมสภา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สมัยวิสามัญ  สมัยที่ 1  ครั้งที่  1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๒๕64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 พ.ศ.2564  เมื่อวันที่   2  เมษายน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๒๕64 เป็นเอกฉันท์</w:t>
      </w:r>
    </w:p>
    <w:p w:rsidR="008D16A9" w:rsidRDefault="008D16A9" w:rsidP="008D16A9">
      <w:pPr>
        <w:ind w:left="2160"/>
        <w:rPr>
          <w:rFonts w:ascii="TH SarabunIT๙" w:hAnsi="TH SarabunIT๙" w:cs="TH SarabunIT๙"/>
          <w:sz w:val="10"/>
          <w:szCs w:val="10"/>
        </w:rPr>
      </w:pPr>
    </w:p>
    <w:p w:rsidR="008D16A9" w:rsidRDefault="008D16A9" w:rsidP="008D16A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เรื่องเพื่อพิจารณา</w:t>
      </w:r>
    </w:p>
    <w:p w:rsidR="008D16A9" w:rsidRDefault="008D16A9" w:rsidP="008D16A9">
      <w:pPr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พิจารณาให้ความเห็นชอบการแต่งตั้งคณะกรรมการการศึกษาขององค์การบริหารส่วนตำบลบางดี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เชิญครับท่านจรุงศักดิ์  ชัยพลเดชครับ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จรุงศักดิ์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</w:t>
      </w:r>
    </w:p>
    <w:p w:rsidR="008D16A9" w:rsidRDefault="008D16A9" w:rsidP="008D16A9">
      <w:pPr>
        <w:ind w:left="2145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กระผมนายจรุงศักดิ์  ชัยพลเดช สมาชิกสภาฯ หมู่ที่ 4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ครับก่อนอื่นทำการเช้าใจ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ในการแต่งตั้งคณะกรรมการการศึกษาขององค์การบริหารส่วนตำบลนะครับ</w:t>
      </w:r>
    </w:p>
    <w:p w:rsidR="008D16A9" w:rsidRDefault="008D16A9" w:rsidP="008D16A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ผมอยากจะให้ผู้รอบรู้ในส่วนตรงนี้มาชี้แจงรายละเอียดเพื่อที่ให้สมาชิกได้เข้าใจ ขอบคุณมากครับ</w:t>
      </w:r>
    </w:p>
    <w:p w:rsidR="008D16A9" w:rsidRDefault="008D16A9" w:rsidP="008D16A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145"/>
        <w:rPr>
          <w:rFonts w:ascii="TH SarabunIT๙" w:hAnsi="TH SarabunIT๙" w:cs="TH SarabunIT๙"/>
          <w:noProof/>
          <w:sz w:val="32"/>
          <w:szCs w:val="32"/>
        </w:rPr>
      </w:pPr>
    </w:p>
    <w:p w:rsidR="008D16A9" w:rsidRDefault="008D16A9" w:rsidP="008D16A9">
      <w:pPr>
        <w:ind w:left="2145"/>
        <w:rPr>
          <w:rFonts w:ascii="TH SarabunIT๙" w:hAnsi="TH SarabunIT๙" w:cs="TH SarabunIT๙"/>
          <w:noProof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เชิญคณะผู้บริหารชี้แจงด้วยนะครับ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ทุกท่าน เรื่องที่ท่านจรุงศักดิ์ท่านสมาชิกสภา หมู่ที่ 4  ผมขอเสนอให้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ท่านปลัดได้ชี้แจงครับ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ด้วยความเคารพท่านสมาชิกสภาองค์การบริหารส่วนตำบลบางดีครับ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  <w:lang w:val="en-IN"/>
        </w:rPr>
      </w:pPr>
      <w:r>
        <w:rPr>
          <w:rFonts w:ascii="TH SarabunIT๙" w:hAnsi="TH SarabunIT๙" w:cs="TH SarabunIT๙"/>
          <w:sz w:val="32"/>
          <w:szCs w:val="32"/>
          <w:cs/>
        </w:rPr>
        <w:t>เนื่องจากในห้วงเวลานี้เป็นห้วงเวลาของการจัดตั้งคณะกรรมการของสถานศึกษาไม่ว่าจะเป็น</w:t>
      </w:r>
      <w:r>
        <w:rPr>
          <w:rFonts w:ascii="TH SarabunIT๙" w:hAnsi="TH SarabunIT๙" w:cs="TH SarabunIT๙"/>
          <w:sz w:val="32"/>
          <w:szCs w:val="32"/>
          <w:cs/>
          <w:lang w:val="en-IN"/>
        </w:rPr>
        <w:t>เรื่องแผนพัฒนาการศึกษาเพราะฉนั้นในข้อกำหนดหนึ่งสภาจะต้องเขาเรียกว่าเห็นชอบนะครับคณะกรรมการ จำนวน 2 ท่านนะครับในองค์ประกอบจริงๆผมก็ไม่ได้เป็นผู้เชี่ยวชาญ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  <w:lang w:val="en-IN"/>
        </w:rPr>
      </w:pPr>
      <w:r>
        <w:rPr>
          <w:rFonts w:ascii="TH SarabunIT๙" w:hAnsi="TH SarabunIT๙" w:cs="TH SarabunIT๙"/>
          <w:sz w:val="32"/>
          <w:szCs w:val="32"/>
          <w:cs/>
          <w:lang w:val="en-IN"/>
        </w:rPr>
        <w:t>แต่ว่าหัวหน้าสำนักปลัดมอบหมายผมมานะครับก็คือในข้อที่ 6 จะต้องมีผู้ทรงคุณวุฒิในตำบลตามที่สภาเห็นชอบ จำนวน  1 ท่านนะครับและ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  <w:lang w:val="en-IN"/>
        </w:rPr>
      </w:pPr>
      <w:r>
        <w:rPr>
          <w:rFonts w:ascii="TH SarabunIT๙" w:hAnsi="TH SarabunIT๙" w:cs="TH SarabunIT๙"/>
          <w:sz w:val="32"/>
          <w:szCs w:val="32"/>
          <w:cs/>
          <w:lang w:val="en-IN"/>
        </w:rPr>
        <w:t>ในข้อที่ 7  กำหนดให้มีหัวหน้าหน่วยงานภาครัฐและภาคเอกชนที่เกี่ยวข้องที่สภาเห็นชอบถ้าหากมีบุคคลเหล่านี้อยู่ทางงานการศึกษาก็ได้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  <w:lang w:val="en-IN"/>
        </w:rPr>
      </w:pPr>
      <w:r>
        <w:rPr>
          <w:rFonts w:ascii="TH SarabunIT๙" w:hAnsi="TH SarabunIT๙" w:cs="TH SarabunIT๙"/>
          <w:sz w:val="32"/>
          <w:szCs w:val="32"/>
          <w:cs/>
          <w:lang w:val="en-IN"/>
        </w:rPr>
        <w:t xml:space="preserve">ตั้งลงมาแล้วครับว่าท่านจะเห็นชอบตามที่เขาเสนอมาหรือไม่ ตามในข้อ 6 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  <w:lang w:val="en-IN"/>
        </w:rPr>
      </w:pPr>
      <w:r>
        <w:rPr>
          <w:rFonts w:ascii="TH SarabunIT๙" w:hAnsi="TH SarabunIT๙" w:cs="TH SarabunIT๙"/>
          <w:sz w:val="32"/>
          <w:szCs w:val="32"/>
          <w:cs/>
          <w:lang w:val="en-IN"/>
        </w:rPr>
        <w:t xml:space="preserve">และข้อ 7 เพราะฉนั้นในส่วนของข้อที่ 6 ทางสำนักปลัดก็เสนอ ผอ.โรงเรียนบ้านควนอารี เนื่องจากว่า ผอ.มีความชำนาญเกี่ยวกับรายละเอียดของเด็กคือจบปฐมวัยมานะครับเพราะฉนั้นก็เข้าไปดูแลการบริหารจัดการของศูนย์ ศพด.ได้นะครับ ส่วน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ผอ.รพ สต.ตำบลบางดี </w:t>
      </w:r>
      <w:r>
        <w:rPr>
          <w:rFonts w:ascii="TH SarabunIT๙" w:hAnsi="TH SarabunIT๙" w:cs="TH SarabunIT๙"/>
          <w:sz w:val="32"/>
          <w:szCs w:val="32"/>
          <w:cs/>
          <w:lang w:val="en-IN"/>
        </w:rPr>
        <w:t>ก็เป็นเจ้าภาพนะครับตำบลบางดีอนามัยตำบลบางดีก็อยู่ใกล้ๆกันครับ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  <w:lang w:val="en-IN"/>
        </w:rPr>
      </w:pPr>
      <w:r>
        <w:rPr>
          <w:rFonts w:ascii="TH SarabunIT๙" w:hAnsi="TH SarabunIT๙" w:cs="TH SarabunIT๙"/>
          <w:sz w:val="32"/>
          <w:szCs w:val="32"/>
          <w:cs/>
          <w:lang w:val="en-IN"/>
        </w:rPr>
        <w:t xml:space="preserve">หมู่ที่ 5 ก็ถือว่ามีหน้าที่ที่จะบริการของตำบลเราอยู่แล้วแต่การควบคุมโรคการคัดเลือกสื่อการเรียนต่างๆทางงานการศึกษาก็เลยเสนอลงมาให้ท่าน จำนวน 2 บุคคลนี้ และหากท่านเห็นว่าบุคคลใดอาจเหมาะสมกว่าท่านก็สามารถที่จะให้ความเห็นและก็เปลี่ยนแปลงได้เพราะอำนาจการคัดเลือกอยู่กับท่านครับผมขอชี้แจงแค่นี้ครับ 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ครับท่านจรุงศักดิ์เข้าใจนะครับสมาชิกท่านใดมีความเห็นเป็นอย่างไรครับ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ถ้าไม่มีผมจะขอมติครับระเบียบวาระที่ 3.1 พิจารณาให้ความเห็นชอบ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การแต่งตั้งคณะกรรมการการศึกษาขององค์การบริหารส่วนตำบลบางดี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จำนวน 2 ท่าน คือ ผอ.โรงเรียนบ้านควนอารี และผอ.รพ สต.ตำบลบางดี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ถ้าสมาชิกท่านใดเห็นด้วยขอให้ยกมือ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เลขานับองค์ประชุมครับ </w:t>
      </w:r>
    </w:p>
    <w:p w:rsidR="008D16A9" w:rsidRDefault="008D16A9" w:rsidP="008D16A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เลขาสภาฯ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 17  ท่าน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เห็นชอบ 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7 ท่าน</w:t>
      </w:r>
    </w:p>
    <w:p w:rsidR="008D16A9" w:rsidRDefault="008D16A9" w:rsidP="008D16A9">
      <w:pPr>
        <w:ind w:left="1380" w:hanging="13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มีมติเป็นเอกฉันท์  </w:t>
      </w:r>
    </w:p>
    <w:p w:rsidR="008D16A9" w:rsidRDefault="008D16A9" w:rsidP="008D16A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>3.2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ขออนุมัติให้ความเห็นชอบให้ย้ายจุดตั้งแผงควบคุมการสูบน้ำมา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</w:p>
    <w:p w:rsidR="008D16A9" w:rsidRDefault="008D16A9" w:rsidP="008D16A9">
      <w:pPr>
        <w:rPr>
          <w:rStyle w:val="aa"/>
          <w:i w:val="0"/>
          <w:iCs w:val="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อยู่ที่เครื่องสูบ (ซับเมิส) (ตามรายการที่ขอสายไฟลากมา)</w:t>
      </w:r>
    </w:p>
    <w:p w:rsidR="008D16A9" w:rsidRDefault="008D16A9" w:rsidP="008D16A9">
      <w:pPr>
        <w:rPr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เชิญท่านชาตรีครับ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ชาตรี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กราบเรียนท่านประธานสภาฯที่เคารพ  และท่านสมาชิกสภาผู้ทรงเกียรติ</w:t>
      </w:r>
    </w:p>
    <w:p w:rsidR="008D16A9" w:rsidRDefault="008D16A9" w:rsidP="008D16A9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ทุกท่าน กระผมนายชาตรี  จงเจริญ  สมาชิกสภาฯ หมู่ที่ 10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ครับเรื่องสายไฟที่ประปา หมู่ที่ 10 ศูนย์เรียนรู้ใช่ใหมครับขอให้บอกว่าย้ายสายซึ่งเป็นสายเมนที่มาที่เครื่องสูบแล้วจะใช้สายแบบไหน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ขอบอกให้ทราบด้วยครับจะได้เข้าใจครับ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เชิญครับท่านภาณุวิชญ์  รองพล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ทุกท่าน ท่านผู้บริหาร ท่านปลัด กระผมนาย</w:t>
      </w:r>
      <w:r>
        <w:rPr>
          <w:rFonts w:ascii="TH SarabunIT๙" w:hAnsi="TH SarabunIT๙" w:cs="TH SarabunIT๙"/>
          <w:sz w:val="32"/>
          <w:szCs w:val="32"/>
          <w:cs/>
          <w:lang w:val="en-IN"/>
        </w:rPr>
        <w:t xml:space="preserve">ภาณุวิชญ์ 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รองพล สมาชิก</w:t>
      </w:r>
    </w:p>
    <w:p w:rsidR="008D16A9" w:rsidRDefault="008D16A9" w:rsidP="008D16A9">
      <w:pPr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สภาฯ หมู่ที่ 9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สิ่งที่ท่านชาตรี  จงเจริญ ท่านสมาชิกหมู่ที่ 10 ได้เรียน</w:t>
      </w:r>
    </w:p>
    <w:p w:rsidR="008D16A9" w:rsidRDefault="008D16A9" w:rsidP="008D16A9">
      <w:pPr>
        <w:ind w:left="288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ถามท่านประธานนะครับว่าในสิ่งที่จะใช้นะครับทางเจ้าหน้าที่ที่เกี่ยวข้องช่วยเสริมเติมเต็มอธิบายให้กับท่านสมาชิกได้เข้าใจผมเชื่อว่าต้องเป็นอย่างนั้นนะครับจริงแล้วมันมีบันทึกข้อความนะครับอะไรยังไงจากตรงไหน</w:t>
      </w:r>
    </w:p>
    <w:p w:rsidR="008D16A9" w:rsidRDefault="008D16A9" w:rsidP="008D16A9">
      <w:pPr>
        <w:ind w:left="288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นะครับนี่ก็บอกว่าตามที่องค์การบริหารส่วนตำบลบางดี ได้ดำเนินโครงการก่อสร้างระบบประปา หมู่ที่ 10 ศูนย์เรียนรู้ เพื่อสูบน้ำในสระมาแจกจ่ายให้แก่ชาวบ้าน  หมู่ที่ 10 และหมู่ที่ 11 ได้มีน้ำใช้ในการอุปโภคบริโภค เพื่อบรรเทาการขาดแคลนน้ำในช่วงฤดูแล้งและข้อเท็จจริง</w:t>
      </w:r>
    </w:p>
    <w:p w:rsidR="008D16A9" w:rsidRDefault="008D16A9" w:rsidP="008D16A9">
      <w:pPr>
        <w:ind w:left="288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ทางกองช่างสืบทราบมาว่าระบบไฟฟ้าประปาตกผมจึงขออนุญาตให้ทางผู้เกี่ยวข้องหรือว่ารักษาการกองช่างได้ทำความเข้าใจกับท่านสมาชิก</w:t>
      </w:r>
    </w:p>
    <w:p w:rsidR="008D16A9" w:rsidRDefault="008D16A9" w:rsidP="008D16A9">
      <w:pPr>
        <w:ind w:left="288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หมู่ที่ 10 ด้วยครับขอบคุณครับ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เชิญคณะผู้บริหารชี้แจงด้วยนะครับ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ทุกท่านเรื่องย้ายจุดตั้งแผงควบคุม หมู่ที่ 10 ศูนย์เรียนรู้รายละเอียด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ผมให้รองปลัดชี้แจงกับท่านสมาชิกหมู่ที่ 10 ท่านชาตรีและคุณวิรัตน์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ชี้แจงให้ท่านสมาชิกได้เข้าใจในการที่เราทำได้ไม่ได้อย่างไรขอกราบเรียนเชิญครับ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รองปลัด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ทุกท่านดิฉันนางพัชวิภรณ์  บุญพา รองปลัดรักษาการ ผอ.กองช่าง 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จะชี้แจงเรื่องของหมู่ที่ 10 เรื่องสายไฟนี้คือย้ายจากจุดอีกจุดมาและ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  <w:lang w:val="en-IN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ก็ของเราจะเพิ่มเติมคือสายไฟอย่างเดียว คือสายไฟ </w:t>
      </w:r>
      <w:r>
        <w:rPr>
          <w:rFonts w:ascii="TH SarabunIT๙" w:hAnsi="TH SarabunIT๙" w:cs="TH SarabunIT๙"/>
          <w:sz w:val="32"/>
          <w:szCs w:val="32"/>
          <w:lang w:val="en-IN"/>
        </w:rPr>
        <w:t>thw</w:t>
      </w:r>
      <w:r>
        <w:rPr>
          <w:rFonts w:ascii="TH SarabunIT๙" w:hAnsi="TH SarabunIT๙" w:cs="TH SarabunIT๙"/>
          <w:sz w:val="32"/>
          <w:szCs w:val="32"/>
          <w:cs/>
          <w:lang w:val="en-IN"/>
        </w:rPr>
        <w:t xml:space="preserve"> 1</w:t>
      </w:r>
      <w:r>
        <w:rPr>
          <w:rFonts w:ascii="TH SarabunIT๙" w:hAnsi="TH SarabunIT๙" w:cs="TH SarabunIT๙"/>
          <w:sz w:val="32"/>
          <w:szCs w:val="32"/>
          <w:lang w:val="en-IN"/>
        </w:rPr>
        <w:t>x 4</w:t>
      </w:r>
      <w:r>
        <w:rPr>
          <w:rFonts w:ascii="TH SarabunIT๙" w:hAnsi="TH SarabunIT๙" w:cs="TH SarabunIT๙"/>
          <w:sz w:val="32"/>
          <w:szCs w:val="32"/>
          <w:cs/>
          <w:lang w:val="en-IN"/>
        </w:rPr>
        <w:t xml:space="preserve"> จำนวน 540 เมตร เพื่อเชื่อมต่อที่ซับเมิสของหมู่ที่ 10 คือ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สายไฟ </w:t>
      </w:r>
      <w:r>
        <w:rPr>
          <w:rFonts w:ascii="TH SarabunIT๙" w:hAnsi="TH SarabunIT๙" w:cs="TH SarabunIT๙"/>
          <w:sz w:val="32"/>
          <w:szCs w:val="32"/>
          <w:lang w:val="en-IN"/>
        </w:rPr>
        <w:t>thw</w:t>
      </w:r>
      <w:r>
        <w:rPr>
          <w:rFonts w:ascii="TH SarabunIT๙" w:hAnsi="TH SarabunIT๙" w:cs="TH SarabunIT๙"/>
          <w:sz w:val="32"/>
          <w:szCs w:val="32"/>
          <w:cs/>
          <w:lang w:val="en-IN"/>
        </w:rPr>
        <w:t xml:space="preserve"> คือมันเป็นเส้นเดียวกับสายไฟที่เดินเข้าบ้านคือเกี่ยวกับสายไฟนี้คือมันต้องเคลื่อนย้ายก็เลยขออนุมัติซื้อสายไฟตัวนี้ จำนวน 540 เมตร เพื่อจะเดินสายไฟระบบประปาขอบคุณค่ะ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เชิญท่านชาตรี  จงเจริญครับ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ชาตรี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กราบเรียนท่านประธานสภาฯที่เคารพ  และท่านสมาชิกสภาผู้ทรงเกียรติ</w:t>
      </w:r>
    </w:p>
    <w:p w:rsidR="008D16A9" w:rsidRDefault="008D16A9" w:rsidP="008D16A9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ทุกท่าน กระผมนายชาตรี  จงเจริญ  สมาชิกสภาฯ หมู่ที่ 10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ครับเรื่อง</w:t>
      </w:r>
    </w:p>
    <w:p w:rsidR="008D16A9" w:rsidRDefault="008D16A9" w:rsidP="008D16A9">
      <w:pPr>
        <w:ind w:left="288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ไฟฟ้ามีการเปลี่ยนเมื่อก่อนมันก็มีสายเมนอยู่แล้วแต่ว่าเปลี่ยนเพื่อเป็นการให้ซับเมิสได้ทำงานดีขึ้นแต่ที่ถามถามเพื่อว่าจะให้ได้มีการตอบให้สมาชิกได้เข้าใจว่าลักษณะมันเป็นอย่างไรแต่เมื่อผู้ที่เกี่ยวข้องและชำนาญการ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ด้านนี้โดยตรงไม่อยู่ใน อบต. ณ เวลานี้ผมว่าเราก็พิจารณาไปก่อนได้ครับขอบคุณครับ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ครับ 3.2 ขออนุมัติให้ความเห็นชอบให้ย้ายจุดตั้งแผงควบคุมการสูบน้ำ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มาอยู่ที่เครื่องสูบ (ซับเมิส) (ตามรายการที่ขอสายไฟลากมา) ครับสมาชิก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ท่านใดมีความเห็นเป็นอย่างไรครับถ้าไม่มีผมจะขอให้ความเห็นชอบให้ย้าย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-5-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จุดตั้งแผงควบคุมการสูบน้ำมาอยู่ที่เครื่องสูบ (ซับเมิส) (ตามรายการที่ขอ   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สายไฟลากมา) ถ้าสมาชิกท่านใดเห็นด้วย ขอให้ยกมือ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>
        <w:rPr>
          <w:rFonts w:ascii="TH SarabunIT๙" w:hAnsi="TH SarabunIT๙" w:cs="TH SarabunIT๙"/>
          <w:sz w:val="32"/>
          <w:szCs w:val="32"/>
          <w:cs/>
        </w:rPr>
        <w:t>เลขานับองค์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ประชุมครับ </w:t>
      </w:r>
    </w:p>
    <w:p w:rsidR="008D16A9" w:rsidRDefault="008D16A9" w:rsidP="008D16A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เลขาสภาฯ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 16  ท่าน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เห็นชอบ </w:t>
      </w:r>
      <w:r>
        <w:rPr>
          <w:rFonts w:ascii="TH SarabunIT๙" w:hAnsi="TH SarabunIT๙" w:cs="TH SarabunIT๙"/>
          <w:sz w:val="32"/>
          <w:szCs w:val="32"/>
        </w:rPr>
        <w:t xml:space="preserve"> 16 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8D16A9" w:rsidRDefault="008D16A9" w:rsidP="008D16A9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มีมติเป็นเอกฉันท์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D16A9" w:rsidRDefault="008D16A9" w:rsidP="008D16A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ญัตติร่างข้อบัญญัติที่ค้างพิจารณา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–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8D16A9" w:rsidRDefault="008D16A9" w:rsidP="008D16A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ญัตติร่างข้อบัญญัติที่เสนอใหม่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8D16A9" w:rsidRDefault="008D16A9" w:rsidP="008D16A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เรื่องอื่น ๆ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ถ้ามี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8D16A9" w:rsidRDefault="008D16A9" w:rsidP="008D16A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เชิญท่านปิยรัฐ  นิดคงครับ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 สมาชิกสภาฯ หมู่ที่ 2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ครับก่อนอื่นผมก็มีเรื่องที่จะคุยกับสภาแห่งนี้นะครับเรื่องแรกก็คือเรื่องน้ำประปาเรื่องน้ำประปาของเราทำกันมาก็หลายปีแล้วครับยกตัวอย่างบ้านผมได้น้ำขุ่นตลอดได้น้ำจากน้ำคลองมาตลอดระบบของการบริหารจัดการน้ำในหมู่บ้านผมนะครับมันไม่ปกตินะครับวันนี้ก็เสียอีกสองวันดีสี่วันไข้อยู่อย่างนี้นะครับผมว่าแก้ปัญหาให้ตรงจุดสักทีได้ใหมครับเพราะว่ามันเป็นความยากลำบากของพ่อแม่พี่น้องที่อาศัยอยู่ในหมู่ที่ 2 นะครับและที่สำคัญมากกว่านั้นนะครับค่าน้ำประปาที่ให้บิลไปปั๊มข้างหลังว่า 15 วันจะตัดท่อแป๊ปน้ำนะครับถ้าบ้านไหนไม่เสียค่าน้ำนี่คือเป็นกฏที่ผมว่าทำนาบนหลังประชาชนแล้วครับ อบต.เราท่านผู้บริหารและเจ้าหน้าที่พนักงานรู้ใหมครับว่าขนาดประปาส่วนภูมิภาคเขาก็ยังไม่ทำถึงขนาดนี้นะครับน้ำเขาใสสะอาดมีฆ่าเชื้อมีคลอรีนมีอะไรครบหมดแต่ของเราดูดน้ำคลองขึ้นมาให้กับพ่อแม่พี่น้องใช้ยิ่งวางกฎวางระเบียบมันมากเกินไปผมว่าและออกกฏถามสมาชิกสภาบ้างใหมครับว่ากฎที่ว่า 15 วันไปตัดเขามันสมควรใหมบางคนรู้ใหมไปทำงานเดือนหนึ่งกลับบ้านมาครั้งหนึ่งมาถึงโดนตัดแล้วนะครับนี่คือที่ผมอยากถามว่าทำไมและเรื่องที่สองเกี่ยวกับเรื่องบิลแจ้งค่าน้ำไปที่สมัยสิบกว่าปีก่อนที่คุณบอกว่าจะดำเนินคดีตามกฏหมายภายใน 15 วันแสดงว่าเรื่องนั้นเงียบไปแล้วเป็นเรื่องที่ผมว่าขมขู่ประชาชนนะครับแบบนั้นเพราะว่าถ้าทำต้องทำให้จริงแต่ถ้าทำแบบครึ่งๆกลางๆอยู่แบบนี้ผมว่ามันไม่ได้นะครับมันเป็นเรื่องที่ละเอียดอ่อนการบริหารจัดการประชาชนไม่ได้เป็นลูกน้องท่านนะครับประชาชนเราต้องเป็นผู้ตอบสนองประชาชนนะครับผมว่าหลายเรื่องนะครับของบางดีเราที่จะต้องแก้ไขและก็ปรับปรุงใหม่นะครับเรื่องระเบียบ 15 วันตัดผมคนหนึ่งนะครับไม่เห็นด้วยที่บิลค่าน้ำที่ข้าง</w:t>
      </w:r>
    </w:p>
    <w:p w:rsidR="008D16A9" w:rsidRDefault="008D16A9" w:rsidP="008D16A9">
      <w:pPr>
        <w:ind w:left="288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หลังบิลครับขอบคุณมากครับ</w:t>
      </w:r>
    </w:p>
    <w:p w:rsidR="008D16A9" w:rsidRDefault="008D16A9" w:rsidP="008D16A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เชิญท่านประนอม  สงบดีครับ  </w:t>
      </w:r>
    </w:p>
    <w:p w:rsidR="008D16A9" w:rsidRDefault="008D16A9" w:rsidP="008D16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-6-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ประนอม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ทุกท่าน กระผมนายประนอม  สงบดี สมาชิกสภาฯ หมู่ที่ 5 ครับเรื่องประปาหมู่ที่ 2 เราก็พูดกันมาในสภานี้ก็หลายปีนะครับแต่ว่ามันยังไม่ได้ทำอะไรที่จะได้เป็นจุดที่จะได้สำเร็จในส่วนตรงนี้แต่ว่าในแนวความคิด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ของผมผมคิดว่าประปาหมู่ที่ 2 ถ้าเราไม่ทำใหม่ก็อยู่อย่างนั้นแหละครับ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ต่ที่ผมจะเรียนบอกว่าให้ทำใหม่ไม่ใช่ทำใหม่ทั้งหมดนะครับทำใหม่แบบเราเปลี่ยนท่อเมนเพราะว่าท่อเมนเดิม 4 นิ้ว และฝั่งมานานแล้วแล้วไม่รู้มันมีน้ำรั่วกี่แห่งแล้วในส่วนตรงนั้นเพราะว่าผมจำได้ประปาหมู่ที่ 2 นั้น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ทำประมาณปี 2537 ไม่เกินนะครับเพราะว่าบ้านโคกแตรกของเราทำปี 2536 ที่อนามัย ฉนั้นคิดดูความสึกหร่อความที่การใช้งานของแป๊ปอะไรต่างๆและก็แป๊ปที่เดินมานะครับหลายแห่งที่มีการถมดินถมหินและก็การถมบางครั้งบางคราวหินหรือว่าไม้ลงไปเบียดท่อแต่เขาไม่ใช่รู้นะครับว่าตอนนี้มันลึกเกินนะครับท่อประปาหมู่ที่ 2 ที่ผ่านมานะครับฉนั้นในส่วนตรงนั้นผมคิดว่าถ้าทำโครงการเปลี่ยนแป๊ปใหม่ใช้สัก 2 นิ้วแล้วน้ำประปาหมู่ที่ 2 จะได้ใช้ดีและผมเห็นว่าตอนนี้ตัดไปเยอะแป๊ปที่ประปาหมู่ที่ 2 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มคิดว่าน้ำน่าจะพอแต่ว่าเหตุผลที่ไม่พอเพราะว่าเรามองไม่เห็นใต้ดินว่าน้ำรั่วไปเท่าไหร่นะครับแต่ว่าถ้าคิดใหม่ทำโครงการใหม่ฝั่งแป๊ปใหม่ผมว่าประปาหมู่ที่ 2 จะได้ใช้ดีนะครับผมขอเสนอแค่นี้ครับขอบคุณครับ</w:t>
      </w:r>
    </w:p>
    <w:p w:rsidR="008D16A9" w:rsidRDefault="008D16A9" w:rsidP="008D16A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เชิญท่านสุธรรม  แสนสุขครับ 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สุธรรมๆ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กระผมนายสุธรรม  แสนสุข สมาชิกสภาฯ หมู่ที่ 8  ก็สวัสดีท่านฝ่ายบริหารครับที่จะชี้แจงของหมู่ที่ 2 ของหมู่ที่ 8 ก็เมื่อตะกี้น้ำประปาบริเวณบ้านห้วยมุดมันไม่ไหลคือเครื่องทำงานแต่มันไม่ไหลสาเหตุก็มาจากแป๊ปรั่วจุดตัดถนนนะครับท่านสมาชิกหลายท่านก็คงจะเคยวิ่งรถไปทางบ้า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ห้วยมุดนะครับโดยเฉพาะท่านสมาชิกหมู่ที่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บริเวณนั้นจะเห็นเป็นลูกระนาดสาเหตุที่เป็นลูกระนาดก็เพราะผู้รับเหมาไม่ได้ตัดถนนตัดไปนิดเดียวและก็เอาท่อแป๊ปไปวางไว้แล้ว แล้วยางมะตอยทำให้มันเป็น</w:t>
      </w:r>
    </w:p>
    <w:p w:rsidR="008D16A9" w:rsidRDefault="008D16A9" w:rsidP="008D16A9">
      <w:pPr>
        <w:ind w:left="2880"/>
        <w:rPr>
          <w:rFonts w:ascii="TH SarabunIT๙" w:hAnsi="TH SarabunIT๙" w:cs="TH SarabunIT๙"/>
          <w:noProof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ลูกระนาดพอหลายๆวันมะตอยมันก็หลุดแป๊บแตกมันจะเป็นแป๊ป </w:t>
      </w:r>
      <w:r>
        <w:rPr>
          <w:rFonts w:ascii="TH SarabunIT๙" w:hAnsi="TH SarabunIT๙" w:cs="TH SarabunIT๙"/>
          <w:sz w:val="32"/>
          <w:szCs w:val="32"/>
        </w:rPr>
        <w:t>pvc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่องตัดถนนวันนี้อีกครับแตกอีกครับพอแตกตรงบริเวณเดิมนะครับที่จุดตัดถนนเหมือนเดิมผมก็ให้ช่างลงไปดูแล้วก็หาสาเหตุพบแล้วผลปรากฏว่าบริเวณข้างบ้านสำรองนะครับแตกอีกกับจุดตัดถนนนะครับก็อยากฝากไปถึงบริหารนะครับเหมือนเดิมครับก็อีกเรื่องหนึ่งคือถนนบุกเบิก หมู่ที่ ๘ ตอนนี้ไม่ทราบว่าไปถึงไหนแล้วนะครับเพราะรู้สึกว่าโครงการของหมู่ที่ ๘ </w:t>
      </w:r>
      <w:r>
        <w:rPr>
          <w:rFonts w:ascii="TH SarabunIT๙" w:hAnsi="TH SarabunIT๙" w:cs="TH SarabunIT๙"/>
          <w:sz w:val="30"/>
          <w:szCs w:val="30"/>
          <w:cs/>
        </w:rPr>
        <w:t>อยู่ท้ายสุดแล้วนะครับฝากท่านประธานไปถึงคณะบริหารนะครับขอบคุณครับ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เชิญครับท่านภาณุวิชญ์  รองพล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 w:firstLine="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ทุกท่าน ท่านคณะผู้บริหารทุกท่าน กระผมนาย</w:t>
      </w:r>
      <w:r>
        <w:rPr>
          <w:rFonts w:ascii="TH SarabunIT๙" w:hAnsi="TH SarabunIT๙" w:cs="TH SarabunIT๙"/>
          <w:sz w:val="32"/>
          <w:szCs w:val="32"/>
          <w:cs/>
          <w:lang w:val="en-IN"/>
        </w:rPr>
        <w:t xml:space="preserve">ภาณุวิชญ์ 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รองพล สมาชิกสภาฯ หมู่ที่ 9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ความเคารพครับท่านประธานจริงๆแล้วในวันนี้นะครับท่านสมาชิกองค์การบริหารส่วนตำบลบางดีของเราจริงๆต้องมีในเรื่องของการมาประชุมในเรื่องของงบประมาณ ปี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8D16A9" w:rsidRDefault="008D16A9" w:rsidP="008D16A9">
      <w:pPr>
        <w:ind w:left="2880" w:firstLine="3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2880" w:firstLine="3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880" w:firstLine="3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880" w:firstLine="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ต่ทีนี้ผมก็อยากจะทราบเหมือนกันนะครับว่าที่มันล่าช้ามันเพราะอะไรทำไมหน่วยงานที่เกี่ยวข้องไม่ว่าจะกองช่าง กองคลัง อะไรก็แล้วหน่วยงานที่เกี่ยวข้องทั้งหมดในบางดีงบประมาณประจำปีรายจ่าย </w:t>
      </w:r>
      <w:r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ก็ยังไม่ได้</w:t>
      </w:r>
    </w:p>
    <w:p w:rsidR="008D16A9" w:rsidRDefault="008D16A9" w:rsidP="008D16A9">
      <w:pPr>
        <w:ind w:left="2880" w:firstLine="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เข้าประชุมสภาจริงๆเอาเข้าที่ประชุมทีนี้ถามว่าที่เรามาประชุมวันนี้</w:t>
      </w:r>
    </w:p>
    <w:p w:rsidR="008D16A9" w:rsidRDefault="008D16A9" w:rsidP="008D16A9">
      <w:pPr>
        <w:ind w:left="2880" w:firstLine="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มันมีแค่นี้หรือครับมันมีแค่นี้เองหรือครับที่บางดีของเราเรื่องไหญ่นะครับท่านประธานครับเรื่องใหญ่ที่ทางบริหารหรือว่าหน่วยงานข้าราชการทั้งหมดที่เกี่ยวข้องในองค์การบริหารส่วนตำบลบางดีทำไม</w:t>
      </w:r>
    </w:p>
    <w:p w:rsidR="008D16A9" w:rsidRDefault="008D16A9" w:rsidP="008D16A9">
      <w:pPr>
        <w:ind w:left="2880" w:firstLine="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ต้องให้มีการล่าช้าจริงๆการทำงบประมาณ 2565 ก่อนที่วันนี้นะครับ</w:t>
      </w:r>
    </w:p>
    <w:p w:rsidR="008D16A9" w:rsidRDefault="008D16A9" w:rsidP="008D16A9">
      <w:pPr>
        <w:ind w:left="2880" w:firstLine="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สภาแห่งนี้ที่ท่านประธานเรียกท่านสมาชิกประชุมผมว่าจริงๆมันน่าจะเสร็จตอนเดือนพฤษภาคมแต่ถามว่าวันนี้ทำไมเรามาช้ากันตรงนี้นะครับแล้วไหนละครับท่านประธานครับที่มันมีความล่าช้าไม่ว่าจะเป็นโครงการ</w:t>
      </w:r>
    </w:p>
    <w:p w:rsidR="008D16A9" w:rsidRDefault="008D16A9" w:rsidP="008D16A9">
      <w:pPr>
        <w:ind w:left="2880" w:firstLine="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ที่ท่านสมาชิกหมู่ที่ 8 ท่านพูดเมื่อสักครู่นะครับวันก่อนสภาแห่งนี้นะครับได้อนุมัติในเรื่องของวงเงินที่ทางช่างเขาบอกว่าแปดแสนกว่าทำไม่ได้ก็เสนอมาให้ทางสภาแห่งนี้เพิ่มเป็นวงเงินเก้าแสนกว่านะครับมันติดตรงไหนครับหมู่ที่ 6 ก็เหมือนกันครับน้ำประปาขุดบ่อบาดาลท่อเมนล้านกว่าถามว่าทำไมละครับผู้รับงานทิ้งงานตอนนี้ผู้รับเหมาอยู่กรุงเทพนี้ละครับถามว่าความล่าช้าและความเดือดร้อนของพี่น้องประชาชนที่บางดีของเราไปบริหารจัดการมันอยู่ตรงไหนครับท่านประธานนี้ละครับท่านต้องคิด</w:t>
      </w:r>
    </w:p>
    <w:p w:rsidR="008D16A9" w:rsidRDefault="008D16A9" w:rsidP="008D16A9">
      <w:pPr>
        <w:ind w:left="2880" w:firstLine="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สภาผ่านเรียบร้อยผู้รับเหมาทิ้งงานมันคืออะไรนี้ละครับท่านต้องตอบในสภาแห่งนี้หลายเรื่องนะครับท่านประธานที่ผมมีความไม่สบายใจและก็มีความเป็นห่วงพี่น้องประชาชนในตำบลบางดีที่เขาคอยความเจริญความรุ่งเรืองต่อชีวิตและทรัพย์สินของเขาวันนี้เรามาประชุมกันแค่นี้แหละครับอนุมัติในเรื่องของการศึกษาและก็ขอในเรื่องของสายไฟหมู่ที่ 10 ศูนย์เรียนรู้เรื่องนั้นไม่มีครับเพราะฉนั้นก็ต้องถามว่าทำไมละครับเรื่องหนึ่งครับท่านประธานครับจริงๆแล้ววันนี้นะครับก่อนที่จะประชุมกันวันนี้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เราได้พูดคุยกันนอกรอบว่าจะขออนุมัติเงินจ่ายขาดเพื่อช่วยเยียวยาพี่น้องประชาชนในหมู่บ้านแต่ละหมู่บ้านโครงการนั้นๆตกลงเรียบร้อยแต่ท่านทราบใหมครับท่านประธานมันติดกับตรงที่คณะกรรมการสนับสนุนแผนท่านบอกว่าให้ทบทวนใหม่ผมก็ไม่เข้าใจ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นะครับว่าทำไมละครับเพราะเงินมันเกือบหกล้าน 12 หมู่บ้านหมู่บ้านละห้าแสนปัญหาตรงที่ว่าหมู่ที่ 2 เกือบแปดแสนหมู่อื่นเกือบห้าแสนตรงนี้หรือครับที่เอามาตัดสินกันสิ่งที่ผมทราบมาก็คือว่าคณะกรรมการสนับสนุนแผนมีอยู่ 5 คนอยู่ในนี้แหละครับท่านปลัดเป็นประธานขออนุญาตที่ต้องเอ๋ยชื่อเพราะมันเป็นหน้าที่อยู่แล้วมีหัวหน้ากองศึกษา ผอ.กองช่างรักษาการ เจ้าหน้าที่แผน สี่ห้าคนแค่นี้ครับทำไมครับสิ่งที่ท่านสมาชิกเสนอให้ท่านสนับสนุนการทำงานมันติดขัดตรงไหนมันไม่โปร่งใสตรงไหนครับท่านไม่เชื่อใจสมาชิกใช่ใหมที่ท่านบอกว่าท่านต้องทบทวนทำไม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ะครับนี้คือสิ่งที่ติดขัดเพราะคณะกรรมการสนับสนุนแผนเสร็จเห็นชอบด้วยผมในฐานะสภานี้เสนอชื่อมาเป็นคณะกรรมการแผนพัฒนาขออนุญาตเอ๋ยชื่อท่านปิยรัฐ  นิดคงด้วย ท่านชาตรี  จงเจริญ ด้วย 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10"/>
          <w:szCs w:val="10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มต้องมาประชุมผมก็ต้องเห็นชอบครับเพราะความเดือดร้อนของพี่น้องประชาชนชาวตำบลบางดีทั้งนั้นแต่ผมไม่เข้าใจนะครับว่าทำไมละครับอย่างน้อยๆรักษาการกองช่างท่านต้องอธิบายกับท่านปลัดได้ว่าสิ่งที่เกือบแปดแสนของหมู่ที่ 2 เพราะความยาวตลอดสายเงินงบประมาณแค่นี้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หมู่ที่ 9 ผมก็เกือบห้าแสน หมู่ที่ 8 ก็เกือบห้าแสน หมู่ที่ 3 ก็เกือบห้าแสนมันเป็นอย่างนี้นะครับแล้วท่านมานั่งแล้วทำไมท่านไม่ชี้แจงสิ่งที่ผมทราบมาว่าท่านไม่ชี้แจงกับท่านปลัด หมู่ที่ 2 ที่มันเยอะกว่าหมู่อื่นมันเป็นเพราะอย่างนี้ๆ เพราะท่านก็ไปเช็คมาแล้วครับเสาแต่ละต้นมันราคาเท่าไหร่ใช่ใหมครับแล้วทำไมละครับทำไมท่านไม่ชี้แจงท่านปลัดละครับผู้สนับสนุนแผนพัฒนาเพราะท่านปลัดเป็นประธานผมเป็นคณะกรรมการแผนพัฒนาท่านนายกเป็นประธานมันเสียหายตรงไหนครับเอาเข้าไปก่อนซิครับแล้วเราค่อยมาถกกันว่าตรงนั้นมันไม่จริงตรงนั้นมันเยอะเกินไปนะครับเรามาคุยกันได้ไม่ใช่มาชลออย่างนี้พอชลอมันก็ช้าหลายคนบอกผมว่าเนี้ยแล้วในช่วงนี้ท่านประธานครับผมไม่ทราบหรอกครับว่าท่านปลัดและท่านคณะของแผนที่นี่ท่านทราบใหมครับหนังสือฉบับนี้นะครับด่วนที่สุดจากผู้ว่าราชการจังหวัดแจ้งมาอำเภอเรายกเว้นการประชุมประชาคมคณะกรรมการนั้นนี้ได้เพราะในช่วงของโควิด 19 ระบาด ยกเว้นการประชุมได้แต่ถามว่าทำไมท่านช่วยชี้แจงหน่อยซิครับเราล่าช้างบประมาณออกไปการจ่ายขาดก็ล่าช้ากันไปจริงๆวันนี้เราต้องมาเข้าในวาระเงินงบประมาณปี 2565 ครับท่านประธานแต่ถามว่าทำไมครับ เนี้ยครับ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มันถ่วงความเจริญของพี่น้องประชาชนตำบลบางดี ผมเห็นใจทุกท่าน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ะครับจริงๆแล้วผมว่าสภาแห่งนี้นะครับถ้าเปรียบเสมือนโรงเรียนสักโรงถ้าเป็นตอนนี้ท่านนายกสนิทเป็น ผอ.โรงเรียนพวกเราเป็นนักเรียนที่จริงถ้าเข้า ป.1 จบกันหมดแล้วนะครับนี้เกือบสิบปีแล้วที่เราอยู่ด้วยกันจริงๆแล้วการพูดมันน่าจะเข้าใจกันทุกอย่างแล้วแต่ทำไมมาสดุดได้ครับท่านประธานทุกอย่างครับที่ท่านปิยรัฐ นิดคง ท่านพูดว่าน้ำบ้านเขาใช้น้ำข้นน้ำประปาส่วนภูมิภาคเขาตัดให้กับพี่น้องประชาชนสองเดือนบางดีเรา 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15 วัน แล้วผมอยากเรียนว่าในช่วงของโควิด 19 ครับท่านประธานครับถ้าท่านผู้บริหารเจ้าหน้าที่ทุกส่วนทุกฝ่ายมองเห็นความเดือดร้อนของพี่น้องประชาชนในตำบลบางดีของเรารัฐบาลช่วยเยอะแยะมากมายครับคนละครึ่ง เราชนะ  เรารักกัน ม.33 ส่วนการไฟฟ้าฝ่ายผลิตลดค่าไฟการไฟฟ้าส่วนภูมิภาคลดค่าน้ำ ผมก็อยากถามว่าบางดีของเราทำไมไม่ยกเลิกการเก็บเงินของพี่น้องที่เขาติดทั้งหมดครับยกเลิกซิครับเพื่อความสบายใจของพี่น้องประชาชนช่วยเรื่องโควิด 19 แล้วถามว่าทุกสิ่งทุกอย่างที่ท่านเขียนไปผมเรียนกับสภาแห่งนี้หลายครั้งแล้วว่าบางท่านเขียนไปผมเนี๊ยค้างสามพันยกตัวอย่างหมู่ที่ 8 นะครับคุณประสิทธิ ทองประดับ หมู่ที่ 8 อยู่ๆทาง อบต.บางดีส่งชื่อไปเขาค้างค่าน้ำประปา 2 เดือนแปดร้อยกว่าบาทนี้ละครับมันเป็นไปได้อย่างไรท่านประธานบ้านนายแนม  หนูหวานเจ็ดร้อยกว่าคุยไปคุยมาเหลือสองสามร้อย บ้านนายชื่นสามพันกว่าคุยไปคุยมาเหลือเก้าร้อยได้หรือครับท่านประธานผมไม่เข้าใจครับ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10"/>
          <w:szCs w:val="10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ี้นะครับที่เราทำกันอยู่ทุกวันนี้เพราะฉนั้นสิ่งเหล่านี้นะครับผมก็อยากฝากว่าสิ่งที่มันดีเราช่วยสนับสนุนสิ่งที่มันไม่ถูกไม่ต้องเราต้องช่วยกันคิดกันแค่นะครับผมพูดเสมอครับท่านประธานในสภาแห่งนี้เราทุกคนที่พูดไม่ว่าจะเป็นผมหรือท่านสมาชิกท่านอื่นท่านใดเราติเพื่อก่อไม่ใช่มายกยอเพื่อทำลายผมเป็นคนพูดจริงและผมก็เป็นคนทำจริงผมอยากทำงานผมไม่อยากมีปัญหากับใครครับออกจากห้องประชุมนี้ผมก็อยากเป็นเพื่อนเป็นพี่เป็นน้องแต่ถ้าใครไม่อยากเป็นพี่เป็นน้องผมก็ไม่ว่าท่านจะโกรธผมว่าผมพูดเรื่องจริงผมก็ไม่ว่าเพราะท่านเป็นข้าราชการผมเป็นนักการเมืองท้องถิ่นพี่น้องประชาชนเลือกผมมาผมต้องทำในสิ่งที่ถูกต้องไม่ใช่ทำในสิ่งที่ถูกใจแล้วไม่ถูกใจใครบางคนไม่ใช่ครับท่านประธานเพราะฉนั้นวันนี้ครับสิ่งสุดท้ายที่ผมนำเรียนกับท่านประธานก็ต้องขอขอบคุณทางเจ้าหน้าที่ทางท่านปลัดนะครับที่อำนวยความสะดวกที่พี่น้องมาร้องเรียนน้ำประปาหมู่ที่ 9 บ้านผมท่านพี่พรเพ็ญ ช่วยศรี ที่ท่านมาร้องเรียนเพราะท่านไปถึงบ้านผมผมก็บอกว่าท่านมาหาท่านปลัดเถอะเผื่อท่านปลัดมีทางออกอย่างไรสุดท้ายวันนั้นท่านก็มาพอมาแล้วเจ้าหน้าที่ก็ไปดำเนินการแก้ไขและเขาส่งลายมาทางผมบอกเรียบร้อยแล้วผมก</w:t>
      </w:r>
      <w:r>
        <w:rPr>
          <w:rFonts w:ascii="TH SarabunIT๙" w:hAnsi="TH SarabunIT๙" w:cs="TH SarabunIT๙"/>
          <w:sz w:val="32"/>
          <w:szCs w:val="32"/>
          <w:cs/>
          <w:lang w:val="en-IN"/>
        </w:rPr>
        <w:t>็ถามกลับว่าตกลงน้ำหมดใหมเขาก็บอกว่าน้ำไม่หมดแต่ถามว่าทำไมก่อนหน้านี้คนที่เปิดปิดเขาบอกว่าน้ำหมดผมก็เคยเรียนกับท่านเลขาแล้วเลขาบอกว่าเดี๋ยวให้รองนิกรไปดูก็ต้องพูดกันเรื่องจริงครับท่านประธานท่านรองนิกรผมไม่ทราบว่าท่านไปแก้ไขหรือไม่นะครับแต่ที่เขามาวันนั้นเขาบอกว่ารองนิกรผู้บริหารยังไม่รู้นี้ละครับทำงานกันอย่างนี้นะครับ</w:t>
      </w:r>
      <w:r>
        <w:rPr>
          <w:rFonts w:ascii="TH SarabunIT๙" w:hAnsi="TH SarabunIT๙" w:cs="TH SarabunIT๙"/>
          <w:sz w:val="32"/>
          <w:szCs w:val="32"/>
          <w:cs/>
        </w:rPr>
        <w:t>แล้วอีกอย่างหนึ่งเงินสะสมจ่ายขาดที่เราคุยกันวันนั้นหกล้านผมก็อยากให้น้องรักษาการกองช่างนะครับได้มาทำความเข้าใจกับท่านสมาชิกว่าเงินที่จะจ่ายขาดได้จริงๆคือเท่าไหร่จริงๆเงินจ่ายขาดเงินสะสมนะครับท่านประธานจะต้องกันเงินเดือนของข้าราชการของพนักงานไว้ 3 เดือน และกันเงินของพี่น้องประชาชน ผู้ป่วยเอดส์ ผู้สูงอายุ ไว้ 3 เดือน สาธารณูปโภค สาธารณภัย 10 เปอร์เซ็น นี้คือเงินจ่ายขาดเงินสะสมผมไม่ทราบว่าสิ่งที่ผมได้ข้อมูลมาใช่หรือไม่ผมอาจจะไม่ถูกต้องเหมือนกับท่านที่เรียนมานะครับขอฝากว่าอยากให้พวกเราครับพูดคุยกันในทางที่มันตรงไปตรงมานะครับไม่ต้องมีการต้องโทรหาคนนั้นโทรหาคนนี้ผมยังเสียใจครับท่านประธานที่เจ้าหน้าที่ของเราไปลงวัดเรื่องของไฟ หมู่ที่ 9 สมาชิก อบต.หมู่ที่ 9 มี 2 คนนะครับท่านประธานเราจะได้ช่วยกันคิดช่วยกันทำทำไมครับโทรหาคนเดียวใช่ใหมกับผมไม่อยากโทรใช่ใหมติดขัดตรงไหนครับผมพูดมากใช่ใหมก็ใช่ครับผมพูดในสิ่งที่ชาวบ้านสะท้อนมาเขาไม่มีโอกาสที่จะมานั่งในสภาแห่งนี้ความคิดแตกต่างได้แต่สุดท้ายเราต้องไปจุดเดียวกันผมก็เหมือนกันสิ่งที่พูดมาทั้งหมดนี้เราต้องมาหาจุดร่วมกันว่าเราจะคิดแก้ไขทำอย่างไรขอบคุณครับท่านประธาน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ครับเชิญครับท่านชาตรี  จงเจริญ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ชาตรี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ทุกท่าน กระผมนายชาตรี  จงเจริญ  สมาชิกสภาฯ หมู่ที่ 10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ับกระผมก็จะเสริมเรื่องเงินจ่ายขาดเงินสะสมที่จะจ่ายกันในห้วงเวลานี้ที่ได้มีการพูดคุยกันหลายครั้งจนเกือบจะได้มีมติพิจารณากันในวันนี้แล้ว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แต่ในเมื่อมีเหตุการณ์ต่างๆ ซึ่งไม่สามารถที่จะมาพิจารณาเงินจ่ายขาดเงินสะสมได้ในครั้งนี้แต่กระผมยังมีข้อที่สงสัยอยู่คือเรื่องไฟฟ้าส่องสว่างว่าจะมีราคาต้นละเท่าไหร่และที่เป็นหม้อแปลงสำหรับคุมแต่ละที่ลูกละเท่าไหร่และระยะห่างจุดเราต้องเว้นระยะห่าง 35 หรือไม่ เผื่อว่าบางครั้งบางพื้นที่เหมือนกับหมู่ที่ 10 นี้ซึ่งเราก็อยากจะให้มันถ้าตีว่าต้นสักสี่แสนหม้อแปลงสักหมื่นหกก็ตกอยู่ประมาณสี่แสนกว่าถ้าต้นละสี่หมื่นหม้อแปลงก็ตกอยู่ประมาณห้าหมื่นถ้าเราจะใช้สักแปดต้นและ 2 จุด ถ้าต้นละสี่หมื่นสองต้นก็แปดหมื่น 4 ต้น ก็หนึ่งแสนหก แปดต้นก็สามแสนสองแล้วก็มีหม้อแปลงที่คุมอยู่ว่าราคาเท่าไหร่แต่ละหมู่บ้านจะได้ประเมินถูกและระยะห่างจะเอาตามนั้นใหมซึ่งแต่ละหมู่บ้านก็จะอยากจะยืดหยุ่นเพราะการที่มีการติดตั้งไฟฟ้าส่องสว่างนี้ไม่กี่วันนี้ที่ อบต.ที่เขาติดตั้งชิดเกินไปและงบประมาณก็ประมาณเกือบพันล้านบาทซึ่งตรงนั้นตอนนี้เขาก็มีการตรวจสอบกันอยู่แต่ในลักษณะของตำบลบางดีซึ่งมีงบประมาณก็น้อย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พอประมาณก็อยากจะหาวิธีซึ่งไม่เป็นการยากเกินไปเพราะการที่เราจะเอาตามแบบมาตรฐานของอะไรสักอย่างหนึ่งแต่นั้นมันขึ้นอยู่กับเขาและผมคิดว่าที่อยากรู้คำตอบก็คือตอนนี้รู้แล้วยังต้นละเท่าไหร่หม้อแปลงแต่ละหม้อราคาเท่าไหร่และความสูงกี่เมตรและก็ระยะทางต่อต้นเท่าไหร่ครับขอบคุณครับ</w:t>
      </w:r>
    </w:p>
    <w:p w:rsidR="008D16A9" w:rsidRDefault="008D16A9" w:rsidP="008D16A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ครับเชิญทางท่านนายกชี้แจงด้วยครับ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ท่านครับเป็นบางเรื่องนะครับที่ชี้แจงบางเรื่องให้ท่านรองปลัดบางเรื่องก็ยกให้ท่านปลัดคนที่รู้แต่ผมจะตอบกับคุณภาณุวิชญ์มันมีอยู่สองเรื่องคือเรื่องบ้านพรเพ็ญ  ช่วยศรี วันแรกแกมาที่ อบต.ครั้งที่สองผมก็ไม่ได้รู้ว่ามันเกิดปัญหาพอครั้งที่สองแกมาก็เข้าไปที่ห้องปลัดแต่ว่าปลัดไม่อยู่วันนั้นแล้ววาล์วน้ำที่แกปิดอยู่ก็ตัดหมดแล้วช่วงนี้คือปกตินะครับคุณภาณุวิชญ์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ครับเรื่องไฟฟ้าหมู่บ้านละห้าแสนวันนั้นผมนั่งอยู่ที่ อบต.ผมโทรหาท่านภาณุวิชญ์และโทรหา อบต.จรัญ ว่าเราจะเอาช่วงไหนกันคุณภาณุวิชญ์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ก็ตกลงกับผมว่าเอาไปบ้านโรงพระก๋งปุ่ยครับผมบอกแล้วว่าถ้าตกลงกัน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ทั้งสองข้างก็ไม่มีปัญหาอะไรใช่ใหมครับผมก็ตกลงกับคุณแล้ว อบต.ทั้งสองคนก็ไม่มีปัญหาเพราะตกลงกันทั้งสองคนแล้ว แล้วเรื่องประปาหมู่ที่ 6 เอาคนที่เข้าใจแล้วก็ตอบให้สมาชิกรู้เรื่องด้วยของหมู่ที่ 6 ผมให้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น้องอรนิสาชี้แจงให้สมาชิกเข้าใจนะครับว่ามันติดขัดอยู่อย่างไรที่ว่ามันไม่ได้ทำอยู่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เชิญเจ้าหน้าที่ครับ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อรนิสา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ทุกท่านดิฉันนางสาวอรนิสา  บุญเนื่อง นักวิชาการการเงินและบัญชีรักษาการ ผอ.กองคลัง ความคืบหน้าของหอถังและก็ท่อเมนประปา 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หมู่ที่ 6 นะค่ะเดิมก็คือผู้ชนะอันดับที่ 1 คือไม่สามารถเข้ามาทำโครงการได้ก็เลยแจ้งเป็นผู้ทิ้งงานค่ะต่อมานะค่ะล่าสุดตอนนี้พัสดุได้ทำหนังสือไปถึงผู้ชนะลำดับที่ 2 ค่ะซึ่งจะมาทำสัญญาภายในอาทิตย์นี้ค่ะขอบคุณค่ะ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ครับก็เข้าใจนะครับประปาหมู่ที่ 6 เจ้าหน้าที่ได้ชี้แจงแล้วครับ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ขอเชิญฝ่ายบริหารชี้แจงของหมู่ที่ 8 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ผู้ทรงเกียรติ เรื่องถนนบุกเบิกหมู่ที่ 8 ผมจะให้รองปลัดชี้แจงให้กับสมาชิกได้เข้าใจครับว่ามันเป็นยังไงขอเชิญครับ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รองปลัด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 ดิฉันนางพัชวิภรณ์  บุญพา รองปลัดรักษาการ ผอ.กองช่าง โครงการของหมู่ที่ 8 ครั้งก่อนที่ว่างบประมาณครั้งแรกคือที่ทำราคากลางเกินไปแล้วที่ประชุม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ครั้งก่อนและก็ยกเลิกไปและก็จ่ายขาดเพิ่มเติมกันอีกเป็นเก้าแสนกว่าตอนนี้อยู่ในขั้นตอนร่าง </w:t>
      </w:r>
      <w:r>
        <w:rPr>
          <w:rFonts w:ascii="TH SarabunIT๙" w:hAnsi="TH SarabunIT๙" w:cs="TH SarabunIT๙"/>
          <w:sz w:val="32"/>
          <w:szCs w:val="32"/>
        </w:rPr>
        <w:t>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ค่ะและก็ส่งไปยังเจ้าหน้าที่พัสดุเพราะว่ารายการเราขออนุมัติจัดซื้อจัดจ้างเรียบร้อยแล้วพัสดุส่งมาให้คณะกรรมการกำหนดราคากลางกำหนด</w:t>
      </w:r>
      <w:r>
        <w:rPr>
          <w:rFonts w:ascii="TH SarabunIT๙" w:hAnsi="TH SarabunIT๙" w:cs="TH SarabunIT๙"/>
          <w:sz w:val="32"/>
          <w:szCs w:val="32"/>
        </w:rPr>
        <w:t xml:space="preserve"> 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อยู่และตอนนี้เราก็ดำเนินการไปตามขั้นตอนแล้วค่ะก็ตามลำดับขั้นเพราะถ้ากำหนด </w:t>
      </w:r>
      <w:r>
        <w:rPr>
          <w:rFonts w:ascii="TH SarabunIT๙" w:hAnsi="TH SarabunIT๙" w:cs="TH SarabunIT๙"/>
          <w:sz w:val="32"/>
          <w:szCs w:val="32"/>
        </w:rPr>
        <w:t>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แล้วก็พัสดุก็ดำเนินการต่อไปจนถึงการเรียกการประกาศจัดซื้อจัดจ้างและก็ได้มีคนมายื่นซองและก็เขา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ีบิดดิ้งประมาณการตอนนี้ก็ส่งไปภายในอาทิตย์นี้พัสดุดำเนินการเพราะระเบียบอีบิดดิ้งตามขั้นตอนแล้วไม่เกิน 30 วันกองช่างนะค่ะที่ดิฉันสังเกตแล้วว่าท่านสมาชิกทุกคนคือจะมองว่างานทุกอย่างที่เป็นโครงการคือต้องตกที่ ผอ.กองช่างที่กองช่าง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ุกอย่างถ้าเรื่องการที่ดำเนินการจัดซื้อจัดจ้างแล้วก็จะจบที่เราแล้วเราอนุมัติจัดซื้อจัดจ้างแล้วก็ไม่ได้อยู่ที่เราแล้วจะไปตามต้องไปที่กองคลังคือกองคลังมีหน้าที่ดำเนินการจัดซื้อจัดจ้างคนที่ให้คำตอบได้ว่าหลังจากที่กองช่างได้อนุมัติขอจัดซื้อจัดจ้างแล้วมันไม่ใช่กองช่างแล้วแต่รู้สึกว่าจะมองเพ่งเล็งว่าทำไมถึงมองว่าแต่กองช่างๆแต่ก็ไม่รู้ว่าเสร็จจากที่เราขออนุมัติไปแล้วขั้นตอนต่อไปเป็นยังไงไม่ใช่ทุกคนอยู่ที่กองช่างทำไมพอมีปัญหาก็กองช่างขนาดว่าตอนนี้ของหมู่ที่ 6 ก็ยังคิดว่ากองช่างทำไมชักช้าอยู่ที่กองช่างแต่รายละเอียดต้องถามถึงขั้นตอนต้องศึกษาด้วยว่าลำดับขั้นออกไปจากกองช่างแล้วคือต่อไปต้องเป็นสเต๊ปเหมือนกันแล้วก็อีกอย่างนี้คือชี้แจง หมู่ที่ 8แล้วนะว่าอยู่ร่าง </w:t>
      </w:r>
      <w:r>
        <w:rPr>
          <w:rFonts w:ascii="TH SarabunIT๙" w:hAnsi="TH SarabunIT๙" w:cs="TH SarabunIT๙"/>
          <w:sz w:val="32"/>
          <w:szCs w:val="32"/>
        </w:rPr>
        <w:t>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อยู่พอเสร็จแล้วก็ดำเนินการตามไป 30 วันนี้ก็ได้จัดซื้อจัดจ้างแล้วก็กรณีเรื่องไฟของแต่ละหมู่ที่ว่าขอจ่ายขาดเงินสะสมว่าทำไมรักษาการ ผอ.กองช่างไม่ชี้แจงรายงานทำไมไม่ชี้แจงราคาที่ว่า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จะจัดซื้อจัดจ้างแต่ละโครงการว่าราคาเท่าไหร่เพราะตอนที่ว่า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ุมนอกรอบไม่รู้ว่าจ่ายยังไงแต่ว่าโครงการเกินห้าแสนให้สำเริงไปสืบราคาไม่ใช่อยู่อย่างเฉยเมยอยู่นิ่งหรือว่าทำไม่สนใจแล้วให้น้องเขาไปสำรวจแล้วราคาที่เดินไปแต่ละที่ไม่มีใครให้มาสักคน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่าราคาที่เราขอว่าราคาไฟนี้ให้ช่วยทำราคาให้หน่อยไม่มีใครทำไม่มีใครมาสนใจเขาบอกว่าไม่มีเวลาเราก็อ้างอิงจากที่ว่า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ของหมู่ที่ 4 ล่าสุดเอาราคาของหมู่ที่ 4 ล่าสุดแล้วก็ดูจาก อบต.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 ดูในกูเกิ้ลราคาแตกต่างไล่เลี่ยกันก็ตอนนี้ราคาจะขึ้น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ิดหน่อยเราก็เอาห้าแสนนี้แล้วถามที่ร้านที่เราเอามาเฉลี่ยว่าคนหนึ่งได้เท่าไหร่ภายในห้าแสนได้หมู่ละเท่าไหร่แล้วเราเฉลี่ยแล้วว่าถ้า 9 เมตรคือ 11 ต้น ถ้า 6 เมตร ประมาณ 12 ต้น และก็รายละเอียดที่ประชุมวันนั้นชุดแรกที่มี 6 คนนั้น ดิฉันก็รายงานตามที่รายงานการประชุมก็รายงานว่าทำไมราคาเท่ากันเพราะ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ห้าแสนคือเป็นตัวตั้งแล้วก็เฉลี่ยเท่ากัน หมู่ที่ 1  หมู่ที่ 2  หมู่ที่ 3 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นี้เอา 6 เมตร ก็ราคาตกลงเหมือนกันแต่นี้คือมันคืออ้างหาราคาเพื่อจะมาเข้าข้อบัญญัติเข้าแผนเพื่อจะมาจัดซื้อจัดจ้างแต่ว่าขั้นตอนต่อไปที่เราจะจัดซื้อจัดจ้างมันก็จะมีอีกรูปแบบหนึ่งคือเราต้องไปสืบราคาอีกร้านหนึ่งเพื่อจะมาทำราคากลางแต่ราคาที่เราสืบไปครั้งก่อนเพื่อเอามาเข้าแผนว่าคือต้นเท่าไหร่ราคาเท่าไหร่แต่ว่าแบบแปลนแบบรายการคือเราทำไม่เสร็จเพราะ ผอ.กองช่างรักษาการ ผอ.กองช่างและก็ผู้ช่วยช่างไฟฟ้าความเป็นงานมันไม่มีเพียงพอสำหรับช่างที่เป็นที่มีอาชีพโดยทั่วไป ที่ดิฉันมารับตำแหน่งรักษาการ ผอ.กองช่างนี้ไม่ใช่ว่าถ้ามีอะไรเกิดขึ้นหรือว่ามีปัญหาอะไรสักอย่างไม่มีใครมาแก้ปัญหาให้เราได้ตัวเราเองลายเซ็นต์ รักษาการ ผอ.กองช่างและต้องปฏิบัติหน้าที่แทนปลัดถ้าหนูทำไม่ดีมันอยู่ที่ตัวเราปัญหาจะเกิดขึ้นที่ตัวเราทุกอย่างไม่ใช่ว่าปล่อยปละละเลยเพราะว่าทำงานนี้มีแต่คนท้วงติงว่าแกไปรับทำไมตำแหน่งนี้แกไปทำทำไมเพราะว่ารักษาการก็รักษาการไปแกบอกว่าแกไม่มีความสามารถนี้คือผู้ที่เป็นหัวหน้าเก่าหรือว่าเจ้าหน้าที่ที่สูงกว่าหนูเขาบอกว่าแกก็บอกซิก็ปฏิเสธได้แต่หนูทำเพื่อความต้องการของประชาชนหนูต้องขับเคลื่อนว่าอยากให้ อบต.บางดีมีงานเดินไปด้วยที่รับตรงนี้และทุกสิ่งทุกอย่างสอบถามไปผู้อำนวยการกองช่างมีสามสี่แห่งที่ช่วยเหลือมาตลอดแต่ไม่มีใครรู้แม้แต่พี่ก็บอกว่าไปทำอันตรายนะรู้ใหมแต่มีคนที่ช่วยก็โอเค ผอ.กองช่างหนองช้างแล่นก็มีคนเชื่อถือภายใน</w:t>
      </w:r>
    </w:p>
    <w:p w:rsidR="008D16A9" w:rsidRDefault="008D16A9" w:rsidP="008D16A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จังหวัดตรัง ก็นับถือแกที่หลังงานเขาเยอะมากช่างนกผู้ช่วยช่างงานก็มากก็ให้ช่างสำเริงมาช่วยงานไฟฟ้ารอบนี้สำเริงก็ฝึกหัดก็เหมือนใหม่ ทางหลวงเราก็ไปทุกที่ว่าเขาทำยังไงคิดอย่างไรคิดได้ยังไงทางหลวงเขาก็ก๊อบให้ว่าคิดอย่างนี้เราก็ทำยังนั้นแล้วที่สืบราคา 1 เมตรสามหมื่นเก้ารวมภาษีเบ็ดเสร็จเรียบร้อยแล้วและถ้าเมตรคือสี่หมื่นกว่าก็เรียบร้อยในนี้แล้วแต่ว่าเหมือนที่คิดคราวนี้จะมีมาตรา ว.89 แต่ตอนนั้นคิดว่าจะใช้ตอนที่ว่าเราดำเนินจัดซื้อจัดจ้างตามระเบียบพัสดุมาใช้แต่ตอนขั้นแรกที่ประชุมกรรมการแผนว่าเอาราคาตัวนี้มาอ้างอิงก่อนคือมายืนยันว่าราคาไม่เกินนี้แล้วท่านภาณุวิชญ์คงเข้าใจนะค่ะเพราะว่าไม่ใช่ว่าเราไม่ได้ทำไม่ใช่ว่าเราไม่สืบราคาเราสืบราคามาเรียบร้อยแล้วถ้ายังนั้นขอชี้แจงแค่นี้ค่ะขอบคุณค่ะ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ระยะห่างที่ท่านชาตรีถามเท่าไหร่ครับ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รองปลัด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ระยะห่างคือ 35 เมตรค่ะ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ครับเชิญครับท่านปิยรัฐ  นิดคงครับ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 สมาชิกสภาฯ หมู่ที่ 2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ก่อนอื่นผมก็อยาก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จะถามว่าการที่กำหนดระยะทาง 35 เมตร มันต้องดูว่าถนนสายนั้นเป็นสายหลักอย่างเช่นสายหลักเหมือนหมู่ที่ 4 โอเคครับแล้วใช้เสาไฟต้อง 9 เมตรความสูง แต่ว่ายกตัวอย่างของหมู่ของผมใช้ตามซอยชาวบ้านบอกว่า 45 เมตรยังได้ใช่ใหมครับตามซอยแต่เรามาจำกัด 35 เมตร การที่เสาไฟฟ้าต่ำลงแสงสว่างกว้างขึ้นเราก็สามารถยืดหยุ่นกันไปได้ตามที่จริงแบบนั้นผมก็ถามทางหลวงชนบทมาด้วยนะครับเกี่ยวกับราคาเกี่ยวกับสเป็คอะไรยิ่ง อบต.เราสามารถยืดหยุ่นได้มันไม่ใช่ว่าเป๊ะๆแบบนั้นนะครับมันต้องดูสถานที่และถนนที่ใช้ด้วยนะครับถ้าเหมือนกับถนนทางผ่านของทางหลวงนะครับที่เขาใช้ 9 เมตรตลอดเขาไม่มี 6 เมตรนะครับและราคาที่ไปสืบมาจากที่ท่านรักษาการกองช่างพูดก็ตรงกันหมดกับที่ผมไปถามนะครับแล้วก็ความเป็นจริงแล้วเราอย่ามากำหนดแบบนั้นตามซอยต้องดูด้วยว่าซอยเล็กซอยขนาดไหนยังไงเราสามารถเปลี่ยนแปลงได้นะครับแล้วก็ระบุว่าสาเหตุที่เปลี่ยนแปลงไม่ใช่ให้มันเป๊ะไปมากสมมุติ 35 เมตรไปลงหน้าบ้านเขาทางเข้ามันต้องเลื่อนให้เขานะครับทางบ้านผมตามที่จริงไม่ต้องใช้เงินเยอะถ้าเรายืดหยุ่นกันได้ชาวบ้านยอมรับผู้นำยอมรับคนที่ใช้ถนนหนทางตลอดเขายอมรับก็ปล่อยไปเถอะครับงบประมาณได้เหลือไปที่อื่นด้วยเพราะสูงแค่ 6 เมตรความสว่างมันกว้างขึ้นใช้เสาใช้งบประมาณสมมุติว่า 45 ขาดเหลือกันเยอะนะครับครับขอบคุณมากครับ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ครับเชิญท่านายกชี้แจง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ขอโทษที่เอ๋ยนามครับท่านปิยรัฐเมื่อสี่ห้าวันที่ผ่านมานั่งคุยกับผมและ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ท่านประธานด้วยท่านจะเสาแรกและไปเสาสุดท้ายแล้วมาหารตรงกลาง 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 เมตรแต่คุณปิยรัฐบอกว่าถาม ทช.แล้วแต่ทำได้ไม่ได้เรื่องนี้ผมก็ไม่ชำนาญเรื่องนี้ผมให้ท่านปลัดชี้แจงแทนผมด้วยครับว่าจะทำได้หรือทำไม่ได้ขอเชิญท่านปลัด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ด้วยความเคารพและท่านสมาชิกทุกท่านนะครับผมขออนุญาตตอบเป็น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รายบุคคลที่พอจะจำกัดความที่ท่านได้มีกระทู้ถามกันได้ครับตั้งแต่เรื่องที่ 1 นะครับประปาหมู่ที่ 2 นะครับน้ำประปาขออนุญาตนำเรียน 2 ประเด็นนะครับ ขออภัยประเด็นคุณภาพน้ำพวกผมออกไปหมู่ไหนไม่เคยไม่เจ็บช้ำครับไปตัดน้ำพี่น้องประชาชนตัดเสร็จน้ำแดงออกมาจนบอกว่าเดี๋ยวทิ้งไว้ก่อนสักครึ่งชั่วโมงไปเจรจาข้างโน่นก่อนแล้วเป็นไงค่อยกลับมาดูว่าน้ำมีคุณภาพใหมประเด็นแรกกลับมารายงานกับท่านเลขาทุกครั้งครับเพราะวันนี้บริหารนอกจากเลขาก็ไม่ค่อยมีบุคคลท่านใดมาเป็นประจำ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รองนิกรก็เข้ามามั้งรองนิคมก็มามั้งนะครับเพราะฉะนั้นในประเด็นน้ำ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ผมอยากจะขออนุญาตจริงๆไม่อยากจะล้วงล้ำท่านมากแล้วนะครับ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ต่ว่าด้วยความจริงว่าเมื่ออยู่ร่วมกันท่านทุกคนพูดมาก็มีด้วยเหตุด้วยผลและก็เป็นภาพที่ค่อนข้างที่ผมยังเคารพท่านอยู่เพราะฉนั้นในประเด็นน้ำผมบอกท่านเลขาแล้วว่าท่านต้องหาวิธีการหาวิชาการหาประสบการณ์ของหน่วยงานที่เขาทำนะครับเพราะรุ่นผมรุ่นก่อนเลือกตั้ง 8 ปี ย่าง 9 ปี เราได้ลองทำมาหลายรูปแบบ หมู่ที่ 2 ก็ลองทำมาแล้วครับแล้วก็ทำไปแล้วเพราะฉนั้นสิ่งเหล่านี้มันเป็นสิ่งที่เราต้องมาร่วมคิดแก้ไขเพราะฉนั้นประเด็นน้ำก็ผ่านไปหนึ่งหมู่หมู่ที่ 5 ของท่านประนอมนะครับท่านก็อยากให้วางท่อใหม่ผมก็อยากเห็นว่าการที่ท่านนำเสนอปัญหาเดือดร้อนตรงนี้แล้วเวลาจ่ายขาดทำไมท่านมีโอกาสแล้วแผนก็จะเปิดแล้วทำไมท่านไม่ใส่แก้ไขให้เรียบร้อยสิ่งต่างๆนี้เป็นสิ่งที่เราอยากคุยกันด้วยเหตุด้วยผลว่ามันสามารถที่ตอบโจทท์ของพี่น้องประชาชนได้นะครับเพราะคุณภาพน้ำทุกหมู่ผมก็เจ็บซ้ำท่านหมู่ที่ 9 ก็เคยมาว่านะครับวันนั้น 5 โมงท่านโทรหาผมกลับไปดูบ้านแกนะครับตอนนั้นผมถึงแยกถนนแพรกผมก็บอกว่าอย่างนี้แล้วกันครับในประเด็นของคุณภาพน้ำขอให้ท่านสมาชิกที่เคารพทุกท่านกับผู้บริหารลองคิดหาแนวทางหาหน่วยงานที่มีความชำนาญมาแก้นะครับส่วนเร็วที่สุดก็คือหมู่ที่ 5 ถ้าอยากจะเปลี่ยนก็แล้วแต่คิดทบทวนได้ ผอ.กองคลัง ผอ.กองช่าง ขอเวลาหนึ่งอาทิตย์ครับผมเห็นใจในคำอธิบายมากเลยผมก็บันทึกไว้ในบันทึกรายงานการประชุมของคณะกรรมการจัดทำแผนด้วยก็นี้คือเรื่องจริงนะครับแล้วตอบประเด็นการเรียกเก็บออกไปมีปั๊ม 15 วันผมไม่ได้คิดเองหรอกครับถ้าท่านทุกคนจำได้ถ้าท่านกลับไปอ่านมันก็มาจากข้อบัญญัติตำบลที่ท่านวางไว้ให้ผมนะครับและผมเห็นเขาอ่านไม่ค่อยดีที่ประชุมท่านไปตรวจสอบไปดูในการบันทึกการประชุมได้เลย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นี้ผ่านเห็นชอบและให้ความเป็นธรรมเพราะฉนั้นน้องๆที่มาใหม่เขาเก่งและดีเพราะสร้างความยุติธรรมขนาดคนเก็บค่าน้ำที่เปลี่ยนไปเปลี่ยนมาก็ดีตามสภาพทุกวันนี้เป็นกระด้างต่อความรู้สึกหลายคนจริงๆไม่เป็นความยุติธรรมเพราะว่าถ้าท่านกลับไปดูคนที่จ่ายค่าน้ำที่ไม่เคยปัญหาในหมู่บ้านจะมี 80 เปอร์เซ็นต์ที่เขาไม่มีปัญหาและผมก็ลึกซึ้งและเกรงใจที่น้ำไม่ดีและเขาไม่บ่นนี้แหละผมมาบอกท่านเลขาเรื่อยๆต่อไปก็ขอให้เราแก้ในสิ่งที่เป็นประเด็นเรื่องนี้จริงๆกันครับ 15 วันที่ปั๊มเพราะว่าบางครั้งไปคุยแล้วก็ไม่รู้ไม่ทราบว่าบุคคลที่เปอร์เซ็นต์น้อยที่เขามีปัญหาท่านก็ไม่ทราบว่าเราคุยแล้วอธิบายก็บอกอย่างนี้แล้วส่วนที่ตัดทิ้งความจริงก็ยังหมุนไม่ทันอยู่เพราะฉนั้นยังมีเวลาให้ท่านไปคลี่คลายลื่นไหลแล้วประเด็นที่ว่าทำไมหน่วยงานของไฟฟ้าขยายได้อย่างที่ท่านภาณุวิชญ์บอกในส่วนของลดและยกเราไม่มีอำนาจนั้นเพราะว่าเมื่อท่านออกข้อบัญญัติแล้ว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ราชกิจจานุเบกษาประกาศแล้วก็ถือว่าชอบและประกาศให้ทุกคนทราบ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ต่เราก็ยังมีเม้นมีอะไรให้ลึกซึ่งอีกครั้งหนึ่งก็แค่นั้นเองไม่ใช่ว่าไม่เห็นเงาหัวใครนะครับเราไม่ได้เป็นนายประชาชนนะครับเป็นผู้รับใช้ทุกวันด้วยการทำแบบนี้นะครับเรื่องต่างๆเหล่านี้เป็นเรื่องที่ทำมาจากปัญหาที่เรื้อรังผมไม่ได้อาศัยว่าน้ำไม่ดีไปกดรีดประชาชนผมก็ใช้อำนาจตามข้อบัญญัติที่มีที่ท่านออกนั้นแหละก็เท่านั้นเองนะครับผมไปต่อในประเด็นหมู่ที่ 8 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นะครับถนนบุกเบิกผมบังเอิญว่าด้วยความขาดแคลนผอ.กองคลังนะครับ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ก็ไปช่วยรักษาการ ผอ.กองคลังในหน้าที่หนึ่งก็คือหน้าที่หัวหน้าเจ้าหน้าที่พัสดุนะครับเพราะฉนั้นทุกอย่างเป็นเรื่องใหม่ของผมเหมือนกันคือขอโทษท่านด้วยว่าในการมีเจ้าหน้าที่แต่ละฝ่ายมาแล้วผมก็ไม่ได้ไปดูระเบีย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องเขาทุกเรื่องนะครับเพราะเวลาเขาไปอบรมเขาก็ไปอบรมเป็นหน้าที่เขาเวลาทำก็เรียกเขามาทำครับเพราะฉนั้นเรื่องพัสดุของหมู่ที่ 8 มีปัญหาตรงที่ว่าผมเป็นกรรมการกำหนด </w:t>
      </w:r>
      <w:r>
        <w:rPr>
          <w:rFonts w:ascii="TH SarabunIT๙" w:hAnsi="TH SarabunIT๙" w:cs="TH SarabunIT๙"/>
          <w:sz w:val="32"/>
          <w:szCs w:val="32"/>
        </w:rPr>
        <w:t>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สองครั้งก่อนที่จะมารักษาการหัวหน้าเจ้าหน้าที่พัสดุบังเอิญว่าเมื่อเดือนกุมภาพันธ์กระทรวงการคลังเรียนว่าการกำหนดงานก่อสร้างต่างๆจะต้องมีการกำหนดใช้สินค้าไทยเพราะฉนั้นมันก็เลยกลายเป็นว่าหมู่ที่ 8 การจดทะเบียนอิมเมจจะต้องเป็นผู้ค้าขนาดกลางขนาดย่อมใช้ไม่ได้ก็เลยกลายเป็นว่าต้องถือปฏิบัติ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นะครับเพราะฉนั้นผมเซ็นต์ไปในฐานะของประธาน </w:t>
      </w:r>
      <w:r>
        <w:rPr>
          <w:rFonts w:ascii="TH SarabunIT๙" w:hAnsi="TH SarabunIT๙" w:cs="TH SarabunIT๙"/>
          <w:sz w:val="32"/>
          <w:szCs w:val="32"/>
        </w:rPr>
        <w:t>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สองรอบพอผมไปทำหน้าที่หัวหน้าพัสดุนั้นผมก็เลยทำหน้าที่นั้นไม่ได้ ครั้งนี้ อบต.เลยจะให้ใครแทนนะครับพอมีแทนแล้วเหมือนท่านรองปลัดว่าคือการกำหนดเงื่อนไขต้องละเอียดมันไม่แม่นตอนนี้ทั้งประเทศก็หารือก็เลยกลายเป็นว่ามีการอบรมออนไลนก็คือเปิดเน็ตดูทั่วไปเพราะฉนั้นสิ่งต่างๆเหล่านี้ขอโทษจริงๆว่าคือไปไม่ค่อยมีความชำนิชำนาญนะครับจริงๆผมว่าถ้ามีพี่น้องจากฝั่งนาวงหรือว่าท่านปลัดถ้ามีการอบรมเมื่อไหร่ช่วยบอกผมด้วยนะครับเผื่อผมอ่านในเว๊ปไซต์ไม่ทันครับท่านสมาชิกครับผมก็เลยก็พยายามทำให้นะครับเดียวยังไงทางกองช่างลองประสานกำหนด </w:t>
      </w:r>
      <w:r>
        <w:rPr>
          <w:rFonts w:ascii="TH SarabunIT๙" w:hAnsi="TH SarabunIT๙" w:cs="TH SarabunIT๙"/>
          <w:sz w:val="32"/>
          <w:szCs w:val="32"/>
        </w:rPr>
        <w:t>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ที่ต้องใส่เงื่อนไขที่พอจะเข้าได้ของท่านสมาชิกหมู่ที่ 8 นะครับ ไปถึงของท่านสมาชิกนะครับไปของท่านภาณุวิชญ์ครับจริงๆแล้วสิ่งที่ท่านพูดมาผมเป็นห่วงอยู่ว่าการที่ท่านกำหนดไฟที่ท่านรู้มั้งไม่รู้มั้งผมก็กลัวจะเป็นปัญหาขนาดในหมู่บ้านมี 2 คนยังไม่รู้กันเลยถ้ามีประชาชนเกิดโต้แย้งมาอันโน๋นดีกว่าอันนี้ดีกว่าจะทำยังไงจริงๆชุดนั้นตกผลึกไปแล้วแล้วสภาไม่ได้บันทึกไว้ว่ามีประโยชน์อย่างไรนะครับมีความจำเป็นอย่างไรนะครับมีช่องว่างที่จะเปิดได้ใหมในวันหน้าเราก็พยายามกั้นเพราะฉนั้นผมก็คุยกับท่านก็คือว่าของท่า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ภาณุวิชญ์นะครับแผนเราก็ผลักภาระให้ท่านรองปลัดนะเป็นหัวหน้าส่วนโยธาเพราะฉนั้นในวันที่ประชุมผมขอโทษด้วยที่เลื่อนเนื่องจากว่าการประชุมท่านก็ไม่มีอะไรมาเลยราคาเสาไฟก็ไม่มีมีแต่คำนวนยอดรวมๆได้แต่ว่าแบบอะไรไม่มีแล้วบังเอิญท่าน อบต.หมู่ที่ 3 ที่ผมไปตัดน้ำที่พรุจูดก็ได้ผ่านมีไฟสว่างเขาเรียกว่าโซล่าเซลล์เพราะฉะนั้นทางหลวงท่านก็บอกว่า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ก็ขอให้ใส่ตัวนี้ด้วยเพราะฉนั้นเมื่อสิ่งต่างๆเหล่านี้ ที่ท่านภาณุวิชญ์ว่าก็ไม่พร้อมโครงการต่างๆก็ไม่ครบพวกเราไม่ได้กลั่นแกล้งผมได้คุยกับวิเคราะห์จริงๆแล้ววิเคราะห์ก็ยังไม่ได้ให้คำตอบตัวเองได้ว่าแผนจะเริ่มวันไหนเพราะยังยืนยันว่าผู้ว่ายกเว้นผมบอกว่าอย่าคิดอย่างนั้นเอาอย่างนี้ใหมลองถามเครือข่ายดูซิผมก็ไม่โทษเขาเพราะในระบบของโควิดทำให้ระบบป่ว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มีปัญหาแต่คำตอบจะต้องหาให้ได้ก็เลยเขาบอกว่านี้ใกล้กำหนดแล้ว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ผมบอกวิเคราะห์ว่าไปส่งด่วนเลยอย่ารอเพื่อนไปส่งอำเภอ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วิเคราะห์ต้องไปส่งให้ทัน อำเภอบอกเสร็จแล้วเขาบอกวังคีรีไปส่งด้วย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ฝากวังคีรีได้ใหมผมยังบอกว่าวิเคราะห์อย่าฝากใครให้ชวนคนขับรถไปส่ง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เลยเพราะผู้ว่าอนุมัติอย่างน้อยสามถึงห้าวันเพราะฉนั้นเสียเวลา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้นคือสิ่งที่เราทำมานะครับทางโน่นไม่พร้อมเวลาก็น้อยผมก็ไม่รู้ว่าเหตุผลอะไรนะครับท่านอธิบายไปแล้วและบันทึกไว้ในรายงานการประชุมของกรรมการเพื่อให้ทุกคนได้ตรวจสอบไม่มีหรอกครับเรื่องตุกติกเพื่อแกล้งแต่ประเด็นที่ผมยังเป็นห่วงก็คือการร้องเรียนและการที่มีคำพูดทุกครั้งการประชุมนอกรอบก็จ่ายขาดราคาห้าแสนประมาณแต่บันทึกการประชุม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ผมขออนุญาตท่านบริหารที่บันทึกเราไปแก้ใหม่ให้เสร็จ มาถึงหมู่ที่ 10 ของท่านชาตรี ผมโชคดีที่ท่านชาตรีก็มา อบต.บ่อยๆนะครับเพราะเรื่องนี้เนื่องจากคุยไว้แล้วก็ไม่ได้คุยอีกเลยถามว่าท่านชาตรีได้เสาเท่าไหร่เพื่อกันปัญหาครับแต่ผมเลยบอกสำเริงว่าอย่างหมู่ที่ 10 รู้สึกว่าของคุณชาตรีจาก อบต.ถึง คอกวัวผมบอกให้สำเริงไปดูซิว่าบริบทสามารถวางที่เก่าและสามารถที่จะครอบคลุมประโยชน์ของผู้ใช้ทั้งหมดถ้าเกินห้าแสนก็ไม่เป็นไรเพราะฉนั้นสิ่งต่างๆเหล่านี้พอท่านมาเห็นท่านก็บอกว่าด้วยความที่อยู่กันมานานเพราะทุกอย่างที่เราคุยกันได้คุยกันสร้างสรรค์ไม่ได้พูดทิ้งขว้างพูดไม่จริงเพราะสิ่งต่างเหล่านี้คือสิ่งที่เราตั้งใจทำทุกท่านเรื่องนี้เป็นประโยชน์สูงสุดนะครับเพราะสิ่งต่างๆที่พูดมาทั้งหมดมันเป็นระเบียบกติกาครับการอยู่ในกรอบทำงานกันแบบนี้ไม่มีเจตนาอย่างอื่นที่จะไม่พอใจหรืออะไรทั้งนั้นครับขอบคุณครับ  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เชิญครับท่านจรุงศักดิ์  ชัยพลเดชครับ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จรุงศักดิ์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กระผมนายจรุงศักดิ์  ชัยพลเดช  สมาชิกสภาฯ หมู่ที่ 4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มขอปรึกษาหารือสักนิดนะครับซึ่งในเรื่องที่ท่านได้เป็นประธานในเรื่องของงบประมาณนะครับว่าตอนนี้ยังประมาณเท่าไหร่สามารถซื้อแมสให้ก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พี่น้องประชาชนตำบลบาดีของเราได้หรือไม่ครับคือปรึกษาหารือใน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เรื่องนี้ครับผมก็ไม่รอบรู้ในส่วนตรงนี้แต่ผมอยากจะถามท่านครับว่าจะได้หรือเปล่า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ครับด้วยความเคารพท่านสมาชิกครับคือเรื่องประเด็นที่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คุณจรุงศักดิ์  ชัยพลเดช ที่ถามมานี้นะครับในรอบบ่ายนี้ผมเข้าใจว่ากรรมการชุดอนุนะครับจะประชุมที่ผมคุยกับนักพัฒนาชุมชนหมายถึงว่าทุกหน่วยราชการที่ของบประมาณก็รับไว้ก่อนและก็ส่วนภาคประชาชนขอให้ท่านจรุงศักดิ์ ก็นำเรียนว่าถ้ามีทิศทางก็นำเรียนผ่านคณะกรรมการที่ท่านสมาชิกสองคนก็เข้ามาร่วมเสนอวันนี้เงินก็เหลืออยู่แต่จะเหลือเท่าไร่มันต้องไปเกลี่ยกับยอดของหลายที่เพราะฉนั้นหลังจากนี้ไปผมก็กลับไปนำเรียนกับคณะกรรมการอนุและก็ฝากท่านภาณุวิชญ์กับท่านประนอมก็จะติดตามให้และจะซื้อทั้งตำบลใช่ใหมครับจริงๆท่านเลขานายกท่านคลุกคลีกับเรื่องนี้ครับขอบคุณ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เชิญครับท่านจรุงศักดิ์  ชัยพลเดชครับ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จรุงศักดิ์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กระผมนายจรุงศักดิ์  ชัยพลเดช  สมาชิกสภาฯ หมู่ที่ 4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วันนี้ผมเองยัง</w:t>
      </w:r>
    </w:p>
    <w:p w:rsidR="008D16A9" w:rsidRDefault="008D16A9" w:rsidP="008D16A9">
      <w:pPr>
        <w:ind w:left="288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ไม่เข้าใจในเรื่องจ่ายขาดครับ</w:t>
      </w:r>
      <w:r>
        <w:rPr>
          <w:rFonts w:ascii="TH SarabunIT๙" w:hAnsi="TH SarabunIT๙" w:cs="TH SarabunIT๙"/>
          <w:sz w:val="32"/>
          <w:szCs w:val="32"/>
          <w:cs/>
        </w:rPr>
        <w:t>เดือนนี้คือเดือนมิถุนายน กรกฏาคม และก็สิงหาคม ยังอีกกี่เดือนครับท่านประธานเพราะว่ากันยายนคือข้อบัญญัติ</w:t>
      </w:r>
    </w:p>
    <w:p w:rsidR="008D16A9" w:rsidRDefault="008D16A9" w:rsidP="008D16A9">
      <w:pPr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</w:p>
    <w:p w:rsidR="008D16A9" w:rsidRDefault="008D16A9" w:rsidP="008D16A9">
      <w:pPr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าต้องเสร็จแล้วแต่ตอนนี้นะครับย้อนครับแผนพัฒนาของเราแผนปรับปรุงแผนเพิ่มเติมยังไม่เสร็จครับไม่ทราบว่ามันไปติดขัดอยู่ตรงไหนครับซึ่งเมื่อวันก่อนนะครับเจ้าหน้าที่แผนนโยบายได้ส่งหนังสือนะ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ที่ให้ผู้ใหญ่บ้านและก็สมาชิกทั้งสองท่านเพื่อบรรจุโครงการต่างๆตาม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ความต้องการของพี่น้องประชาชนนะครับมาหลายเดือนแล้วครับแต่วันนี้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นะครับกระบวนการจัดทำแผนรู้สึกว่ามันจะมีอยู่ 3 ขั้นตอนนะครับ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ก่อนที่จะถึงสภาแห่งนี้นะครับผมอยากเรียนท่านประธานไปถึงผู้บริหาร</w:t>
      </w:r>
    </w:p>
    <w:p w:rsidR="008D16A9" w:rsidRDefault="008D16A9" w:rsidP="008D16A9">
      <w:pPr>
        <w:ind w:left="2880"/>
        <w:rPr>
          <w:rFonts w:ascii="TH SarabunIT๙" w:hAnsi="TH SarabunIT๙" w:cs="TH SarabunIT๙"/>
          <w:noProof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ช่วยชี้แจงด้วยครับนะครับล่าช้าไม่ได้นะครับเกี่ยวกับในเรื่องของแผนนะครับเพราะยังไม่กี่วันแล้วครับต้องทำข้อบัญญัติงบประมาณ</w:t>
      </w:r>
      <w:r>
        <w:rPr>
          <w:rFonts w:ascii="TH SarabunIT๙" w:hAnsi="TH SarabunIT๙" w:cs="TH SarabunIT๙"/>
          <w:sz w:val="30"/>
          <w:szCs w:val="30"/>
          <w:cs/>
        </w:rPr>
        <w:t>รายจ่ายปี  2565 นะครับท่านประธานช่วยชี้แจงด้วยครับขอบคุณมากครับ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เชิญครับท่านปิยรัฐ  นิดคงครับ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 สมาชิกสภาฯ หมู่ที่ 2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ครับท่านประธาน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ก่อนอื่นผมอยากจะถามท่านประธานผ่านไปยังผู้บริหารและเจ้าหน้าที่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แล้วเราจะเริ่มนับหนึ่งในการทำแผนนี้กันวันไหนครับถ้าเราไม่เริ่มกันตอนนี้ชักลากไปอย่างนี้มันมั่วนะครับและอีกอย่างหนึ่งเจ้าหน้าที่นโยบายและแผนอย่างน้อยๆน่าจะเข้ามาอธิบายให้เราเข้าใจว่ามันติดขัดแบบไหนยังไงนะครับเพราะห้วงเวลาของเรามันมีน้อยขึ้นมาแล้วและก็งบประมาณที่ผ่านไปผ่านสภาไปก็ยังไม่คืบหน้าก็หลายเรื่องนะครับผมอยากจะให้เจ้าหน้าที่นโยบายและแผนถ้าเรามาตอบแทนกันกับคนที่รับผิดชอบจริงๆ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>มันไม่ชี้ชัดนะครับตามที่จริงตามที่</w:t>
      </w:r>
      <w:r>
        <w:rPr>
          <w:rFonts w:ascii="TH SarabunIT๙" w:hAnsi="TH SarabunIT๙" w:cs="TH SarabunIT๙"/>
          <w:sz w:val="30"/>
          <w:szCs w:val="30"/>
          <w:cs/>
        </w:rPr>
        <w:t>จริงน่าจะเข้ามานะครับ ขอบคุณมากครับ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เชิญครับท่านสุธรรม  แสนสุขครับ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สุธรรม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กระผมนายสุธรรม  แสนสุข สมาชิกสภาฯ หมู่ที่ 8  ครับในเรื่องเดียวกัน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พูดซ้ำซ้อนสักนิดนะครับก็คือเรื่องแผนนะครับจริงๆที่ผ่านมานะครับเรากำหนดสมัยประชุมในสมัยที่ 2 เมื่อก่อนเรากำหนดไว้ที่เดือนพฤษภาคมนะครับแต่ก็มีเจ้าหน้าที่วิเคราะห์มาปรึกษาหารือคือเขาบอกว่าเขาก็ทำเสร็จนะครับเดือนพฤษภาคมแต่ถ้าจะให้ตรงๆจริงๆนะครับน่าจะเลื่อ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พฤษภาคมมาเป็นมิถุนายนเขาบอกว่าไม่มีปัญหาครับคือหมายถึงว่าทุกสิ่งไม่พลาดนะครับทางสภาก็มีมตินะครับเลื่อนจากพฤษภาคม มามิถุนายนนะครับเพื่อให้เจ้าหน้าที่วิเคราะห์นโยบายและแผนได้มีโอกาส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ทำแผนให้สมบูรณ์อย่างท่านสมาชิกหมู่ที่ 4 และหมู่ที่ 2 ได้เกริ่นมาแล้ว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ว่าปัจจุบันมิถุนายนแล้วนะครับแต่แผนไม่รู้ว่าจะเสร็จเมื่อไหร่จริงๆแล้วการจัดทำแผนในยุคนี้น่าจะง่ายกว่าเมื่อก่อนเป็นโควิดด้วยซ้ำนะครับเพราะเราไม่ต้องลงไปหมู่บ้านและหมู่บ้านก็ไม่กล้าที่จะประชุมผมว่าน่า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จะง่ายกว่าก็อยากให้เจ้าหน้าที่วิเคราะห์นโยบายและแผนชี้แจงเกี่ยวกับการจัดทำแผนขอบคุณครับ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ขอเชิญผู้บริหาร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ทุกท่านถ้าเรื่องแผนที่ประชุมเมื่อที่ผ่านมาและก็เลื่อนไปอีกวาระหนึ่งเรื่อง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ี้ผมก็ไม่รู้ว่าจะเลื่อนไปวาระเท่าไหร่เรื่องนี้ผมขอให้เจ้าหน้าที่วิเคราะห์ได้ชี้แจงให้สมาชิกได้เข้าใจ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ครับขอเชิญเจ้าหน้าที่วิเคราะห์ครับ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นักวิเคราะห์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ขอชี้แจงค่ะเมื่อกี้จากท่านสมาชิกท่านสุธรรมนะค่ะที่ดิฉันเข้าใจก็คือว่า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สอบถามประเด็นการจัดทำแผนครั้งใหม่ พ.ศ.2566 -2570 ใช่ใหมค่ะอยู่ในขั้นตอนการดำเนินการค่ะเพราะตามระเบียบประกาศใช้แผนปี 2564 ปีนี้นะค่ะดำเนินการอยู่ในขั้นตอนรวบรวมโครงการจากการที่ดิฉันได้แจ้งให้แต่ละหมู่บ้านนะค่ะรวบรวมแผนงานที่จะบรรจุเข้าแผนครั้งใหม่ตอนนี้ทางหมู่บ้านก็ส่งโครงการที่จะเข้าแผนรอบใหม่มาให้แล้วนะค่ะตอนนี้อยู่ในขั้นตอนที่แจ้งไปยังกองช่างค่ะดำเนินการสำรวจประมาณราคาและก็ขอดิฉันทำบันทึกอยู่ในขั้นตอนทำบันทึกเพื่อขอให้ช่างประมาณการราคาค่ะประมาณอาทิตย์นี้ค่ะในส่วนของแผนตัวใหม่ 2566 -2570 ส่วนโครงการแผนใหม่ 5 ปี ต้องรอการประมาณการจากกองช่างในส่วนของการเลื่อนการประชุมในรอบที่ผ่านมาเพราะว่าอยู่ขั้นตอนของคณะกรรมการสนับสนุนแผนให้เลื่อนการพิจารณาออกไปเพราะว่าต้องการความชัดเจนของราคานะค่ะของตัวโครงการค่ะขอบคุณค่ะ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เชิญครับท่านปิยรัฐ  นิดคงครับ</w:t>
      </w:r>
    </w:p>
    <w:p w:rsidR="008D16A9" w:rsidRDefault="008D16A9" w:rsidP="008D16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 สมาชิกสภาฯ หมู่ที่ 2 ตามที่น้องฝ่ายแผน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นะครับอธิบายแต่ผมอยากทราบว่าแผนเก่าที่เราจะนำมาอนุมัติเช่น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เรื่องไฟแบบนี้นะครับเพราะว่าแผนนี้มันต้องเปลี่ยนจากปี พ.ศ.ด้วยในแผนมันอยู่ในปี 2563 และเราให้มาให้อยู่ปี พ.ศ.2564 เราจะเริ่มต้นกันวันไหนเสร็จเมื่อไหร่เพราะว่าเรื่องนี้เป็นเรื่องด่วนที่เรากำลังจะอนุมัติในครั้งต่อไปครับมันต้องมีขั้นตอนยังไงและต้องให้ทันในระยะเวลาด้วย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นะครับเพราะว่าก็รอปรับเปลี่ยน พ.ศ.นี้อยู่ด้วยนะครับทั้งเปลี่ยน พ.ศ.และเปลี่ยนราคานะครับ ขอบคุณมากครับ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เชิญครับท่านประนอม  สงบดีครับ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ประนอม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ทุกท่านนะครับแล้วก็ท่านบริหาร กระผมนายประนอม  สงบดี สมาชิกสภาฯ หมู่ที่ 5 ผมขอพูดเพิ่มเติมเกี่ยวกับเรื่องแผนสักนิดนะครับจริงแล้วแผนพัฒนาตามที่วันก่อนดำเนินการมาเพราะว่าในช่วงเดือนพฤษภาคมเมื่อก่อนแผนจะเข้าสภาแต่ว่าแผนมันทำไม่เสร็จสมบูรณ์ก็เลยทางท่านปลัดบอกว่าขอเลื่อนให้ตรงกับการที่เราไปจัดทำแผนมาให้สมบูรณ์เลื่อนมามิถุนายนเพื่อไม่ต้องขอวิสามัญอีกเมื่อก่อนมันไม่ตรงแผนมันไม่เสร็จแล้วมาขอวิสามัญอีกเดือนมิถุนายนนะครับก็เลยกลับมาใช้ในการประชุมเดือนมิถุนายนนะครับเพื่อให้แผนสมบูรณ์แผนเกี่ยวที่เราจะต้องทำเพื่อไป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ทำงบประมาณรายจ่ายได้เข้าข้อบัญญัติในเดือนสิงหาคมนะครับ</w:t>
      </w: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10"/>
          <w:szCs w:val="10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ฉนั้นก่อนที่เราจะเข้าข้อบัญญัติในเดือนสิงหาคมนั้นแผนต้องเสร็จนะครับแผนงบประมาณรายจ่ายแต่ละหมู่บ้านที่โครงการอะไรๆทั้งหมดนะครับต้องเสร็จและก็เราไปทำข้อบัญญัติในส่วนตรงนี้ก็เหมือนที่น้องพูดเมื่อกี้มันเป็นแผนใหม่ที่จะเพิ่มเข้าไปปี 66 ไปถึงปี 70 แล้วก็แผนปี 66 -70 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ทำแล้วเมื่อเสร็จแล้วต้องมาลงในปีงบประมาณด้วยว่าแผนแต่ละแผนไปลงปีไหน เพราะว่าแผนในแต่ละปีงบประมาณบางทีเราก็ทำได้ก็ติดขัดในส่วนตรงนั้นฉนั้นในส่วนตรงนี้ผมว่าเราแผนที่เราจะเข้างบประมาณรายจ่ายในข้อบัญญัติตอนนี้ผมว่าบางทีพอไปถึงเดือนสิงหาคมบางทีเราก็รีบๆเอาเดี่ยวมันไม่สมบูรณ์อีกนะครับก็เลยอยากจะพูดไว้ก่อนในช่วงนี้ว่าแผ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ที่จะรองรับปีงบประมาณรายจ่ายเดือนสิงหาคมนี้เราต้องทำช่วงจากนี้ไป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นะครับเพราะว่ามิถุนายน กรกฏาคม สิงหาคมก็เดือนกว่าๆนะครับ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ดือนกว่าๆตรงนี้ผมว่าไม่ใช่เรื่องง่ายนะครับการทำงบประมาณโครงการแต่ละโครงการต้องลงไปในพื้นที่ทั้งหมดเพื่อสำรวจพื้นที่และงบประมาณที่จะใช้จ่ายแต่ละโครงการและโครงการละเท่าไหร่นะครับฉนั้นในส่วนตรงนี้มันยากนะครับที่ข้อบัญญัติบางทีมันไม่สมบูรณ์ก่อนที่ประชุมต้องเอาเข้ามาในที่ประชุมเพราะว่ามันไม่เสร็จผมขอพูดเกริ่นๆว่าตอนนี้แผนงบประมาณต้องให้เรียบร้อยในปี 2565 ที่จะถึงนี้นะครับที่จะเอาเข้าข้อบัญญัติเพื่อจะสมบูรณ์ในตอนที่เราประชุมข้อบัญญัติในส่วนตรงนั้น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ตัวเลขอะไรต่างๆก็ผิดเยอะแยะหมดนะครับด้วยการที่เรารีบเมื่อรีบไม่ว่าจะทำอะไรมันก็ไม่ถูกหรอกครับถ้ารีบฉนั้นการทำเราไม่ต้องรีบแต่ต้องใช้เวลาสักนิดและก็ทำให้สมบูรณ์เพื่อเข้าไปในที่ประชุมแล้วไม่ต้องท้วงติงกันอยู่ ไม่</w:t>
      </w:r>
      <w:r>
        <w:rPr>
          <w:rFonts w:ascii="TH SarabunIT๙" w:hAnsi="TH SarabunIT๙" w:cs="TH SarabunIT๙"/>
          <w:sz w:val="30"/>
          <w:szCs w:val="30"/>
          <w:cs/>
        </w:rPr>
        <w:t>ต้องกลับไปทำใหม่อยู่นะครับเพื่อความสมบูรณ์ในส่วนตรงนี้ครับขอบคุณครับ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เชิญครับท่านปิยรัฐ  นิดคงครับ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 สมาชิกสภาฯ หมู่ที่ 2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ครับที่ผม</w:t>
      </w:r>
      <w:r>
        <w:rPr>
          <w:rFonts w:ascii="TH SarabunIT๙" w:hAnsi="TH SarabunIT๙" w:cs="TH SarabunIT๙"/>
          <w:sz w:val="32"/>
          <w:szCs w:val="32"/>
          <w:cs/>
        </w:rPr>
        <w:t>เรียนถามไปครั้งก่อนนี้นะครับว่าแผนที่เราจะนำมาจ่ายขาดเงินสะสมในปี 64  เพราะว่าเรื่องเกี่ยวกับไฟฟ้านี้มันอยู่ในปี 2563 แล้วเราจะเปลี่ยนจากปี 63 มาอยู่ในปี 64 มันต้องเปลี่ยนด้วย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แล้วตัวเลขงบประมาณที่ใช้ในวงเงินแต่ละหมู่บ้านต้องเปลี่ยนนะครับแล้วเราจะเริ่มต้นกันเมื่อไหร่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ละครับเพราะอีกไม่กี่วันแล้วเราก็จะประชุมตามระบบขั้นตอนแต่ว่าในระบบแผนตอนนี้ยังไม่ได้เปลี่ยน พ.ศ.เปลี่ยนตัวเลขราคาอะไรกันเลยผมว่าน่าจะเป็นจุดที่เริ่มต้นนะครับเราเอาแผนเก่าก่อนเพราะว่าแผนเก่าเราจะนำมาใช้ในที่จะถึงนี้นะครับผมอยากให้เจ้าหน้าที่แผนตอบให้พวกผมได้สบายใจด้วยนะครับเผื่อว่ามันไม่ทันอะไรนะครับครับขอบคุณมาก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เชิญท่านนายกครับ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D16A9" w:rsidRDefault="008D16A9" w:rsidP="008D16A9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ผมขอให้วิเคราะห์ได้ชี้แจงให้ท่านสมาชิกได้เข้าใจด้วยครับ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นักวิเคราะห์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กราบเรียนท่านประธานสภาฯที่เคารพ  ท่านสมาชิกสภา คณะผู้บริหาร 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ผู้เข้าร่วมประชุมทุกท่านนะค่ะดิฉันขออธิบายของการเพิ่มเติมและ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ลี่ยนแปลงแผนที่เรากำลังดำเนินการอยู่นะค่ะปกติถอดข้อความเมื่อปีที่แล้วปีที่แล้วได้มีการรวบรวมแผนไปสองครั้งและปีนี้เพิ่มเติมล่าสุดเมื่อเดือนกุมภาพันธ์และครั้งนี้เป็นครั้งที่ 5 เพิ่มเติมเมื่อเดือนมิถุนายนค่ะคือว่าไม่ช้าที่จะเพิ่มเติมและเปลี่ยนแปลงแผนอยู่ในช่วงเวลาที่เหมาะสมเพราะว่าปีที่แล้วเพิ่มในเดือนกรกฏาคมก็ยังทันในการดำเนินการ</w:t>
      </w:r>
    </w:p>
    <w:p w:rsidR="008D16A9" w:rsidRDefault="008D16A9" w:rsidP="008D16A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ที่เกี่ยวข้องในการปีงบประมาณบางท่านอาจจะสับสนในการดำเนินการเพิ่มเติมและเปลี่ยนแปลง แผนเป็นเอกเทศไม่ได้เกี่ยวข้องกับการประชุมสภาแต่อย่างใดเพราะว่าในการเพิ่มเติมและเปลี่ยนแปลงแผนสามารถดำเนินการได้ตลอดทั้งปีโดยที่ไม่มีผลกระทบกับการจัดทำข้อบัญญัติเราดำเนินการได้แต่ว่าต้องให้ทันก่อนการจัดทำข้อบัญญัติประมาณไม่น่าจะเกินกรกฎาคมเราสามารถเพิ่มเติมได้ในส่วนของการเพิ่มเติมครั้งที่ 5 ครั้งนี้มี 17 คือโครงการที่ 1 และโครงการที่ 2 คือโครงการติดตั้งไฟฟ้าส่องสว่างสองข้างทางถนนของ 12 หมู่บ้านนะค่ะกรณีที่ดำเนินการจ่ายขาดเงินสะสมเป็นการเพิ่มเติมที่พร้อมกับการเปลี่ยนแปลง พ.ศ.อันนี้ไม่ต้องเป็นห่วงเพราะว่าเราใช้คำว่าเพิ่มเติมและก็เปลี่ยนแปลง พ.ศ จาก 2563  ดำเนินการ ปี 2564 อันนี้เรียนท่านสมาชิกทุกท่านทราบว่าไม่ต้องเป็นห่วงในการเปลี่ยนแปลง พ.ศ.นะค่ะและก็โครงการที่เกี่ยวข้องอื่นๆโครงการอย่างโครงการของศูนย์เด็กที่มีการดำเนินการเปลี่ยนแปลง พ.ศ.จากปี 2564 เป็น 2565 เพราะว่าต้องการที่จะให้โครงการตัวนี้สามารถดำเนินการใน พ.ศ.2565 ได้ ก็เปลี่ยนแปลงเปลี่ยนแปลงตามอัตโนมัติค่ะตอนนี้ในการประชุมเมื่ออาทิตย์ที่ผ่านมาพอดีว่าติดขัดตรงประมาณการราคาที่ไม่ชัดเจนเพราะว่าช่างที่ทำการประมาณการราคาเอาราคาล่าสุดที่เพิ่งเปลี่ยนแปลงอัปเดดเข้ามาให้คณะกรรมการที่ประชุมก็เลยว่าให้มีการทบทวนใหม่กรรมการที่ประชุมก็เห็นพ้องกันว่าน่าจะมีการทบทวนใหม่ในราคาและกองช่างก็ได้ชี้แจงว่า</w:t>
      </w:r>
      <w:r>
        <w:rPr>
          <w:rFonts w:ascii="TH SarabunIT๙" w:hAnsi="TH SarabunIT๙" w:cs="TH SarabunIT๙"/>
          <w:sz w:val="31"/>
          <w:szCs w:val="31"/>
          <w:cs/>
        </w:rPr>
        <w:t>สามารถดำเนินการทบทวนมาให้เสร็จน่าจะประมาณอาทิตย์นี้ค่ะขอบคุณค่ะ</w:t>
      </w:r>
    </w:p>
    <w:p w:rsidR="008D16A9" w:rsidRDefault="008D16A9" w:rsidP="008D16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สมาชิกท่านใดมีอะไรสงสัยซักถามทางผู้บริหารอะไรเชิญครับถ้าไม่มีผมขอ</w:t>
      </w:r>
    </w:p>
    <w:p w:rsidR="008D16A9" w:rsidRDefault="008D16A9" w:rsidP="008D16A9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ปิดการประชุมครับ</w:t>
      </w:r>
    </w:p>
    <w:p w:rsidR="008D16A9" w:rsidRDefault="008D16A9" w:rsidP="008D16A9">
      <w:pPr>
        <w:ind w:left="2160" w:hanging="216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16.00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8D16A9" w:rsidRDefault="008D16A9" w:rsidP="008D16A9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snapToGrid w:val="0"/>
          <w:sz w:val="10"/>
          <w:szCs w:val="10"/>
          <w:lang w:eastAsia="th-TH"/>
        </w:rPr>
      </w:pPr>
    </w:p>
    <w:p w:rsidR="008D16A9" w:rsidRDefault="008D16A9" w:rsidP="008D16A9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</w:p>
    <w:p w:rsidR="008D16A9" w:rsidRDefault="008D16A9" w:rsidP="008D16A9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ผู้บันทึกรายงานประชุม</w:t>
      </w:r>
    </w:p>
    <w:p w:rsidR="008D16A9" w:rsidRDefault="008D16A9" w:rsidP="008D16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นายปิยรัฐ  นิดคง</w:t>
      </w:r>
      <w:r>
        <w:rPr>
          <w:rFonts w:ascii="TH SarabunIT๙" w:hAnsi="TH SarabunIT๙" w:cs="TH SarabunIT๙"/>
          <w:sz w:val="32"/>
          <w:szCs w:val="32"/>
        </w:rPr>
        <w:t xml:space="preserve">)       </w:t>
      </w:r>
    </w:p>
    <w:p w:rsidR="008D16A9" w:rsidRDefault="008D16A9" w:rsidP="008D16A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เลขานุการสภาองค์การบริหารส่วนตำบลบางดี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8D16A9" w:rsidRDefault="008D16A9" w:rsidP="008D16A9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8D16A9" w:rsidRDefault="008D16A9" w:rsidP="008D16A9">
      <w:pPr>
        <w:ind w:left="1440" w:firstLine="72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b/>
          <w:bCs/>
          <w:sz w:val="10"/>
          <w:szCs w:val="10"/>
        </w:rPr>
        <w:t xml:space="preserve">             </w:t>
      </w:r>
    </w:p>
    <w:p w:rsidR="008D16A9" w:rsidRDefault="008D16A9" w:rsidP="008D16A9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8D16A9" w:rsidRDefault="008D16A9" w:rsidP="008D16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ปิยรัฐ  นิดคง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ประธานกรรมการตรวจรายงานการประชุม</w:t>
      </w:r>
    </w:p>
    <w:p w:rsidR="008D16A9" w:rsidRDefault="008D16A9" w:rsidP="008D16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นายปิยรัฐ  นิดคง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8D16A9" w:rsidRDefault="008D16A9" w:rsidP="008D16A9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8D16A9" w:rsidRDefault="008D16A9" w:rsidP="008D16A9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8D16A9" w:rsidRDefault="008D16A9" w:rsidP="008D16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0"/>
          <w:szCs w:val="10"/>
        </w:rPr>
        <w:t>;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วิรัตน์  จงเจริญ             กรรมการตรวจรายงานการประชุม</w:t>
      </w:r>
    </w:p>
    <w:p w:rsidR="008D16A9" w:rsidRDefault="008D16A9" w:rsidP="008D16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35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นายวิรัตน์  จงเจริญ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D16A9" w:rsidRDefault="008D16A9" w:rsidP="008D16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35"/>
        </w:tabs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8D16A9" w:rsidRDefault="008D16A9" w:rsidP="008D16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35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D16A9" w:rsidRDefault="008D16A9" w:rsidP="008D16A9">
      <w:pPr>
        <w:tabs>
          <w:tab w:val="left" w:pos="3600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ปราโมท  สายโน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8D16A9" w:rsidRDefault="008D16A9" w:rsidP="008D16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นายปราโมท  สายโน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806966" w:rsidRPr="008D16A9" w:rsidRDefault="00806966" w:rsidP="008D16A9"/>
    <w:sectPr w:rsidR="00806966" w:rsidRPr="008D16A9" w:rsidSect="002670D5">
      <w:pgSz w:w="11906" w:h="16838"/>
      <w:pgMar w:top="510" w:right="1196" w:bottom="567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71" w:rsidRDefault="00B54F71">
      <w:r>
        <w:separator/>
      </w:r>
    </w:p>
  </w:endnote>
  <w:endnote w:type="continuationSeparator" w:id="0">
    <w:p w:rsidR="00B54F71" w:rsidRDefault="00B5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71" w:rsidRDefault="00B54F71">
      <w:r>
        <w:separator/>
      </w:r>
    </w:p>
  </w:footnote>
  <w:footnote w:type="continuationSeparator" w:id="0">
    <w:p w:rsidR="00B54F71" w:rsidRDefault="00B5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17D83"/>
    <w:multiLevelType w:val="multilevel"/>
    <w:tmpl w:val="51220F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598935C8"/>
    <w:multiLevelType w:val="hybridMultilevel"/>
    <w:tmpl w:val="3D0092AC"/>
    <w:lvl w:ilvl="0" w:tplc="D4A6A16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6C467DB7"/>
    <w:multiLevelType w:val="hybridMultilevel"/>
    <w:tmpl w:val="25688E44"/>
    <w:lvl w:ilvl="0" w:tplc="AB0C998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70BC3059"/>
    <w:multiLevelType w:val="hybridMultilevel"/>
    <w:tmpl w:val="E6F28A3A"/>
    <w:lvl w:ilvl="0" w:tplc="8F9CD6E0">
      <w:start w:val="18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95"/>
    <w:rsid w:val="000003FB"/>
    <w:rsid w:val="000006B9"/>
    <w:rsid w:val="00000854"/>
    <w:rsid w:val="00000F05"/>
    <w:rsid w:val="00000FA4"/>
    <w:rsid w:val="0000119E"/>
    <w:rsid w:val="00001687"/>
    <w:rsid w:val="00001AC2"/>
    <w:rsid w:val="00001C41"/>
    <w:rsid w:val="00001D7A"/>
    <w:rsid w:val="00001E3D"/>
    <w:rsid w:val="0000289E"/>
    <w:rsid w:val="00002A1B"/>
    <w:rsid w:val="000035C7"/>
    <w:rsid w:val="00003A87"/>
    <w:rsid w:val="00005A4C"/>
    <w:rsid w:val="00005D95"/>
    <w:rsid w:val="00005DAD"/>
    <w:rsid w:val="000067E5"/>
    <w:rsid w:val="00006DB9"/>
    <w:rsid w:val="00006F9E"/>
    <w:rsid w:val="00007798"/>
    <w:rsid w:val="00007A49"/>
    <w:rsid w:val="00007DA9"/>
    <w:rsid w:val="00007E69"/>
    <w:rsid w:val="00010433"/>
    <w:rsid w:val="00010A78"/>
    <w:rsid w:val="00010C26"/>
    <w:rsid w:val="00011400"/>
    <w:rsid w:val="00011759"/>
    <w:rsid w:val="0001178A"/>
    <w:rsid w:val="000118DC"/>
    <w:rsid w:val="00011953"/>
    <w:rsid w:val="00011BA8"/>
    <w:rsid w:val="00011D13"/>
    <w:rsid w:val="00012026"/>
    <w:rsid w:val="0001249E"/>
    <w:rsid w:val="00013283"/>
    <w:rsid w:val="00013942"/>
    <w:rsid w:val="00013B75"/>
    <w:rsid w:val="00014C86"/>
    <w:rsid w:val="00014F45"/>
    <w:rsid w:val="00015037"/>
    <w:rsid w:val="000150A2"/>
    <w:rsid w:val="0001554A"/>
    <w:rsid w:val="00015BB1"/>
    <w:rsid w:val="00015DCD"/>
    <w:rsid w:val="00016163"/>
    <w:rsid w:val="00016AA2"/>
    <w:rsid w:val="00017798"/>
    <w:rsid w:val="000178BD"/>
    <w:rsid w:val="00017959"/>
    <w:rsid w:val="00017CC3"/>
    <w:rsid w:val="00017D67"/>
    <w:rsid w:val="000207D2"/>
    <w:rsid w:val="00020B31"/>
    <w:rsid w:val="0002150F"/>
    <w:rsid w:val="0002172C"/>
    <w:rsid w:val="0002190D"/>
    <w:rsid w:val="000222D7"/>
    <w:rsid w:val="0002246B"/>
    <w:rsid w:val="0002267F"/>
    <w:rsid w:val="00022E29"/>
    <w:rsid w:val="0002327C"/>
    <w:rsid w:val="0002345F"/>
    <w:rsid w:val="00024687"/>
    <w:rsid w:val="000249F6"/>
    <w:rsid w:val="000259B6"/>
    <w:rsid w:val="00025A0B"/>
    <w:rsid w:val="00025FE7"/>
    <w:rsid w:val="000264B3"/>
    <w:rsid w:val="00026F28"/>
    <w:rsid w:val="0002747D"/>
    <w:rsid w:val="00027B2E"/>
    <w:rsid w:val="00027F33"/>
    <w:rsid w:val="0003038D"/>
    <w:rsid w:val="00030A1B"/>
    <w:rsid w:val="00030BBA"/>
    <w:rsid w:val="0003109C"/>
    <w:rsid w:val="00031472"/>
    <w:rsid w:val="00031C28"/>
    <w:rsid w:val="00031CCC"/>
    <w:rsid w:val="00031CEA"/>
    <w:rsid w:val="00031D72"/>
    <w:rsid w:val="000322A0"/>
    <w:rsid w:val="00032561"/>
    <w:rsid w:val="00032CA5"/>
    <w:rsid w:val="00032F35"/>
    <w:rsid w:val="000332C0"/>
    <w:rsid w:val="00033378"/>
    <w:rsid w:val="000345EE"/>
    <w:rsid w:val="0003498C"/>
    <w:rsid w:val="00034D1E"/>
    <w:rsid w:val="00035497"/>
    <w:rsid w:val="000354B6"/>
    <w:rsid w:val="00035F42"/>
    <w:rsid w:val="0003604E"/>
    <w:rsid w:val="00036341"/>
    <w:rsid w:val="000363A4"/>
    <w:rsid w:val="00036778"/>
    <w:rsid w:val="000367A4"/>
    <w:rsid w:val="00036FA3"/>
    <w:rsid w:val="00037111"/>
    <w:rsid w:val="000378F1"/>
    <w:rsid w:val="00037E8E"/>
    <w:rsid w:val="00040533"/>
    <w:rsid w:val="00040789"/>
    <w:rsid w:val="00040EF1"/>
    <w:rsid w:val="000414CE"/>
    <w:rsid w:val="00041EED"/>
    <w:rsid w:val="0004232F"/>
    <w:rsid w:val="00042336"/>
    <w:rsid w:val="00042427"/>
    <w:rsid w:val="00042BD5"/>
    <w:rsid w:val="000439B1"/>
    <w:rsid w:val="00043D3C"/>
    <w:rsid w:val="00043DC5"/>
    <w:rsid w:val="000447D8"/>
    <w:rsid w:val="00044E13"/>
    <w:rsid w:val="000450B3"/>
    <w:rsid w:val="000453AE"/>
    <w:rsid w:val="000455E4"/>
    <w:rsid w:val="000457B9"/>
    <w:rsid w:val="00045A42"/>
    <w:rsid w:val="00045CA5"/>
    <w:rsid w:val="00046871"/>
    <w:rsid w:val="00046947"/>
    <w:rsid w:val="00046979"/>
    <w:rsid w:val="00046EE4"/>
    <w:rsid w:val="000471B0"/>
    <w:rsid w:val="0004721F"/>
    <w:rsid w:val="000473B3"/>
    <w:rsid w:val="00047710"/>
    <w:rsid w:val="00047D0A"/>
    <w:rsid w:val="000509C4"/>
    <w:rsid w:val="00050A7C"/>
    <w:rsid w:val="00050BC7"/>
    <w:rsid w:val="00051918"/>
    <w:rsid w:val="00051D52"/>
    <w:rsid w:val="000524D2"/>
    <w:rsid w:val="0005256B"/>
    <w:rsid w:val="000526EE"/>
    <w:rsid w:val="00052837"/>
    <w:rsid w:val="00053237"/>
    <w:rsid w:val="00053B3E"/>
    <w:rsid w:val="00053E7E"/>
    <w:rsid w:val="00053F38"/>
    <w:rsid w:val="00054118"/>
    <w:rsid w:val="00054285"/>
    <w:rsid w:val="00054973"/>
    <w:rsid w:val="000549C7"/>
    <w:rsid w:val="00054BFF"/>
    <w:rsid w:val="00054EA8"/>
    <w:rsid w:val="00055722"/>
    <w:rsid w:val="00055B55"/>
    <w:rsid w:val="00055DED"/>
    <w:rsid w:val="00055F20"/>
    <w:rsid w:val="000562DC"/>
    <w:rsid w:val="00056889"/>
    <w:rsid w:val="00057309"/>
    <w:rsid w:val="00057369"/>
    <w:rsid w:val="000575A8"/>
    <w:rsid w:val="000575CA"/>
    <w:rsid w:val="0005784E"/>
    <w:rsid w:val="00057C47"/>
    <w:rsid w:val="00057CB2"/>
    <w:rsid w:val="00060206"/>
    <w:rsid w:val="000609FC"/>
    <w:rsid w:val="0006144E"/>
    <w:rsid w:val="000618B0"/>
    <w:rsid w:val="00061B42"/>
    <w:rsid w:val="00062A1D"/>
    <w:rsid w:val="000636F7"/>
    <w:rsid w:val="00063838"/>
    <w:rsid w:val="000639B7"/>
    <w:rsid w:val="00063BAE"/>
    <w:rsid w:val="00063CBE"/>
    <w:rsid w:val="00064385"/>
    <w:rsid w:val="000649CA"/>
    <w:rsid w:val="00065FB7"/>
    <w:rsid w:val="000665E4"/>
    <w:rsid w:val="00066BD3"/>
    <w:rsid w:val="0006717A"/>
    <w:rsid w:val="000673B1"/>
    <w:rsid w:val="0006791F"/>
    <w:rsid w:val="000679D1"/>
    <w:rsid w:val="00067A4C"/>
    <w:rsid w:val="000702BF"/>
    <w:rsid w:val="000706FE"/>
    <w:rsid w:val="00070805"/>
    <w:rsid w:val="00070975"/>
    <w:rsid w:val="00071498"/>
    <w:rsid w:val="00072724"/>
    <w:rsid w:val="00072F18"/>
    <w:rsid w:val="0007312C"/>
    <w:rsid w:val="000733B1"/>
    <w:rsid w:val="00073402"/>
    <w:rsid w:val="00073496"/>
    <w:rsid w:val="00073524"/>
    <w:rsid w:val="00073BCD"/>
    <w:rsid w:val="00073BE2"/>
    <w:rsid w:val="00073BE4"/>
    <w:rsid w:val="00074751"/>
    <w:rsid w:val="00074AED"/>
    <w:rsid w:val="00075832"/>
    <w:rsid w:val="00075A94"/>
    <w:rsid w:val="00075FA7"/>
    <w:rsid w:val="000765F2"/>
    <w:rsid w:val="00076CB0"/>
    <w:rsid w:val="0008023D"/>
    <w:rsid w:val="00080450"/>
    <w:rsid w:val="00080603"/>
    <w:rsid w:val="00080D7E"/>
    <w:rsid w:val="0008111E"/>
    <w:rsid w:val="0008113B"/>
    <w:rsid w:val="000812A6"/>
    <w:rsid w:val="000812C9"/>
    <w:rsid w:val="00081D61"/>
    <w:rsid w:val="00082680"/>
    <w:rsid w:val="0008311E"/>
    <w:rsid w:val="0008358B"/>
    <w:rsid w:val="000835B2"/>
    <w:rsid w:val="0008365C"/>
    <w:rsid w:val="0008374D"/>
    <w:rsid w:val="0008405E"/>
    <w:rsid w:val="000848DB"/>
    <w:rsid w:val="00085CC1"/>
    <w:rsid w:val="00085E3A"/>
    <w:rsid w:val="00085FF1"/>
    <w:rsid w:val="000863E1"/>
    <w:rsid w:val="000868D5"/>
    <w:rsid w:val="00086A9B"/>
    <w:rsid w:val="00086DD6"/>
    <w:rsid w:val="00086DFE"/>
    <w:rsid w:val="00087420"/>
    <w:rsid w:val="00087708"/>
    <w:rsid w:val="00087A08"/>
    <w:rsid w:val="00087A4D"/>
    <w:rsid w:val="00087BF0"/>
    <w:rsid w:val="00087CF5"/>
    <w:rsid w:val="000908DA"/>
    <w:rsid w:val="00090A8A"/>
    <w:rsid w:val="00091163"/>
    <w:rsid w:val="0009124C"/>
    <w:rsid w:val="000914B8"/>
    <w:rsid w:val="000914BB"/>
    <w:rsid w:val="00091BB3"/>
    <w:rsid w:val="00091CA1"/>
    <w:rsid w:val="00091CC4"/>
    <w:rsid w:val="00091FAB"/>
    <w:rsid w:val="00092021"/>
    <w:rsid w:val="00092E6A"/>
    <w:rsid w:val="0009398E"/>
    <w:rsid w:val="00093BEC"/>
    <w:rsid w:val="00093F74"/>
    <w:rsid w:val="0009418E"/>
    <w:rsid w:val="00094494"/>
    <w:rsid w:val="00094586"/>
    <w:rsid w:val="00094789"/>
    <w:rsid w:val="00094ABE"/>
    <w:rsid w:val="00094CF4"/>
    <w:rsid w:val="00095783"/>
    <w:rsid w:val="00095ED1"/>
    <w:rsid w:val="00095FF7"/>
    <w:rsid w:val="000962DF"/>
    <w:rsid w:val="00096310"/>
    <w:rsid w:val="00097195"/>
    <w:rsid w:val="00097342"/>
    <w:rsid w:val="000A0201"/>
    <w:rsid w:val="000A06B0"/>
    <w:rsid w:val="000A07BB"/>
    <w:rsid w:val="000A0B97"/>
    <w:rsid w:val="000A0C79"/>
    <w:rsid w:val="000A11B8"/>
    <w:rsid w:val="000A19F6"/>
    <w:rsid w:val="000A1A6A"/>
    <w:rsid w:val="000A1DF7"/>
    <w:rsid w:val="000A1F68"/>
    <w:rsid w:val="000A21E3"/>
    <w:rsid w:val="000A2976"/>
    <w:rsid w:val="000A3B7A"/>
    <w:rsid w:val="000A3CF5"/>
    <w:rsid w:val="000A3E89"/>
    <w:rsid w:val="000A3F7C"/>
    <w:rsid w:val="000A4BB4"/>
    <w:rsid w:val="000A4DC2"/>
    <w:rsid w:val="000A514A"/>
    <w:rsid w:val="000A5AB3"/>
    <w:rsid w:val="000A684D"/>
    <w:rsid w:val="000A6AF3"/>
    <w:rsid w:val="000A72A0"/>
    <w:rsid w:val="000A7606"/>
    <w:rsid w:val="000A772F"/>
    <w:rsid w:val="000A793A"/>
    <w:rsid w:val="000A7F46"/>
    <w:rsid w:val="000B0333"/>
    <w:rsid w:val="000B10D6"/>
    <w:rsid w:val="000B11F0"/>
    <w:rsid w:val="000B14C6"/>
    <w:rsid w:val="000B1B43"/>
    <w:rsid w:val="000B2CDD"/>
    <w:rsid w:val="000B2D38"/>
    <w:rsid w:val="000B3D14"/>
    <w:rsid w:val="000B3E48"/>
    <w:rsid w:val="000B46E8"/>
    <w:rsid w:val="000B4B59"/>
    <w:rsid w:val="000B4C96"/>
    <w:rsid w:val="000B524F"/>
    <w:rsid w:val="000B52EC"/>
    <w:rsid w:val="000B613E"/>
    <w:rsid w:val="000B6382"/>
    <w:rsid w:val="000B65F6"/>
    <w:rsid w:val="000B68EA"/>
    <w:rsid w:val="000B72AF"/>
    <w:rsid w:val="000B73F3"/>
    <w:rsid w:val="000B7C33"/>
    <w:rsid w:val="000C0A3F"/>
    <w:rsid w:val="000C0D68"/>
    <w:rsid w:val="000C1474"/>
    <w:rsid w:val="000C15AF"/>
    <w:rsid w:val="000C1720"/>
    <w:rsid w:val="000C19D5"/>
    <w:rsid w:val="000C1DF9"/>
    <w:rsid w:val="000C1F5C"/>
    <w:rsid w:val="000C25FE"/>
    <w:rsid w:val="000C27CE"/>
    <w:rsid w:val="000C31A1"/>
    <w:rsid w:val="000C34C2"/>
    <w:rsid w:val="000C3C3A"/>
    <w:rsid w:val="000C4248"/>
    <w:rsid w:val="000C435B"/>
    <w:rsid w:val="000C47E9"/>
    <w:rsid w:val="000C4DA2"/>
    <w:rsid w:val="000C5104"/>
    <w:rsid w:val="000C55FD"/>
    <w:rsid w:val="000C5EEF"/>
    <w:rsid w:val="000C6409"/>
    <w:rsid w:val="000C699B"/>
    <w:rsid w:val="000C6E39"/>
    <w:rsid w:val="000C7727"/>
    <w:rsid w:val="000D034A"/>
    <w:rsid w:val="000D03CA"/>
    <w:rsid w:val="000D0689"/>
    <w:rsid w:val="000D082C"/>
    <w:rsid w:val="000D0997"/>
    <w:rsid w:val="000D0EE5"/>
    <w:rsid w:val="000D1122"/>
    <w:rsid w:val="000D2012"/>
    <w:rsid w:val="000D20BE"/>
    <w:rsid w:val="000D2BEC"/>
    <w:rsid w:val="000D2E2D"/>
    <w:rsid w:val="000D2F8E"/>
    <w:rsid w:val="000D3BD3"/>
    <w:rsid w:val="000D3D68"/>
    <w:rsid w:val="000D3F1B"/>
    <w:rsid w:val="000D3F8B"/>
    <w:rsid w:val="000D4F66"/>
    <w:rsid w:val="000D5003"/>
    <w:rsid w:val="000D5010"/>
    <w:rsid w:val="000D5085"/>
    <w:rsid w:val="000D5549"/>
    <w:rsid w:val="000D600A"/>
    <w:rsid w:val="000D6448"/>
    <w:rsid w:val="000D67D8"/>
    <w:rsid w:val="000D7E3F"/>
    <w:rsid w:val="000E016B"/>
    <w:rsid w:val="000E0BCB"/>
    <w:rsid w:val="000E0D8A"/>
    <w:rsid w:val="000E0F2E"/>
    <w:rsid w:val="000E11C5"/>
    <w:rsid w:val="000E122D"/>
    <w:rsid w:val="000E19A1"/>
    <w:rsid w:val="000E2541"/>
    <w:rsid w:val="000E27D1"/>
    <w:rsid w:val="000E285C"/>
    <w:rsid w:val="000E2B7A"/>
    <w:rsid w:val="000E2E17"/>
    <w:rsid w:val="000E39F2"/>
    <w:rsid w:val="000E3EC8"/>
    <w:rsid w:val="000E4216"/>
    <w:rsid w:val="000E4C97"/>
    <w:rsid w:val="000E4F80"/>
    <w:rsid w:val="000E50FF"/>
    <w:rsid w:val="000E5131"/>
    <w:rsid w:val="000E616B"/>
    <w:rsid w:val="000E628C"/>
    <w:rsid w:val="000E68DC"/>
    <w:rsid w:val="000F0063"/>
    <w:rsid w:val="000F0129"/>
    <w:rsid w:val="000F0792"/>
    <w:rsid w:val="000F09EF"/>
    <w:rsid w:val="000F0A87"/>
    <w:rsid w:val="000F0DE1"/>
    <w:rsid w:val="000F0E0E"/>
    <w:rsid w:val="000F125E"/>
    <w:rsid w:val="000F1411"/>
    <w:rsid w:val="000F1518"/>
    <w:rsid w:val="000F1A01"/>
    <w:rsid w:val="000F1D6F"/>
    <w:rsid w:val="000F214D"/>
    <w:rsid w:val="000F23A6"/>
    <w:rsid w:val="000F390F"/>
    <w:rsid w:val="000F401C"/>
    <w:rsid w:val="000F4138"/>
    <w:rsid w:val="000F445F"/>
    <w:rsid w:val="000F48A9"/>
    <w:rsid w:val="000F49B6"/>
    <w:rsid w:val="000F4C1E"/>
    <w:rsid w:val="000F4DB5"/>
    <w:rsid w:val="000F52F6"/>
    <w:rsid w:val="000F557E"/>
    <w:rsid w:val="000F5C44"/>
    <w:rsid w:val="000F5CB9"/>
    <w:rsid w:val="000F649F"/>
    <w:rsid w:val="000F6711"/>
    <w:rsid w:val="000F67DE"/>
    <w:rsid w:val="000F6CE3"/>
    <w:rsid w:val="000F7476"/>
    <w:rsid w:val="000F7566"/>
    <w:rsid w:val="000F7711"/>
    <w:rsid w:val="000F7A10"/>
    <w:rsid w:val="000F7A5F"/>
    <w:rsid w:val="000F7D76"/>
    <w:rsid w:val="001018E4"/>
    <w:rsid w:val="00101B49"/>
    <w:rsid w:val="001025D9"/>
    <w:rsid w:val="00103E59"/>
    <w:rsid w:val="00104731"/>
    <w:rsid w:val="00104E40"/>
    <w:rsid w:val="001058D1"/>
    <w:rsid w:val="00105DD0"/>
    <w:rsid w:val="00105E18"/>
    <w:rsid w:val="00106AA3"/>
    <w:rsid w:val="001071D3"/>
    <w:rsid w:val="001074A9"/>
    <w:rsid w:val="00107A0A"/>
    <w:rsid w:val="00107B06"/>
    <w:rsid w:val="00107ED3"/>
    <w:rsid w:val="00111A9C"/>
    <w:rsid w:val="00111C30"/>
    <w:rsid w:val="00112C70"/>
    <w:rsid w:val="00112D24"/>
    <w:rsid w:val="00112D82"/>
    <w:rsid w:val="00112EC2"/>
    <w:rsid w:val="001139BB"/>
    <w:rsid w:val="00113CA6"/>
    <w:rsid w:val="001149A2"/>
    <w:rsid w:val="00114DF1"/>
    <w:rsid w:val="00114E22"/>
    <w:rsid w:val="00115360"/>
    <w:rsid w:val="001153C7"/>
    <w:rsid w:val="0011548A"/>
    <w:rsid w:val="00116013"/>
    <w:rsid w:val="001160E0"/>
    <w:rsid w:val="00116179"/>
    <w:rsid w:val="001165EE"/>
    <w:rsid w:val="001166A8"/>
    <w:rsid w:val="001168C4"/>
    <w:rsid w:val="00117395"/>
    <w:rsid w:val="0011757A"/>
    <w:rsid w:val="00117D48"/>
    <w:rsid w:val="0012000F"/>
    <w:rsid w:val="001203DD"/>
    <w:rsid w:val="001211CA"/>
    <w:rsid w:val="0012135D"/>
    <w:rsid w:val="0012188D"/>
    <w:rsid w:val="00121DC7"/>
    <w:rsid w:val="0012395D"/>
    <w:rsid w:val="00123B21"/>
    <w:rsid w:val="00123E6B"/>
    <w:rsid w:val="00124181"/>
    <w:rsid w:val="00124381"/>
    <w:rsid w:val="00124493"/>
    <w:rsid w:val="001245A1"/>
    <w:rsid w:val="00124730"/>
    <w:rsid w:val="00124DC7"/>
    <w:rsid w:val="00124E46"/>
    <w:rsid w:val="00124FC3"/>
    <w:rsid w:val="0012515F"/>
    <w:rsid w:val="00125352"/>
    <w:rsid w:val="001256A2"/>
    <w:rsid w:val="00125F7B"/>
    <w:rsid w:val="00126507"/>
    <w:rsid w:val="001273D1"/>
    <w:rsid w:val="0012795F"/>
    <w:rsid w:val="00127A67"/>
    <w:rsid w:val="00127DAE"/>
    <w:rsid w:val="00127FBA"/>
    <w:rsid w:val="00130CAD"/>
    <w:rsid w:val="00130FB3"/>
    <w:rsid w:val="001319A2"/>
    <w:rsid w:val="00131D10"/>
    <w:rsid w:val="00131D6F"/>
    <w:rsid w:val="00132265"/>
    <w:rsid w:val="00132415"/>
    <w:rsid w:val="00132A90"/>
    <w:rsid w:val="00133246"/>
    <w:rsid w:val="001337ED"/>
    <w:rsid w:val="00133D28"/>
    <w:rsid w:val="00133FAE"/>
    <w:rsid w:val="00135231"/>
    <w:rsid w:val="00135493"/>
    <w:rsid w:val="001358EE"/>
    <w:rsid w:val="00135E2B"/>
    <w:rsid w:val="001364CB"/>
    <w:rsid w:val="001366E3"/>
    <w:rsid w:val="001368C5"/>
    <w:rsid w:val="00136BAF"/>
    <w:rsid w:val="001404F5"/>
    <w:rsid w:val="001407C2"/>
    <w:rsid w:val="00140C33"/>
    <w:rsid w:val="00140D0C"/>
    <w:rsid w:val="00140E6D"/>
    <w:rsid w:val="0014118B"/>
    <w:rsid w:val="00141714"/>
    <w:rsid w:val="001417EF"/>
    <w:rsid w:val="0014245A"/>
    <w:rsid w:val="001436E1"/>
    <w:rsid w:val="00143F56"/>
    <w:rsid w:val="001440D4"/>
    <w:rsid w:val="001444EA"/>
    <w:rsid w:val="00144DB5"/>
    <w:rsid w:val="00145561"/>
    <w:rsid w:val="00145A34"/>
    <w:rsid w:val="001462A6"/>
    <w:rsid w:val="00146E48"/>
    <w:rsid w:val="00146F44"/>
    <w:rsid w:val="001475AD"/>
    <w:rsid w:val="001475D1"/>
    <w:rsid w:val="00147CE8"/>
    <w:rsid w:val="00150747"/>
    <w:rsid w:val="0015083C"/>
    <w:rsid w:val="00150DDC"/>
    <w:rsid w:val="00151259"/>
    <w:rsid w:val="0015144E"/>
    <w:rsid w:val="001519C5"/>
    <w:rsid w:val="0015270C"/>
    <w:rsid w:val="00152D13"/>
    <w:rsid w:val="001530F7"/>
    <w:rsid w:val="0015418B"/>
    <w:rsid w:val="0015486E"/>
    <w:rsid w:val="00154A9A"/>
    <w:rsid w:val="00154C8D"/>
    <w:rsid w:val="00154DF7"/>
    <w:rsid w:val="00155A46"/>
    <w:rsid w:val="00155C8A"/>
    <w:rsid w:val="00155DD6"/>
    <w:rsid w:val="00155EFA"/>
    <w:rsid w:val="0015642D"/>
    <w:rsid w:val="00156F30"/>
    <w:rsid w:val="0015737B"/>
    <w:rsid w:val="001573CF"/>
    <w:rsid w:val="00157655"/>
    <w:rsid w:val="00157894"/>
    <w:rsid w:val="00157FFC"/>
    <w:rsid w:val="00160093"/>
    <w:rsid w:val="001600D5"/>
    <w:rsid w:val="00160C0A"/>
    <w:rsid w:val="00160E37"/>
    <w:rsid w:val="00161910"/>
    <w:rsid w:val="00162006"/>
    <w:rsid w:val="001620BE"/>
    <w:rsid w:val="00162337"/>
    <w:rsid w:val="0016277C"/>
    <w:rsid w:val="00162A35"/>
    <w:rsid w:val="00162C30"/>
    <w:rsid w:val="00163009"/>
    <w:rsid w:val="00163E15"/>
    <w:rsid w:val="00164581"/>
    <w:rsid w:val="00164630"/>
    <w:rsid w:val="001651D7"/>
    <w:rsid w:val="0016525D"/>
    <w:rsid w:val="001652D0"/>
    <w:rsid w:val="0016589C"/>
    <w:rsid w:val="00165BD9"/>
    <w:rsid w:val="00167091"/>
    <w:rsid w:val="001671C3"/>
    <w:rsid w:val="00167562"/>
    <w:rsid w:val="00167651"/>
    <w:rsid w:val="00170528"/>
    <w:rsid w:val="00170E50"/>
    <w:rsid w:val="00170F8A"/>
    <w:rsid w:val="001725EE"/>
    <w:rsid w:val="0017278C"/>
    <w:rsid w:val="00172D04"/>
    <w:rsid w:val="00172F1A"/>
    <w:rsid w:val="00172F6C"/>
    <w:rsid w:val="001730DB"/>
    <w:rsid w:val="00173482"/>
    <w:rsid w:val="001738B4"/>
    <w:rsid w:val="00174D33"/>
    <w:rsid w:val="001750AC"/>
    <w:rsid w:val="001754D6"/>
    <w:rsid w:val="001760C3"/>
    <w:rsid w:val="001761F9"/>
    <w:rsid w:val="001766AA"/>
    <w:rsid w:val="0017672A"/>
    <w:rsid w:val="00177D23"/>
    <w:rsid w:val="0018027D"/>
    <w:rsid w:val="001806B0"/>
    <w:rsid w:val="00180E95"/>
    <w:rsid w:val="00180EF5"/>
    <w:rsid w:val="00181582"/>
    <w:rsid w:val="0018198B"/>
    <w:rsid w:val="00181A61"/>
    <w:rsid w:val="00182D62"/>
    <w:rsid w:val="0018305F"/>
    <w:rsid w:val="0018348B"/>
    <w:rsid w:val="00183924"/>
    <w:rsid w:val="00183CE5"/>
    <w:rsid w:val="00184099"/>
    <w:rsid w:val="001841A8"/>
    <w:rsid w:val="00184268"/>
    <w:rsid w:val="0018474F"/>
    <w:rsid w:val="001855FD"/>
    <w:rsid w:val="00185724"/>
    <w:rsid w:val="001857C1"/>
    <w:rsid w:val="00185C99"/>
    <w:rsid w:val="001865B9"/>
    <w:rsid w:val="00186785"/>
    <w:rsid w:val="00186F0C"/>
    <w:rsid w:val="0018710F"/>
    <w:rsid w:val="00187678"/>
    <w:rsid w:val="0018789B"/>
    <w:rsid w:val="00187B38"/>
    <w:rsid w:val="001905B7"/>
    <w:rsid w:val="001918BF"/>
    <w:rsid w:val="00192058"/>
    <w:rsid w:val="00192380"/>
    <w:rsid w:val="0019281F"/>
    <w:rsid w:val="00193146"/>
    <w:rsid w:val="00193355"/>
    <w:rsid w:val="001934FC"/>
    <w:rsid w:val="00193EC3"/>
    <w:rsid w:val="00194B48"/>
    <w:rsid w:val="00194BD5"/>
    <w:rsid w:val="00194CB4"/>
    <w:rsid w:val="00194F97"/>
    <w:rsid w:val="0019500D"/>
    <w:rsid w:val="00195365"/>
    <w:rsid w:val="00195374"/>
    <w:rsid w:val="001964B5"/>
    <w:rsid w:val="001965F8"/>
    <w:rsid w:val="001966DA"/>
    <w:rsid w:val="00197140"/>
    <w:rsid w:val="001971FC"/>
    <w:rsid w:val="00197391"/>
    <w:rsid w:val="0019762E"/>
    <w:rsid w:val="0019785A"/>
    <w:rsid w:val="0019786B"/>
    <w:rsid w:val="001979D1"/>
    <w:rsid w:val="00197DF4"/>
    <w:rsid w:val="00197EBE"/>
    <w:rsid w:val="001A01E7"/>
    <w:rsid w:val="001A04D2"/>
    <w:rsid w:val="001A0EEA"/>
    <w:rsid w:val="001A13CA"/>
    <w:rsid w:val="001A1905"/>
    <w:rsid w:val="001A1A12"/>
    <w:rsid w:val="001A1E77"/>
    <w:rsid w:val="001A1FBD"/>
    <w:rsid w:val="001A2DE6"/>
    <w:rsid w:val="001A3412"/>
    <w:rsid w:val="001A3873"/>
    <w:rsid w:val="001A38BB"/>
    <w:rsid w:val="001A3C73"/>
    <w:rsid w:val="001A3CA3"/>
    <w:rsid w:val="001A3D30"/>
    <w:rsid w:val="001A418A"/>
    <w:rsid w:val="001A4753"/>
    <w:rsid w:val="001A4E63"/>
    <w:rsid w:val="001A5DE3"/>
    <w:rsid w:val="001A6E9F"/>
    <w:rsid w:val="001A7492"/>
    <w:rsid w:val="001A784B"/>
    <w:rsid w:val="001A78F9"/>
    <w:rsid w:val="001A7A95"/>
    <w:rsid w:val="001A7C47"/>
    <w:rsid w:val="001B018D"/>
    <w:rsid w:val="001B01A1"/>
    <w:rsid w:val="001B032B"/>
    <w:rsid w:val="001B048C"/>
    <w:rsid w:val="001B061D"/>
    <w:rsid w:val="001B1D03"/>
    <w:rsid w:val="001B1E5D"/>
    <w:rsid w:val="001B2188"/>
    <w:rsid w:val="001B242B"/>
    <w:rsid w:val="001B3200"/>
    <w:rsid w:val="001B3B9E"/>
    <w:rsid w:val="001B3BAC"/>
    <w:rsid w:val="001B3E03"/>
    <w:rsid w:val="001B4302"/>
    <w:rsid w:val="001B46D8"/>
    <w:rsid w:val="001B526A"/>
    <w:rsid w:val="001B52D1"/>
    <w:rsid w:val="001B5F62"/>
    <w:rsid w:val="001B6052"/>
    <w:rsid w:val="001B6291"/>
    <w:rsid w:val="001B6447"/>
    <w:rsid w:val="001B6689"/>
    <w:rsid w:val="001B7553"/>
    <w:rsid w:val="001B79C8"/>
    <w:rsid w:val="001B7C62"/>
    <w:rsid w:val="001C09AD"/>
    <w:rsid w:val="001C0B53"/>
    <w:rsid w:val="001C0EAC"/>
    <w:rsid w:val="001C153F"/>
    <w:rsid w:val="001C1C09"/>
    <w:rsid w:val="001C1CF3"/>
    <w:rsid w:val="001C2857"/>
    <w:rsid w:val="001C3663"/>
    <w:rsid w:val="001C3A6D"/>
    <w:rsid w:val="001C3E67"/>
    <w:rsid w:val="001C3E7E"/>
    <w:rsid w:val="001C4713"/>
    <w:rsid w:val="001C53A7"/>
    <w:rsid w:val="001C5487"/>
    <w:rsid w:val="001C586A"/>
    <w:rsid w:val="001C5C5E"/>
    <w:rsid w:val="001C5EA8"/>
    <w:rsid w:val="001C6224"/>
    <w:rsid w:val="001C66D2"/>
    <w:rsid w:val="001C66D6"/>
    <w:rsid w:val="001C67EB"/>
    <w:rsid w:val="001C6D06"/>
    <w:rsid w:val="001C6DBB"/>
    <w:rsid w:val="001C74D7"/>
    <w:rsid w:val="001C7C60"/>
    <w:rsid w:val="001D0DEF"/>
    <w:rsid w:val="001D0E2E"/>
    <w:rsid w:val="001D1565"/>
    <w:rsid w:val="001D1C25"/>
    <w:rsid w:val="001D1C52"/>
    <w:rsid w:val="001D2016"/>
    <w:rsid w:val="001D3173"/>
    <w:rsid w:val="001D34A6"/>
    <w:rsid w:val="001D38DF"/>
    <w:rsid w:val="001D3B33"/>
    <w:rsid w:val="001D404C"/>
    <w:rsid w:val="001D4159"/>
    <w:rsid w:val="001D518E"/>
    <w:rsid w:val="001D52FF"/>
    <w:rsid w:val="001D5BEA"/>
    <w:rsid w:val="001D5E80"/>
    <w:rsid w:val="001D6081"/>
    <w:rsid w:val="001D63A8"/>
    <w:rsid w:val="001D6505"/>
    <w:rsid w:val="001D6718"/>
    <w:rsid w:val="001D6A02"/>
    <w:rsid w:val="001D7AA5"/>
    <w:rsid w:val="001D7B72"/>
    <w:rsid w:val="001E0437"/>
    <w:rsid w:val="001E0D33"/>
    <w:rsid w:val="001E1638"/>
    <w:rsid w:val="001E16E6"/>
    <w:rsid w:val="001E17D6"/>
    <w:rsid w:val="001E1896"/>
    <w:rsid w:val="001E1AA4"/>
    <w:rsid w:val="001E2416"/>
    <w:rsid w:val="001E2524"/>
    <w:rsid w:val="001E272F"/>
    <w:rsid w:val="001E310C"/>
    <w:rsid w:val="001E3314"/>
    <w:rsid w:val="001E349D"/>
    <w:rsid w:val="001E369A"/>
    <w:rsid w:val="001E3D4B"/>
    <w:rsid w:val="001E40C1"/>
    <w:rsid w:val="001E42F2"/>
    <w:rsid w:val="001E438B"/>
    <w:rsid w:val="001E44EC"/>
    <w:rsid w:val="001E56CC"/>
    <w:rsid w:val="001E680F"/>
    <w:rsid w:val="001E6872"/>
    <w:rsid w:val="001E6E64"/>
    <w:rsid w:val="001E7539"/>
    <w:rsid w:val="001E7A74"/>
    <w:rsid w:val="001E7DF1"/>
    <w:rsid w:val="001E7E59"/>
    <w:rsid w:val="001E7EA6"/>
    <w:rsid w:val="001F002D"/>
    <w:rsid w:val="001F024C"/>
    <w:rsid w:val="001F02E8"/>
    <w:rsid w:val="001F0478"/>
    <w:rsid w:val="001F091B"/>
    <w:rsid w:val="001F09A8"/>
    <w:rsid w:val="001F09FE"/>
    <w:rsid w:val="001F1138"/>
    <w:rsid w:val="001F189C"/>
    <w:rsid w:val="001F1C72"/>
    <w:rsid w:val="001F2271"/>
    <w:rsid w:val="001F253E"/>
    <w:rsid w:val="001F298C"/>
    <w:rsid w:val="001F2C23"/>
    <w:rsid w:val="001F2FF1"/>
    <w:rsid w:val="001F3133"/>
    <w:rsid w:val="001F3843"/>
    <w:rsid w:val="001F392C"/>
    <w:rsid w:val="001F3BC1"/>
    <w:rsid w:val="001F4098"/>
    <w:rsid w:val="001F47D4"/>
    <w:rsid w:val="001F4FB3"/>
    <w:rsid w:val="001F5104"/>
    <w:rsid w:val="001F52D0"/>
    <w:rsid w:val="001F552A"/>
    <w:rsid w:val="001F6AE4"/>
    <w:rsid w:val="001F6B9E"/>
    <w:rsid w:val="001F6BCB"/>
    <w:rsid w:val="001F7733"/>
    <w:rsid w:val="001F7CA2"/>
    <w:rsid w:val="001F7FBC"/>
    <w:rsid w:val="002005B6"/>
    <w:rsid w:val="002007A1"/>
    <w:rsid w:val="00200E7E"/>
    <w:rsid w:val="00201AF4"/>
    <w:rsid w:val="00201CAD"/>
    <w:rsid w:val="0020200E"/>
    <w:rsid w:val="00202603"/>
    <w:rsid w:val="00202B3A"/>
    <w:rsid w:val="00203165"/>
    <w:rsid w:val="002031F1"/>
    <w:rsid w:val="00203447"/>
    <w:rsid w:val="00203597"/>
    <w:rsid w:val="002036E1"/>
    <w:rsid w:val="002039E8"/>
    <w:rsid w:val="002041FE"/>
    <w:rsid w:val="00204345"/>
    <w:rsid w:val="002046AA"/>
    <w:rsid w:val="002049D1"/>
    <w:rsid w:val="002053DB"/>
    <w:rsid w:val="0020575E"/>
    <w:rsid w:val="002058AF"/>
    <w:rsid w:val="00205BE9"/>
    <w:rsid w:val="002063D0"/>
    <w:rsid w:val="002066AF"/>
    <w:rsid w:val="00206987"/>
    <w:rsid w:val="002074E2"/>
    <w:rsid w:val="00210454"/>
    <w:rsid w:val="002106AD"/>
    <w:rsid w:val="0021072D"/>
    <w:rsid w:val="00211288"/>
    <w:rsid w:val="002112AE"/>
    <w:rsid w:val="00211A10"/>
    <w:rsid w:val="002121B7"/>
    <w:rsid w:val="00212921"/>
    <w:rsid w:val="0021363A"/>
    <w:rsid w:val="002137CC"/>
    <w:rsid w:val="00213ECC"/>
    <w:rsid w:val="00213F74"/>
    <w:rsid w:val="00214478"/>
    <w:rsid w:val="00214AAD"/>
    <w:rsid w:val="00214EDA"/>
    <w:rsid w:val="0021560C"/>
    <w:rsid w:val="002177D6"/>
    <w:rsid w:val="0022026B"/>
    <w:rsid w:val="0022042A"/>
    <w:rsid w:val="002204DA"/>
    <w:rsid w:val="002206D4"/>
    <w:rsid w:val="00220FD0"/>
    <w:rsid w:val="0022156B"/>
    <w:rsid w:val="00221738"/>
    <w:rsid w:val="002218AA"/>
    <w:rsid w:val="00221FBF"/>
    <w:rsid w:val="0022214F"/>
    <w:rsid w:val="002221F5"/>
    <w:rsid w:val="002228C4"/>
    <w:rsid w:val="0022392C"/>
    <w:rsid w:val="00223AB9"/>
    <w:rsid w:val="00223C2D"/>
    <w:rsid w:val="00223FD4"/>
    <w:rsid w:val="002248C0"/>
    <w:rsid w:val="002249D8"/>
    <w:rsid w:val="002251FD"/>
    <w:rsid w:val="0022537E"/>
    <w:rsid w:val="002257E3"/>
    <w:rsid w:val="00226198"/>
    <w:rsid w:val="002264EF"/>
    <w:rsid w:val="00226EDD"/>
    <w:rsid w:val="00227559"/>
    <w:rsid w:val="002275A6"/>
    <w:rsid w:val="00230A43"/>
    <w:rsid w:val="002312BC"/>
    <w:rsid w:val="00231551"/>
    <w:rsid w:val="0023160A"/>
    <w:rsid w:val="002328AE"/>
    <w:rsid w:val="00232A1C"/>
    <w:rsid w:val="0023312A"/>
    <w:rsid w:val="0023367F"/>
    <w:rsid w:val="0023374E"/>
    <w:rsid w:val="00234496"/>
    <w:rsid w:val="00234945"/>
    <w:rsid w:val="00234EA6"/>
    <w:rsid w:val="00235630"/>
    <w:rsid w:val="00236086"/>
    <w:rsid w:val="0023614E"/>
    <w:rsid w:val="0023630E"/>
    <w:rsid w:val="0023660B"/>
    <w:rsid w:val="00236BED"/>
    <w:rsid w:val="00237870"/>
    <w:rsid w:val="00237A2D"/>
    <w:rsid w:val="00240751"/>
    <w:rsid w:val="00240971"/>
    <w:rsid w:val="00241335"/>
    <w:rsid w:val="00241343"/>
    <w:rsid w:val="0024172A"/>
    <w:rsid w:val="00241F1F"/>
    <w:rsid w:val="002421B2"/>
    <w:rsid w:val="0024269D"/>
    <w:rsid w:val="00242CA8"/>
    <w:rsid w:val="00243251"/>
    <w:rsid w:val="00243570"/>
    <w:rsid w:val="00243B68"/>
    <w:rsid w:val="00243FA4"/>
    <w:rsid w:val="002456B3"/>
    <w:rsid w:val="00245950"/>
    <w:rsid w:val="002471CB"/>
    <w:rsid w:val="00247795"/>
    <w:rsid w:val="00247E48"/>
    <w:rsid w:val="00250A96"/>
    <w:rsid w:val="00250D84"/>
    <w:rsid w:val="00251779"/>
    <w:rsid w:val="00251EAE"/>
    <w:rsid w:val="00252AA7"/>
    <w:rsid w:val="00252E86"/>
    <w:rsid w:val="0025303E"/>
    <w:rsid w:val="00253074"/>
    <w:rsid w:val="002539E9"/>
    <w:rsid w:val="002542FE"/>
    <w:rsid w:val="0025457E"/>
    <w:rsid w:val="002549B0"/>
    <w:rsid w:val="00254D7E"/>
    <w:rsid w:val="00255195"/>
    <w:rsid w:val="002555CA"/>
    <w:rsid w:val="0025590E"/>
    <w:rsid w:val="00255914"/>
    <w:rsid w:val="00255E76"/>
    <w:rsid w:val="00256542"/>
    <w:rsid w:val="0025662E"/>
    <w:rsid w:val="002570B9"/>
    <w:rsid w:val="00257285"/>
    <w:rsid w:val="00257507"/>
    <w:rsid w:val="00257AC5"/>
    <w:rsid w:val="0026059B"/>
    <w:rsid w:val="002610AE"/>
    <w:rsid w:val="002612F3"/>
    <w:rsid w:val="00261ABE"/>
    <w:rsid w:val="00261DFD"/>
    <w:rsid w:val="00261F21"/>
    <w:rsid w:val="002628FB"/>
    <w:rsid w:val="002629BF"/>
    <w:rsid w:val="002629CA"/>
    <w:rsid w:val="00262EFB"/>
    <w:rsid w:val="0026326D"/>
    <w:rsid w:val="00263592"/>
    <w:rsid w:val="00263746"/>
    <w:rsid w:val="00263BEF"/>
    <w:rsid w:val="0026476A"/>
    <w:rsid w:val="00264B83"/>
    <w:rsid w:val="002652B3"/>
    <w:rsid w:val="0026530F"/>
    <w:rsid w:val="00265399"/>
    <w:rsid w:val="002657F4"/>
    <w:rsid w:val="00265833"/>
    <w:rsid w:val="0026608F"/>
    <w:rsid w:val="00266164"/>
    <w:rsid w:val="002668D3"/>
    <w:rsid w:val="00266D78"/>
    <w:rsid w:val="002670D5"/>
    <w:rsid w:val="0026734B"/>
    <w:rsid w:val="002677D8"/>
    <w:rsid w:val="002678BD"/>
    <w:rsid w:val="00270069"/>
    <w:rsid w:val="00270280"/>
    <w:rsid w:val="002703EF"/>
    <w:rsid w:val="0027042A"/>
    <w:rsid w:val="002705BB"/>
    <w:rsid w:val="002706A7"/>
    <w:rsid w:val="00270D10"/>
    <w:rsid w:val="00270FB3"/>
    <w:rsid w:val="00271872"/>
    <w:rsid w:val="00271BA3"/>
    <w:rsid w:val="00272525"/>
    <w:rsid w:val="00273758"/>
    <w:rsid w:val="00273E58"/>
    <w:rsid w:val="00274489"/>
    <w:rsid w:val="0027466F"/>
    <w:rsid w:val="00276B04"/>
    <w:rsid w:val="00277027"/>
    <w:rsid w:val="00277258"/>
    <w:rsid w:val="0027746A"/>
    <w:rsid w:val="002777D8"/>
    <w:rsid w:val="00280066"/>
    <w:rsid w:val="002805D3"/>
    <w:rsid w:val="002806B1"/>
    <w:rsid w:val="0028070B"/>
    <w:rsid w:val="0028110F"/>
    <w:rsid w:val="002814FF"/>
    <w:rsid w:val="00282185"/>
    <w:rsid w:val="0028236A"/>
    <w:rsid w:val="00282521"/>
    <w:rsid w:val="00282A1C"/>
    <w:rsid w:val="00283051"/>
    <w:rsid w:val="00283331"/>
    <w:rsid w:val="002836AE"/>
    <w:rsid w:val="00283CF9"/>
    <w:rsid w:val="002843D2"/>
    <w:rsid w:val="0028489A"/>
    <w:rsid w:val="002848F1"/>
    <w:rsid w:val="00284AB7"/>
    <w:rsid w:val="00284D31"/>
    <w:rsid w:val="00284EEA"/>
    <w:rsid w:val="002851F9"/>
    <w:rsid w:val="00285CC7"/>
    <w:rsid w:val="00285D45"/>
    <w:rsid w:val="00286213"/>
    <w:rsid w:val="00286E25"/>
    <w:rsid w:val="00286FBF"/>
    <w:rsid w:val="002870C6"/>
    <w:rsid w:val="00287447"/>
    <w:rsid w:val="00287584"/>
    <w:rsid w:val="00287B19"/>
    <w:rsid w:val="0029093A"/>
    <w:rsid w:val="00291920"/>
    <w:rsid w:val="00291963"/>
    <w:rsid w:val="00291AF9"/>
    <w:rsid w:val="00291CD7"/>
    <w:rsid w:val="00292128"/>
    <w:rsid w:val="002928A8"/>
    <w:rsid w:val="002932EF"/>
    <w:rsid w:val="0029379C"/>
    <w:rsid w:val="00293989"/>
    <w:rsid w:val="00293AE6"/>
    <w:rsid w:val="002942D8"/>
    <w:rsid w:val="00294301"/>
    <w:rsid w:val="002949EB"/>
    <w:rsid w:val="00295268"/>
    <w:rsid w:val="002957EF"/>
    <w:rsid w:val="00295E5C"/>
    <w:rsid w:val="00296A31"/>
    <w:rsid w:val="00296AFE"/>
    <w:rsid w:val="00296BF1"/>
    <w:rsid w:val="00296E7C"/>
    <w:rsid w:val="00296F2D"/>
    <w:rsid w:val="00297196"/>
    <w:rsid w:val="002973DD"/>
    <w:rsid w:val="00297EF6"/>
    <w:rsid w:val="002A1356"/>
    <w:rsid w:val="002A232C"/>
    <w:rsid w:val="002A32A1"/>
    <w:rsid w:val="002A34DD"/>
    <w:rsid w:val="002A3D0A"/>
    <w:rsid w:val="002A43C7"/>
    <w:rsid w:val="002A4C86"/>
    <w:rsid w:val="002A4FDF"/>
    <w:rsid w:val="002A53B1"/>
    <w:rsid w:val="002A7113"/>
    <w:rsid w:val="002A73E4"/>
    <w:rsid w:val="002A74EB"/>
    <w:rsid w:val="002A7542"/>
    <w:rsid w:val="002B0032"/>
    <w:rsid w:val="002B17A7"/>
    <w:rsid w:val="002B1BCD"/>
    <w:rsid w:val="002B1D23"/>
    <w:rsid w:val="002B206B"/>
    <w:rsid w:val="002B2345"/>
    <w:rsid w:val="002B2AC7"/>
    <w:rsid w:val="002B2B50"/>
    <w:rsid w:val="002B2EC3"/>
    <w:rsid w:val="002B358C"/>
    <w:rsid w:val="002B3614"/>
    <w:rsid w:val="002B3796"/>
    <w:rsid w:val="002B3A0E"/>
    <w:rsid w:val="002B3FE1"/>
    <w:rsid w:val="002B4146"/>
    <w:rsid w:val="002B4EA9"/>
    <w:rsid w:val="002B5D3C"/>
    <w:rsid w:val="002B60D7"/>
    <w:rsid w:val="002B64EE"/>
    <w:rsid w:val="002B6544"/>
    <w:rsid w:val="002B6D08"/>
    <w:rsid w:val="002B7073"/>
    <w:rsid w:val="002B7092"/>
    <w:rsid w:val="002B70E1"/>
    <w:rsid w:val="002B7108"/>
    <w:rsid w:val="002B7251"/>
    <w:rsid w:val="002B74D6"/>
    <w:rsid w:val="002B7C1E"/>
    <w:rsid w:val="002B7E78"/>
    <w:rsid w:val="002C0140"/>
    <w:rsid w:val="002C01A9"/>
    <w:rsid w:val="002C0450"/>
    <w:rsid w:val="002C0E60"/>
    <w:rsid w:val="002C153F"/>
    <w:rsid w:val="002C1F78"/>
    <w:rsid w:val="002C227F"/>
    <w:rsid w:val="002C2A6A"/>
    <w:rsid w:val="002C2AED"/>
    <w:rsid w:val="002C2E72"/>
    <w:rsid w:val="002C357D"/>
    <w:rsid w:val="002C4806"/>
    <w:rsid w:val="002C4C1E"/>
    <w:rsid w:val="002C4EB7"/>
    <w:rsid w:val="002C505D"/>
    <w:rsid w:val="002C54F5"/>
    <w:rsid w:val="002C5C47"/>
    <w:rsid w:val="002C613F"/>
    <w:rsid w:val="002C615D"/>
    <w:rsid w:val="002C61A9"/>
    <w:rsid w:val="002C63F5"/>
    <w:rsid w:val="002C69BC"/>
    <w:rsid w:val="002C6B29"/>
    <w:rsid w:val="002C75D5"/>
    <w:rsid w:val="002C799A"/>
    <w:rsid w:val="002D01B0"/>
    <w:rsid w:val="002D0A6C"/>
    <w:rsid w:val="002D18BF"/>
    <w:rsid w:val="002D1E8D"/>
    <w:rsid w:val="002D1EE5"/>
    <w:rsid w:val="002D1F5F"/>
    <w:rsid w:val="002D1F83"/>
    <w:rsid w:val="002D2036"/>
    <w:rsid w:val="002D20AF"/>
    <w:rsid w:val="002D226C"/>
    <w:rsid w:val="002D2D38"/>
    <w:rsid w:val="002D3B89"/>
    <w:rsid w:val="002D4947"/>
    <w:rsid w:val="002D4B03"/>
    <w:rsid w:val="002D5AF1"/>
    <w:rsid w:val="002D5F04"/>
    <w:rsid w:val="002D6045"/>
    <w:rsid w:val="002D696B"/>
    <w:rsid w:val="002D69E4"/>
    <w:rsid w:val="002D76E4"/>
    <w:rsid w:val="002D773E"/>
    <w:rsid w:val="002D77B5"/>
    <w:rsid w:val="002E01BF"/>
    <w:rsid w:val="002E04CE"/>
    <w:rsid w:val="002E0680"/>
    <w:rsid w:val="002E0CFC"/>
    <w:rsid w:val="002E1141"/>
    <w:rsid w:val="002E129F"/>
    <w:rsid w:val="002E142B"/>
    <w:rsid w:val="002E1CAF"/>
    <w:rsid w:val="002E1F2B"/>
    <w:rsid w:val="002E23C0"/>
    <w:rsid w:val="002E2D7A"/>
    <w:rsid w:val="002E343A"/>
    <w:rsid w:val="002E343E"/>
    <w:rsid w:val="002E3F3E"/>
    <w:rsid w:val="002E4240"/>
    <w:rsid w:val="002E508E"/>
    <w:rsid w:val="002E52C5"/>
    <w:rsid w:val="002E544F"/>
    <w:rsid w:val="002E55AA"/>
    <w:rsid w:val="002E563E"/>
    <w:rsid w:val="002E5AB6"/>
    <w:rsid w:val="002E5C2C"/>
    <w:rsid w:val="002E62FE"/>
    <w:rsid w:val="002E639B"/>
    <w:rsid w:val="002E73CB"/>
    <w:rsid w:val="002E7679"/>
    <w:rsid w:val="002E771F"/>
    <w:rsid w:val="002E7EB8"/>
    <w:rsid w:val="002F01DC"/>
    <w:rsid w:val="002F03E7"/>
    <w:rsid w:val="002F0639"/>
    <w:rsid w:val="002F0D8D"/>
    <w:rsid w:val="002F1079"/>
    <w:rsid w:val="002F10D2"/>
    <w:rsid w:val="002F1515"/>
    <w:rsid w:val="002F15C5"/>
    <w:rsid w:val="002F1ADA"/>
    <w:rsid w:val="002F22DA"/>
    <w:rsid w:val="002F353E"/>
    <w:rsid w:val="002F36B2"/>
    <w:rsid w:val="002F3D51"/>
    <w:rsid w:val="002F4BDF"/>
    <w:rsid w:val="002F4D00"/>
    <w:rsid w:val="002F6147"/>
    <w:rsid w:val="002F6188"/>
    <w:rsid w:val="002F63A1"/>
    <w:rsid w:val="002F6BD1"/>
    <w:rsid w:val="002F7EDE"/>
    <w:rsid w:val="0030070C"/>
    <w:rsid w:val="00300ADA"/>
    <w:rsid w:val="00300C50"/>
    <w:rsid w:val="00300DBE"/>
    <w:rsid w:val="00300E0F"/>
    <w:rsid w:val="003014FA"/>
    <w:rsid w:val="003019EF"/>
    <w:rsid w:val="003019F8"/>
    <w:rsid w:val="003025D4"/>
    <w:rsid w:val="003033AD"/>
    <w:rsid w:val="003035FC"/>
    <w:rsid w:val="003037DB"/>
    <w:rsid w:val="00303E74"/>
    <w:rsid w:val="00303EBE"/>
    <w:rsid w:val="00304B58"/>
    <w:rsid w:val="00305D18"/>
    <w:rsid w:val="00305D44"/>
    <w:rsid w:val="00305E0B"/>
    <w:rsid w:val="003069AD"/>
    <w:rsid w:val="00307681"/>
    <w:rsid w:val="00307D11"/>
    <w:rsid w:val="003100E3"/>
    <w:rsid w:val="0031042D"/>
    <w:rsid w:val="00310A71"/>
    <w:rsid w:val="00311011"/>
    <w:rsid w:val="00311B20"/>
    <w:rsid w:val="00311CB8"/>
    <w:rsid w:val="00311F67"/>
    <w:rsid w:val="0031238A"/>
    <w:rsid w:val="00312472"/>
    <w:rsid w:val="0031297B"/>
    <w:rsid w:val="00312A6A"/>
    <w:rsid w:val="00312AC2"/>
    <w:rsid w:val="00313BC3"/>
    <w:rsid w:val="00313C8F"/>
    <w:rsid w:val="00313D3F"/>
    <w:rsid w:val="00313E44"/>
    <w:rsid w:val="00314E0E"/>
    <w:rsid w:val="00314FD6"/>
    <w:rsid w:val="00315325"/>
    <w:rsid w:val="0031587F"/>
    <w:rsid w:val="00315F47"/>
    <w:rsid w:val="003169A6"/>
    <w:rsid w:val="00316AC8"/>
    <w:rsid w:val="0031731F"/>
    <w:rsid w:val="0031743E"/>
    <w:rsid w:val="00317B5F"/>
    <w:rsid w:val="00317C1E"/>
    <w:rsid w:val="003200EC"/>
    <w:rsid w:val="0032051E"/>
    <w:rsid w:val="00320CF0"/>
    <w:rsid w:val="0032134C"/>
    <w:rsid w:val="00321BBA"/>
    <w:rsid w:val="0032204F"/>
    <w:rsid w:val="003221AB"/>
    <w:rsid w:val="003227FD"/>
    <w:rsid w:val="00322A3E"/>
    <w:rsid w:val="003230C7"/>
    <w:rsid w:val="0032328F"/>
    <w:rsid w:val="00323713"/>
    <w:rsid w:val="00325281"/>
    <w:rsid w:val="003252A7"/>
    <w:rsid w:val="0032588B"/>
    <w:rsid w:val="00325DC1"/>
    <w:rsid w:val="003268AA"/>
    <w:rsid w:val="00327AA9"/>
    <w:rsid w:val="00327E7B"/>
    <w:rsid w:val="00330018"/>
    <w:rsid w:val="00330155"/>
    <w:rsid w:val="003302BA"/>
    <w:rsid w:val="00330B2F"/>
    <w:rsid w:val="00330F9B"/>
    <w:rsid w:val="003311B2"/>
    <w:rsid w:val="003315B1"/>
    <w:rsid w:val="0033165B"/>
    <w:rsid w:val="00332274"/>
    <w:rsid w:val="00332489"/>
    <w:rsid w:val="00332653"/>
    <w:rsid w:val="003332B9"/>
    <w:rsid w:val="00333497"/>
    <w:rsid w:val="003341B8"/>
    <w:rsid w:val="003347CE"/>
    <w:rsid w:val="00334AE3"/>
    <w:rsid w:val="0033518C"/>
    <w:rsid w:val="00335390"/>
    <w:rsid w:val="00335D0F"/>
    <w:rsid w:val="00335D18"/>
    <w:rsid w:val="003360D8"/>
    <w:rsid w:val="003369C6"/>
    <w:rsid w:val="00336A97"/>
    <w:rsid w:val="00336E88"/>
    <w:rsid w:val="00340210"/>
    <w:rsid w:val="00340BB3"/>
    <w:rsid w:val="00340E40"/>
    <w:rsid w:val="00341EA4"/>
    <w:rsid w:val="00341F1D"/>
    <w:rsid w:val="0034207F"/>
    <w:rsid w:val="003420B7"/>
    <w:rsid w:val="00342142"/>
    <w:rsid w:val="00342F92"/>
    <w:rsid w:val="00342FA1"/>
    <w:rsid w:val="00343519"/>
    <w:rsid w:val="00343D8E"/>
    <w:rsid w:val="00344555"/>
    <w:rsid w:val="00344B39"/>
    <w:rsid w:val="00344D32"/>
    <w:rsid w:val="00344E8B"/>
    <w:rsid w:val="0034555B"/>
    <w:rsid w:val="00346134"/>
    <w:rsid w:val="0034696A"/>
    <w:rsid w:val="00346F5F"/>
    <w:rsid w:val="0034708F"/>
    <w:rsid w:val="0034792A"/>
    <w:rsid w:val="00350701"/>
    <w:rsid w:val="00350723"/>
    <w:rsid w:val="003519FF"/>
    <w:rsid w:val="00351B07"/>
    <w:rsid w:val="00352A3E"/>
    <w:rsid w:val="00352B8B"/>
    <w:rsid w:val="0035312A"/>
    <w:rsid w:val="00353542"/>
    <w:rsid w:val="00353DD1"/>
    <w:rsid w:val="0035468F"/>
    <w:rsid w:val="00354A3E"/>
    <w:rsid w:val="00354BBE"/>
    <w:rsid w:val="00354EEF"/>
    <w:rsid w:val="00355699"/>
    <w:rsid w:val="00355F52"/>
    <w:rsid w:val="00356492"/>
    <w:rsid w:val="00356633"/>
    <w:rsid w:val="00357420"/>
    <w:rsid w:val="00357D39"/>
    <w:rsid w:val="00357E03"/>
    <w:rsid w:val="00357E31"/>
    <w:rsid w:val="00361767"/>
    <w:rsid w:val="00361D3C"/>
    <w:rsid w:val="00361ED5"/>
    <w:rsid w:val="003621CF"/>
    <w:rsid w:val="003622C8"/>
    <w:rsid w:val="00362743"/>
    <w:rsid w:val="00362AF0"/>
    <w:rsid w:val="00362F80"/>
    <w:rsid w:val="00362FE8"/>
    <w:rsid w:val="00363283"/>
    <w:rsid w:val="0036339B"/>
    <w:rsid w:val="00363CC2"/>
    <w:rsid w:val="0036421A"/>
    <w:rsid w:val="00364541"/>
    <w:rsid w:val="003647C8"/>
    <w:rsid w:val="00364B45"/>
    <w:rsid w:val="00364EF9"/>
    <w:rsid w:val="00365071"/>
    <w:rsid w:val="003657BD"/>
    <w:rsid w:val="0036622C"/>
    <w:rsid w:val="003669C0"/>
    <w:rsid w:val="00366A41"/>
    <w:rsid w:val="00366A70"/>
    <w:rsid w:val="00366FD3"/>
    <w:rsid w:val="00367CAB"/>
    <w:rsid w:val="00370BAD"/>
    <w:rsid w:val="00371B85"/>
    <w:rsid w:val="0037306D"/>
    <w:rsid w:val="003730DE"/>
    <w:rsid w:val="003731E2"/>
    <w:rsid w:val="0037366B"/>
    <w:rsid w:val="0037376D"/>
    <w:rsid w:val="00374021"/>
    <w:rsid w:val="003746BB"/>
    <w:rsid w:val="00374B6E"/>
    <w:rsid w:val="0037540D"/>
    <w:rsid w:val="00375C24"/>
    <w:rsid w:val="003764B9"/>
    <w:rsid w:val="003767B0"/>
    <w:rsid w:val="00376B02"/>
    <w:rsid w:val="0037751B"/>
    <w:rsid w:val="0037755F"/>
    <w:rsid w:val="003775E6"/>
    <w:rsid w:val="00377808"/>
    <w:rsid w:val="00377B12"/>
    <w:rsid w:val="00380082"/>
    <w:rsid w:val="00380762"/>
    <w:rsid w:val="00380AF9"/>
    <w:rsid w:val="0038113A"/>
    <w:rsid w:val="00381DAE"/>
    <w:rsid w:val="0038219D"/>
    <w:rsid w:val="00382315"/>
    <w:rsid w:val="00382999"/>
    <w:rsid w:val="00382AA4"/>
    <w:rsid w:val="00382EF5"/>
    <w:rsid w:val="003834C5"/>
    <w:rsid w:val="0038382E"/>
    <w:rsid w:val="0038396F"/>
    <w:rsid w:val="00383AD6"/>
    <w:rsid w:val="00384252"/>
    <w:rsid w:val="00384837"/>
    <w:rsid w:val="00384C2A"/>
    <w:rsid w:val="00384C45"/>
    <w:rsid w:val="00385350"/>
    <w:rsid w:val="0038563A"/>
    <w:rsid w:val="003857DB"/>
    <w:rsid w:val="0038586B"/>
    <w:rsid w:val="003859DE"/>
    <w:rsid w:val="00386146"/>
    <w:rsid w:val="003861DF"/>
    <w:rsid w:val="00386783"/>
    <w:rsid w:val="00387331"/>
    <w:rsid w:val="0038734D"/>
    <w:rsid w:val="0039000E"/>
    <w:rsid w:val="003901D6"/>
    <w:rsid w:val="00390A54"/>
    <w:rsid w:val="0039107F"/>
    <w:rsid w:val="003910F8"/>
    <w:rsid w:val="003913AE"/>
    <w:rsid w:val="00391590"/>
    <w:rsid w:val="00391A8D"/>
    <w:rsid w:val="00391AB2"/>
    <w:rsid w:val="00391CA5"/>
    <w:rsid w:val="00392900"/>
    <w:rsid w:val="003942BE"/>
    <w:rsid w:val="00394415"/>
    <w:rsid w:val="003945C7"/>
    <w:rsid w:val="00394740"/>
    <w:rsid w:val="00394D10"/>
    <w:rsid w:val="00395751"/>
    <w:rsid w:val="00395829"/>
    <w:rsid w:val="00395C4F"/>
    <w:rsid w:val="00395DD7"/>
    <w:rsid w:val="00395FE3"/>
    <w:rsid w:val="00396158"/>
    <w:rsid w:val="00396471"/>
    <w:rsid w:val="00396703"/>
    <w:rsid w:val="003974AF"/>
    <w:rsid w:val="003A00BB"/>
    <w:rsid w:val="003A0356"/>
    <w:rsid w:val="003A0C31"/>
    <w:rsid w:val="003A0C64"/>
    <w:rsid w:val="003A1322"/>
    <w:rsid w:val="003A1415"/>
    <w:rsid w:val="003A14DB"/>
    <w:rsid w:val="003A15B2"/>
    <w:rsid w:val="003A21DA"/>
    <w:rsid w:val="003A2DE3"/>
    <w:rsid w:val="003A3345"/>
    <w:rsid w:val="003A377A"/>
    <w:rsid w:val="003A4020"/>
    <w:rsid w:val="003A40B8"/>
    <w:rsid w:val="003A4DF6"/>
    <w:rsid w:val="003A52AB"/>
    <w:rsid w:val="003A5752"/>
    <w:rsid w:val="003A62E3"/>
    <w:rsid w:val="003A655C"/>
    <w:rsid w:val="003A6564"/>
    <w:rsid w:val="003A68C0"/>
    <w:rsid w:val="003A6A32"/>
    <w:rsid w:val="003A73A8"/>
    <w:rsid w:val="003A7A99"/>
    <w:rsid w:val="003B091B"/>
    <w:rsid w:val="003B10D5"/>
    <w:rsid w:val="003B1ECC"/>
    <w:rsid w:val="003B23DD"/>
    <w:rsid w:val="003B248C"/>
    <w:rsid w:val="003B3055"/>
    <w:rsid w:val="003B38D3"/>
    <w:rsid w:val="003B3A22"/>
    <w:rsid w:val="003B3B67"/>
    <w:rsid w:val="003B3C42"/>
    <w:rsid w:val="003B4530"/>
    <w:rsid w:val="003B4937"/>
    <w:rsid w:val="003B52C1"/>
    <w:rsid w:val="003B52D2"/>
    <w:rsid w:val="003B534B"/>
    <w:rsid w:val="003B7203"/>
    <w:rsid w:val="003B7723"/>
    <w:rsid w:val="003B798A"/>
    <w:rsid w:val="003B7EBC"/>
    <w:rsid w:val="003C00D3"/>
    <w:rsid w:val="003C0595"/>
    <w:rsid w:val="003C0F13"/>
    <w:rsid w:val="003C1575"/>
    <w:rsid w:val="003C1AC8"/>
    <w:rsid w:val="003C2229"/>
    <w:rsid w:val="003C2350"/>
    <w:rsid w:val="003C2689"/>
    <w:rsid w:val="003C271D"/>
    <w:rsid w:val="003C3093"/>
    <w:rsid w:val="003C3294"/>
    <w:rsid w:val="003C375D"/>
    <w:rsid w:val="003C3EB1"/>
    <w:rsid w:val="003C45F6"/>
    <w:rsid w:val="003C48B6"/>
    <w:rsid w:val="003C4CA8"/>
    <w:rsid w:val="003C508C"/>
    <w:rsid w:val="003C544B"/>
    <w:rsid w:val="003C5A6D"/>
    <w:rsid w:val="003C63F1"/>
    <w:rsid w:val="003C6438"/>
    <w:rsid w:val="003C644A"/>
    <w:rsid w:val="003C6904"/>
    <w:rsid w:val="003C74B1"/>
    <w:rsid w:val="003C7BBF"/>
    <w:rsid w:val="003D03A0"/>
    <w:rsid w:val="003D0A0C"/>
    <w:rsid w:val="003D0CA4"/>
    <w:rsid w:val="003D0CD9"/>
    <w:rsid w:val="003D1D6E"/>
    <w:rsid w:val="003D1FE5"/>
    <w:rsid w:val="003D2742"/>
    <w:rsid w:val="003D2B03"/>
    <w:rsid w:val="003D318C"/>
    <w:rsid w:val="003D3A2A"/>
    <w:rsid w:val="003D3DD4"/>
    <w:rsid w:val="003D408B"/>
    <w:rsid w:val="003D418F"/>
    <w:rsid w:val="003D4693"/>
    <w:rsid w:val="003D4961"/>
    <w:rsid w:val="003D5054"/>
    <w:rsid w:val="003D5628"/>
    <w:rsid w:val="003D56A4"/>
    <w:rsid w:val="003D572F"/>
    <w:rsid w:val="003D5812"/>
    <w:rsid w:val="003D5D38"/>
    <w:rsid w:val="003D60E5"/>
    <w:rsid w:val="003D67B5"/>
    <w:rsid w:val="003D6B6E"/>
    <w:rsid w:val="003D7AC3"/>
    <w:rsid w:val="003D7E7A"/>
    <w:rsid w:val="003E061A"/>
    <w:rsid w:val="003E091D"/>
    <w:rsid w:val="003E09B5"/>
    <w:rsid w:val="003E0DA3"/>
    <w:rsid w:val="003E0E2E"/>
    <w:rsid w:val="003E0F3E"/>
    <w:rsid w:val="003E1453"/>
    <w:rsid w:val="003E1C5E"/>
    <w:rsid w:val="003E1F04"/>
    <w:rsid w:val="003E2233"/>
    <w:rsid w:val="003E28B3"/>
    <w:rsid w:val="003E2D33"/>
    <w:rsid w:val="003E3A1E"/>
    <w:rsid w:val="003E3EC3"/>
    <w:rsid w:val="003E4A45"/>
    <w:rsid w:val="003E5261"/>
    <w:rsid w:val="003E5595"/>
    <w:rsid w:val="003E55F8"/>
    <w:rsid w:val="003E5689"/>
    <w:rsid w:val="003E56B5"/>
    <w:rsid w:val="003E5C82"/>
    <w:rsid w:val="003E66C4"/>
    <w:rsid w:val="003E673F"/>
    <w:rsid w:val="003E7B98"/>
    <w:rsid w:val="003F07C0"/>
    <w:rsid w:val="003F16BB"/>
    <w:rsid w:val="003F1E74"/>
    <w:rsid w:val="003F211B"/>
    <w:rsid w:val="003F2237"/>
    <w:rsid w:val="003F255E"/>
    <w:rsid w:val="003F266E"/>
    <w:rsid w:val="003F2A93"/>
    <w:rsid w:val="003F4084"/>
    <w:rsid w:val="003F4382"/>
    <w:rsid w:val="003F461E"/>
    <w:rsid w:val="003F467D"/>
    <w:rsid w:val="003F4967"/>
    <w:rsid w:val="003F50F6"/>
    <w:rsid w:val="003F62EE"/>
    <w:rsid w:val="003F6394"/>
    <w:rsid w:val="003F6736"/>
    <w:rsid w:val="003F68BA"/>
    <w:rsid w:val="003F6D28"/>
    <w:rsid w:val="003F71A7"/>
    <w:rsid w:val="003F77CC"/>
    <w:rsid w:val="003F79FA"/>
    <w:rsid w:val="003F7ED4"/>
    <w:rsid w:val="004002BA"/>
    <w:rsid w:val="00400608"/>
    <w:rsid w:val="00400780"/>
    <w:rsid w:val="00400AB9"/>
    <w:rsid w:val="00400ABA"/>
    <w:rsid w:val="00400C2F"/>
    <w:rsid w:val="004016F0"/>
    <w:rsid w:val="00401C66"/>
    <w:rsid w:val="00402098"/>
    <w:rsid w:val="00402316"/>
    <w:rsid w:val="004027D0"/>
    <w:rsid w:val="004028A4"/>
    <w:rsid w:val="00402916"/>
    <w:rsid w:val="00402B06"/>
    <w:rsid w:val="00402F77"/>
    <w:rsid w:val="0040302B"/>
    <w:rsid w:val="004031D8"/>
    <w:rsid w:val="00403DC7"/>
    <w:rsid w:val="00404A23"/>
    <w:rsid w:val="00404AD1"/>
    <w:rsid w:val="00404BC6"/>
    <w:rsid w:val="00404C2B"/>
    <w:rsid w:val="00404F08"/>
    <w:rsid w:val="004050C6"/>
    <w:rsid w:val="00405BC4"/>
    <w:rsid w:val="0040605F"/>
    <w:rsid w:val="00406117"/>
    <w:rsid w:val="004065EC"/>
    <w:rsid w:val="00406838"/>
    <w:rsid w:val="00406F62"/>
    <w:rsid w:val="00407252"/>
    <w:rsid w:val="004078C3"/>
    <w:rsid w:val="004079E6"/>
    <w:rsid w:val="00407F38"/>
    <w:rsid w:val="00410246"/>
    <w:rsid w:val="0041078D"/>
    <w:rsid w:val="00410A11"/>
    <w:rsid w:val="00411120"/>
    <w:rsid w:val="00411BCB"/>
    <w:rsid w:val="00411E16"/>
    <w:rsid w:val="004126AE"/>
    <w:rsid w:val="00412CAA"/>
    <w:rsid w:val="00414A0D"/>
    <w:rsid w:val="00414A94"/>
    <w:rsid w:val="00414F04"/>
    <w:rsid w:val="004150CF"/>
    <w:rsid w:val="00415459"/>
    <w:rsid w:val="00415812"/>
    <w:rsid w:val="004158EB"/>
    <w:rsid w:val="0041623B"/>
    <w:rsid w:val="004162D6"/>
    <w:rsid w:val="004170CC"/>
    <w:rsid w:val="00417630"/>
    <w:rsid w:val="004178ED"/>
    <w:rsid w:val="00417ED4"/>
    <w:rsid w:val="004219BE"/>
    <w:rsid w:val="00422062"/>
    <w:rsid w:val="00422094"/>
    <w:rsid w:val="004225D6"/>
    <w:rsid w:val="00422BB3"/>
    <w:rsid w:val="00422D13"/>
    <w:rsid w:val="00423229"/>
    <w:rsid w:val="004233B7"/>
    <w:rsid w:val="00423B6A"/>
    <w:rsid w:val="004243C2"/>
    <w:rsid w:val="00424579"/>
    <w:rsid w:val="004247D8"/>
    <w:rsid w:val="00424AF6"/>
    <w:rsid w:val="00424C71"/>
    <w:rsid w:val="00424CAF"/>
    <w:rsid w:val="0042517C"/>
    <w:rsid w:val="004252CF"/>
    <w:rsid w:val="0042542E"/>
    <w:rsid w:val="00425ED9"/>
    <w:rsid w:val="00426247"/>
    <w:rsid w:val="0042684E"/>
    <w:rsid w:val="00426D53"/>
    <w:rsid w:val="00426D8F"/>
    <w:rsid w:val="00427FBE"/>
    <w:rsid w:val="00430382"/>
    <w:rsid w:val="00430627"/>
    <w:rsid w:val="0043180F"/>
    <w:rsid w:val="00431904"/>
    <w:rsid w:val="00431A05"/>
    <w:rsid w:val="00431EAA"/>
    <w:rsid w:val="0043208B"/>
    <w:rsid w:val="004325AC"/>
    <w:rsid w:val="004329C2"/>
    <w:rsid w:val="00433E83"/>
    <w:rsid w:val="004345DE"/>
    <w:rsid w:val="004351A8"/>
    <w:rsid w:val="00436A01"/>
    <w:rsid w:val="004374B3"/>
    <w:rsid w:val="00440582"/>
    <w:rsid w:val="00440AA2"/>
    <w:rsid w:val="00440E51"/>
    <w:rsid w:val="00440F19"/>
    <w:rsid w:val="004415BC"/>
    <w:rsid w:val="00441C1F"/>
    <w:rsid w:val="0044218A"/>
    <w:rsid w:val="00442540"/>
    <w:rsid w:val="0044272B"/>
    <w:rsid w:val="00442CA7"/>
    <w:rsid w:val="0044313C"/>
    <w:rsid w:val="00443879"/>
    <w:rsid w:val="004439C0"/>
    <w:rsid w:val="004443FE"/>
    <w:rsid w:val="00444C65"/>
    <w:rsid w:val="00444FEF"/>
    <w:rsid w:val="0044513A"/>
    <w:rsid w:val="0044539F"/>
    <w:rsid w:val="00445861"/>
    <w:rsid w:val="004458E0"/>
    <w:rsid w:val="004464AE"/>
    <w:rsid w:val="0044676C"/>
    <w:rsid w:val="00446FDE"/>
    <w:rsid w:val="004508FD"/>
    <w:rsid w:val="00450C66"/>
    <w:rsid w:val="00450C9B"/>
    <w:rsid w:val="00451141"/>
    <w:rsid w:val="00451602"/>
    <w:rsid w:val="004517A4"/>
    <w:rsid w:val="00452302"/>
    <w:rsid w:val="00453266"/>
    <w:rsid w:val="0045391B"/>
    <w:rsid w:val="00453DDE"/>
    <w:rsid w:val="00456B93"/>
    <w:rsid w:val="00456C2A"/>
    <w:rsid w:val="004577A5"/>
    <w:rsid w:val="00457E62"/>
    <w:rsid w:val="004600F5"/>
    <w:rsid w:val="00460DC5"/>
    <w:rsid w:val="00461323"/>
    <w:rsid w:val="00461975"/>
    <w:rsid w:val="00461B3A"/>
    <w:rsid w:val="00461D19"/>
    <w:rsid w:val="00462125"/>
    <w:rsid w:val="004621BB"/>
    <w:rsid w:val="0046222D"/>
    <w:rsid w:val="004626FE"/>
    <w:rsid w:val="004631A1"/>
    <w:rsid w:val="004635DB"/>
    <w:rsid w:val="00464071"/>
    <w:rsid w:val="00464209"/>
    <w:rsid w:val="004643E8"/>
    <w:rsid w:val="0046488E"/>
    <w:rsid w:val="00464DDB"/>
    <w:rsid w:val="00464ECE"/>
    <w:rsid w:val="0046529A"/>
    <w:rsid w:val="004656EA"/>
    <w:rsid w:val="00465720"/>
    <w:rsid w:val="004658A3"/>
    <w:rsid w:val="004658DA"/>
    <w:rsid w:val="00465B83"/>
    <w:rsid w:val="00465FD0"/>
    <w:rsid w:val="004664E0"/>
    <w:rsid w:val="004665B7"/>
    <w:rsid w:val="00466EA4"/>
    <w:rsid w:val="004670D0"/>
    <w:rsid w:val="0047039A"/>
    <w:rsid w:val="00470587"/>
    <w:rsid w:val="004705EC"/>
    <w:rsid w:val="004708FE"/>
    <w:rsid w:val="00470C63"/>
    <w:rsid w:val="00470FBA"/>
    <w:rsid w:val="00471601"/>
    <w:rsid w:val="004719D1"/>
    <w:rsid w:val="00471D4B"/>
    <w:rsid w:val="004720ED"/>
    <w:rsid w:val="00472388"/>
    <w:rsid w:val="00472518"/>
    <w:rsid w:val="0047256B"/>
    <w:rsid w:val="00472961"/>
    <w:rsid w:val="004735BE"/>
    <w:rsid w:val="00473D85"/>
    <w:rsid w:val="00473F27"/>
    <w:rsid w:val="0047438E"/>
    <w:rsid w:val="00474B7A"/>
    <w:rsid w:val="004757A1"/>
    <w:rsid w:val="00475A45"/>
    <w:rsid w:val="004762EF"/>
    <w:rsid w:val="004764A1"/>
    <w:rsid w:val="0047650F"/>
    <w:rsid w:val="00476C23"/>
    <w:rsid w:val="00476DB9"/>
    <w:rsid w:val="00476EB9"/>
    <w:rsid w:val="0047779E"/>
    <w:rsid w:val="00477B5F"/>
    <w:rsid w:val="004801C2"/>
    <w:rsid w:val="00480909"/>
    <w:rsid w:val="0048132D"/>
    <w:rsid w:val="00481723"/>
    <w:rsid w:val="00481B8E"/>
    <w:rsid w:val="00481FAC"/>
    <w:rsid w:val="0048254A"/>
    <w:rsid w:val="00482AD7"/>
    <w:rsid w:val="00483130"/>
    <w:rsid w:val="00483A48"/>
    <w:rsid w:val="00483ECD"/>
    <w:rsid w:val="00484105"/>
    <w:rsid w:val="00484E39"/>
    <w:rsid w:val="00485051"/>
    <w:rsid w:val="00485052"/>
    <w:rsid w:val="004856E2"/>
    <w:rsid w:val="004858EA"/>
    <w:rsid w:val="00485A35"/>
    <w:rsid w:val="00485B8D"/>
    <w:rsid w:val="00485D0E"/>
    <w:rsid w:val="0048632C"/>
    <w:rsid w:val="004867DB"/>
    <w:rsid w:val="004869F2"/>
    <w:rsid w:val="00486A1B"/>
    <w:rsid w:val="00486D82"/>
    <w:rsid w:val="00487071"/>
    <w:rsid w:val="004870E5"/>
    <w:rsid w:val="00487390"/>
    <w:rsid w:val="00487DD7"/>
    <w:rsid w:val="00487E65"/>
    <w:rsid w:val="0049079B"/>
    <w:rsid w:val="00490A3D"/>
    <w:rsid w:val="004916E7"/>
    <w:rsid w:val="00491916"/>
    <w:rsid w:val="0049233C"/>
    <w:rsid w:val="004929A6"/>
    <w:rsid w:val="00492E93"/>
    <w:rsid w:val="0049339D"/>
    <w:rsid w:val="004934F7"/>
    <w:rsid w:val="00494218"/>
    <w:rsid w:val="0049468D"/>
    <w:rsid w:val="004951BE"/>
    <w:rsid w:val="00495774"/>
    <w:rsid w:val="00496968"/>
    <w:rsid w:val="00496A16"/>
    <w:rsid w:val="00496A65"/>
    <w:rsid w:val="004975AA"/>
    <w:rsid w:val="004975EE"/>
    <w:rsid w:val="004975FC"/>
    <w:rsid w:val="00497D9D"/>
    <w:rsid w:val="004A078F"/>
    <w:rsid w:val="004A0E17"/>
    <w:rsid w:val="004A10AA"/>
    <w:rsid w:val="004A10D9"/>
    <w:rsid w:val="004A1984"/>
    <w:rsid w:val="004A22F3"/>
    <w:rsid w:val="004A2516"/>
    <w:rsid w:val="004A38A0"/>
    <w:rsid w:val="004A3BB4"/>
    <w:rsid w:val="004A4366"/>
    <w:rsid w:val="004A439F"/>
    <w:rsid w:val="004A448F"/>
    <w:rsid w:val="004A486B"/>
    <w:rsid w:val="004A6262"/>
    <w:rsid w:val="004A6BA5"/>
    <w:rsid w:val="004A778B"/>
    <w:rsid w:val="004A7B2C"/>
    <w:rsid w:val="004A7EAD"/>
    <w:rsid w:val="004B06F5"/>
    <w:rsid w:val="004B0C6D"/>
    <w:rsid w:val="004B0C9D"/>
    <w:rsid w:val="004B0C9E"/>
    <w:rsid w:val="004B0D00"/>
    <w:rsid w:val="004B125A"/>
    <w:rsid w:val="004B15BF"/>
    <w:rsid w:val="004B1C37"/>
    <w:rsid w:val="004B26D3"/>
    <w:rsid w:val="004B28BB"/>
    <w:rsid w:val="004B2B2E"/>
    <w:rsid w:val="004B3F33"/>
    <w:rsid w:val="004B4814"/>
    <w:rsid w:val="004B4AC8"/>
    <w:rsid w:val="004B51E8"/>
    <w:rsid w:val="004B523C"/>
    <w:rsid w:val="004B58AB"/>
    <w:rsid w:val="004B5934"/>
    <w:rsid w:val="004B5DE3"/>
    <w:rsid w:val="004B5EFB"/>
    <w:rsid w:val="004B63A1"/>
    <w:rsid w:val="004B6FC4"/>
    <w:rsid w:val="004C05F9"/>
    <w:rsid w:val="004C0833"/>
    <w:rsid w:val="004C0FE9"/>
    <w:rsid w:val="004C13B9"/>
    <w:rsid w:val="004C1BC3"/>
    <w:rsid w:val="004C231C"/>
    <w:rsid w:val="004C27AC"/>
    <w:rsid w:val="004C27E2"/>
    <w:rsid w:val="004C29BA"/>
    <w:rsid w:val="004C2CEC"/>
    <w:rsid w:val="004C2F5C"/>
    <w:rsid w:val="004C2FE2"/>
    <w:rsid w:val="004C3B0C"/>
    <w:rsid w:val="004C42FE"/>
    <w:rsid w:val="004C4756"/>
    <w:rsid w:val="004C498C"/>
    <w:rsid w:val="004C4B8E"/>
    <w:rsid w:val="004C5273"/>
    <w:rsid w:val="004C53A9"/>
    <w:rsid w:val="004C5414"/>
    <w:rsid w:val="004C671A"/>
    <w:rsid w:val="004C78CA"/>
    <w:rsid w:val="004C7B89"/>
    <w:rsid w:val="004D195E"/>
    <w:rsid w:val="004D19DB"/>
    <w:rsid w:val="004D1BF9"/>
    <w:rsid w:val="004D1E6E"/>
    <w:rsid w:val="004D2113"/>
    <w:rsid w:val="004D331B"/>
    <w:rsid w:val="004D33DD"/>
    <w:rsid w:val="004D3891"/>
    <w:rsid w:val="004D3C4D"/>
    <w:rsid w:val="004D3D0B"/>
    <w:rsid w:val="004D3E55"/>
    <w:rsid w:val="004D47A2"/>
    <w:rsid w:val="004D4AEE"/>
    <w:rsid w:val="004D5259"/>
    <w:rsid w:val="004D5912"/>
    <w:rsid w:val="004D5CF9"/>
    <w:rsid w:val="004D5D61"/>
    <w:rsid w:val="004D5DBF"/>
    <w:rsid w:val="004D6651"/>
    <w:rsid w:val="004D678A"/>
    <w:rsid w:val="004D78E6"/>
    <w:rsid w:val="004D7A49"/>
    <w:rsid w:val="004D7CD7"/>
    <w:rsid w:val="004E08DB"/>
    <w:rsid w:val="004E1264"/>
    <w:rsid w:val="004E149A"/>
    <w:rsid w:val="004E206B"/>
    <w:rsid w:val="004E2674"/>
    <w:rsid w:val="004E296A"/>
    <w:rsid w:val="004E307F"/>
    <w:rsid w:val="004E329C"/>
    <w:rsid w:val="004E33F1"/>
    <w:rsid w:val="004E37A0"/>
    <w:rsid w:val="004E37EB"/>
    <w:rsid w:val="004E3C5A"/>
    <w:rsid w:val="004E4CD9"/>
    <w:rsid w:val="004E5B03"/>
    <w:rsid w:val="004E5BD2"/>
    <w:rsid w:val="004E5D2F"/>
    <w:rsid w:val="004E6080"/>
    <w:rsid w:val="004E62DB"/>
    <w:rsid w:val="004E693B"/>
    <w:rsid w:val="004E6C7A"/>
    <w:rsid w:val="004E73B6"/>
    <w:rsid w:val="004E7B8B"/>
    <w:rsid w:val="004F0125"/>
    <w:rsid w:val="004F0408"/>
    <w:rsid w:val="004F0572"/>
    <w:rsid w:val="004F0C0C"/>
    <w:rsid w:val="004F0D88"/>
    <w:rsid w:val="004F115D"/>
    <w:rsid w:val="004F126E"/>
    <w:rsid w:val="004F1949"/>
    <w:rsid w:val="004F1C41"/>
    <w:rsid w:val="004F2304"/>
    <w:rsid w:val="004F2823"/>
    <w:rsid w:val="004F2F71"/>
    <w:rsid w:val="004F32F0"/>
    <w:rsid w:val="004F35F8"/>
    <w:rsid w:val="004F4221"/>
    <w:rsid w:val="004F4A1E"/>
    <w:rsid w:val="004F4C18"/>
    <w:rsid w:val="004F4E38"/>
    <w:rsid w:val="004F529A"/>
    <w:rsid w:val="004F52EE"/>
    <w:rsid w:val="004F5849"/>
    <w:rsid w:val="004F5B4A"/>
    <w:rsid w:val="004F63B0"/>
    <w:rsid w:val="004F7283"/>
    <w:rsid w:val="004F737D"/>
    <w:rsid w:val="004F74DA"/>
    <w:rsid w:val="004F7CE2"/>
    <w:rsid w:val="005003CB"/>
    <w:rsid w:val="00500645"/>
    <w:rsid w:val="00500935"/>
    <w:rsid w:val="00500D74"/>
    <w:rsid w:val="005014F7"/>
    <w:rsid w:val="00501D91"/>
    <w:rsid w:val="00501E64"/>
    <w:rsid w:val="005025D2"/>
    <w:rsid w:val="00502F29"/>
    <w:rsid w:val="00503460"/>
    <w:rsid w:val="00503DFF"/>
    <w:rsid w:val="00504311"/>
    <w:rsid w:val="005053EB"/>
    <w:rsid w:val="00505B09"/>
    <w:rsid w:val="00505B15"/>
    <w:rsid w:val="00505E91"/>
    <w:rsid w:val="00505F1F"/>
    <w:rsid w:val="005060D6"/>
    <w:rsid w:val="00506579"/>
    <w:rsid w:val="005069FB"/>
    <w:rsid w:val="005077FA"/>
    <w:rsid w:val="00507E07"/>
    <w:rsid w:val="005101C7"/>
    <w:rsid w:val="00510B48"/>
    <w:rsid w:val="00511865"/>
    <w:rsid w:val="00511D13"/>
    <w:rsid w:val="00512650"/>
    <w:rsid w:val="00513B5D"/>
    <w:rsid w:val="005142F4"/>
    <w:rsid w:val="00514B05"/>
    <w:rsid w:val="0051506F"/>
    <w:rsid w:val="00515772"/>
    <w:rsid w:val="00516377"/>
    <w:rsid w:val="00516FA4"/>
    <w:rsid w:val="005175D2"/>
    <w:rsid w:val="00517660"/>
    <w:rsid w:val="005176C3"/>
    <w:rsid w:val="00517EFA"/>
    <w:rsid w:val="0052023E"/>
    <w:rsid w:val="00521472"/>
    <w:rsid w:val="00521671"/>
    <w:rsid w:val="00521A65"/>
    <w:rsid w:val="00521A80"/>
    <w:rsid w:val="00521ACA"/>
    <w:rsid w:val="005222C8"/>
    <w:rsid w:val="00522D2D"/>
    <w:rsid w:val="00522DF2"/>
    <w:rsid w:val="00522EB0"/>
    <w:rsid w:val="00523440"/>
    <w:rsid w:val="005236FA"/>
    <w:rsid w:val="00523B2C"/>
    <w:rsid w:val="00523C9E"/>
    <w:rsid w:val="00523E77"/>
    <w:rsid w:val="00523FFB"/>
    <w:rsid w:val="00524101"/>
    <w:rsid w:val="005250CF"/>
    <w:rsid w:val="0052529B"/>
    <w:rsid w:val="00525A93"/>
    <w:rsid w:val="00525FBF"/>
    <w:rsid w:val="00525FEA"/>
    <w:rsid w:val="0052647B"/>
    <w:rsid w:val="00527283"/>
    <w:rsid w:val="005273C4"/>
    <w:rsid w:val="00527A91"/>
    <w:rsid w:val="00527F59"/>
    <w:rsid w:val="00530B15"/>
    <w:rsid w:val="00531953"/>
    <w:rsid w:val="005322FF"/>
    <w:rsid w:val="00532410"/>
    <w:rsid w:val="00532A1B"/>
    <w:rsid w:val="00532AEB"/>
    <w:rsid w:val="00532D28"/>
    <w:rsid w:val="00533A1B"/>
    <w:rsid w:val="00534685"/>
    <w:rsid w:val="005353DF"/>
    <w:rsid w:val="005356F0"/>
    <w:rsid w:val="0053581E"/>
    <w:rsid w:val="0053588D"/>
    <w:rsid w:val="00535AE7"/>
    <w:rsid w:val="00535AEA"/>
    <w:rsid w:val="0053656E"/>
    <w:rsid w:val="00536862"/>
    <w:rsid w:val="00536AB2"/>
    <w:rsid w:val="00536B60"/>
    <w:rsid w:val="00536BF6"/>
    <w:rsid w:val="00537016"/>
    <w:rsid w:val="005375D7"/>
    <w:rsid w:val="00537DDA"/>
    <w:rsid w:val="00537FB2"/>
    <w:rsid w:val="00540681"/>
    <w:rsid w:val="00540F9F"/>
    <w:rsid w:val="005411F0"/>
    <w:rsid w:val="0054138F"/>
    <w:rsid w:val="00541840"/>
    <w:rsid w:val="00541E91"/>
    <w:rsid w:val="005422D7"/>
    <w:rsid w:val="0054295D"/>
    <w:rsid w:val="00543E06"/>
    <w:rsid w:val="005441AB"/>
    <w:rsid w:val="0054443D"/>
    <w:rsid w:val="00544443"/>
    <w:rsid w:val="0054455B"/>
    <w:rsid w:val="005445BB"/>
    <w:rsid w:val="0054471F"/>
    <w:rsid w:val="0054492A"/>
    <w:rsid w:val="00545667"/>
    <w:rsid w:val="005459FF"/>
    <w:rsid w:val="00545AC7"/>
    <w:rsid w:val="00545CA7"/>
    <w:rsid w:val="005463EC"/>
    <w:rsid w:val="0054651F"/>
    <w:rsid w:val="00546699"/>
    <w:rsid w:val="00546916"/>
    <w:rsid w:val="00546FEC"/>
    <w:rsid w:val="005471AB"/>
    <w:rsid w:val="00547495"/>
    <w:rsid w:val="00547AB9"/>
    <w:rsid w:val="00547CE1"/>
    <w:rsid w:val="00547F1E"/>
    <w:rsid w:val="005504A9"/>
    <w:rsid w:val="00550699"/>
    <w:rsid w:val="00550B11"/>
    <w:rsid w:val="00551517"/>
    <w:rsid w:val="00551DF3"/>
    <w:rsid w:val="00551F4A"/>
    <w:rsid w:val="00552B18"/>
    <w:rsid w:val="005532B6"/>
    <w:rsid w:val="00553B66"/>
    <w:rsid w:val="00553C42"/>
    <w:rsid w:val="00553D26"/>
    <w:rsid w:val="00553E1C"/>
    <w:rsid w:val="00554107"/>
    <w:rsid w:val="00554233"/>
    <w:rsid w:val="00554A98"/>
    <w:rsid w:val="00554BD6"/>
    <w:rsid w:val="00554E8B"/>
    <w:rsid w:val="005553D1"/>
    <w:rsid w:val="0055585D"/>
    <w:rsid w:val="005558EC"/>
    <w:rsid w:val="00555B8C"/>
    <w:rsid w:val="00555C5B"/>
    <w:rsid w:val="00556666"/>
    <w:rsid w:val="005571DA"/>
    <w:rsid w:val="00560642"/>
    <w:rsid w:val="00560E63"/>
    <w:rsid w:val="00561158"/>
    <w:rsid w:val="0056164D"/>
    <w:rsid w:val="00561E6E"/>
    <w:rsid w:val="005621B7"/>
    <w:rsid w:val="00562562"/>
    <w:rsid w:val="005630CA"/>
    <w:rsid w:val="00563203"/>
    <w:rsid w:val="0056381F"/>
    <w:rsid w:val="00563967"/>
    <w:rsid w:val="00563AEE"/>
    <w:rsid w:val="00564C38"/>
    <w:rsid w:val="00565100"/>
    <w:rsid w:val="00565380"/>
    <w:rsid w:val="00565451"/>
    <w:rsid w:val="00565550"/>
    <w:rsid w:val="005666B8"/>
    <w:rsid w:val="00566DF7"/>
    <w:rsid w:val="0056781A"/>
    <w:rsid w:val="005678F6"/>
    <w:rsid w:val="00567B05"/>
    <w:rsid w:val="00567C27"/>
    <w:rsid w:val="005700D9"/>
    <w:rsid w:val="00570265"/>
    <w:rsid w:val="005704B6"/>
    <w:rsid w:val="005705BE"/>
    <w:rsid w:val="00570AA4"/>
    <w:rsid w:val="00570AC2"/>
    <w:rsid w:val="00571312"/>
    <w:rsid w:val="005713DC"/>
    <w:rsid w:val="005715AD"/>
    <w:rsid w:val="00571699"/>
    <w:rsid w:val="0057291B"/>
    <w:rsid w:val="00572DB8"/>
    <w:rsid w:val="005732FA"/>
    <w:rsid w:val="00573618"/>
    <w:rsid w:val="00573A11"/>
    <w:rsid w:val="0057415C"/>
    <w:rsid w:val="00574443"/>
    <w:rsid w:val="00574B6B"/>
    <w:rsid w:val="00574C0A"/>
    <w:rsid w:val="00574DF5"/>
    <w:rsid w:val="00574ED5"/>
    <w:rsid w:val="00575437"/>
    <w:rsid w:val="005754CD"/>
    <w:rsid w:val="005755BD"/>
    <w:rsid w:val="0057596A"/>
    <w:rsid w:val="00575A35"/>
    <w:rsid w:val="00575B6E"/>
    <w:rsid w:val="005769CC"/>
    <w:rsid w:val="00576E06"/>
    <w:rsid w:val="00576ED3"/>
    <w:rsid w:val="00577C12"/>
    <w:rsid w:val="0058003A"/>
    <w:rsid w:val="0058060D"/>
    <w:rsid w:val="00580B29"/>
    <w:rsid w:val="00581D23"/>
    <w:rsid w:val="005820AB"/>
    <w:rsid w:val="0058213C"/>
    <w:rsid w:val="00582386"/>
    <w:rsid w:val="005823BC"/>
    <w:rsid w:val="00582742"/>
    <w:rsid w:val="00582B24"/>
    <w:rsid w:val="00582B6E"/>
    <w:rsid w:val="00582F8D"/>
    <w:rsid w:val="00583576"/>
    <w:rsid w:val="00583DD2"/>
    <w:rsid w:val="005847A0"/>
    <w:rsid w:val="005850B8"/>
    <w:rsid w:val="0058646E"/>
    <w:rsid w:val="005871F6"/>
    <w:rsid w:val="005878E2"/>
    <w:rsid w:val="00587C9D"/>
    <w:rsid w:val="00587EB5"/>
    <w:rsid w:val="00587FCD"/>
    <w:rsid w:val="005903E0"/>
    <w:rsid w:val="00590C25"/>
    <w:rsid w:val="005910FC"/>
    <w:rsid w:val="005914C1"/>
    <w:rsid w:val="00591D4A"/>
    <w:rsid w:val="00591E92"/>
    <w:rsid w:val="0059242C"/>
    <w:rsid w:val="00592652"/>
    <w:rsid w:val="005933EE"/>
    <w:rsid w:val="00593845"/>
    <w:rsid w:val="00593AE4"/>
    <w:rsid w:val="00593D07"/>
    <w:rsid w:val="00593FC4"/>
    <w:rsid w:val="00594217"/>
    <w:rsid w:val="00595805"/>
    <w:rsid w:val="00595B2D"/>
    <w:rsid w:val="00595F3E"/>
    <w:rsid w:val="00595F91"/>
    <w:rsid w:val="00596148"/>
    <w:rsid w:val="0059645D"/>
    <w:rsid w:val="00596720"/>
    <w:rsid w:val="005971B6"/>
    <w:rsid w:val="0059758F"/>
    <w:rsid w:val="00597687"/>
    <w:rsid w:val="00597BBC"/>
    <w:rsid w:val="005A0393"/>
    <w:rsid w:val="005A04FB"/>
    <w:rsid w:val="005A12E1"/>
    <w:rsid w:val="005A13B9"/>
    <w:rsid w:val="005A1F7A"/>
    <w:rsid w:val="005A23AB"/>
    <w:rsid w:val="005A2603"/>
    <w:rsid w:val="005A2659"/>
    <w:rsid w:val="005A288C"/>
    <w:rsid w:val="005A28BF"/>
    <w:rsid w:val="005A39CC"/>
    <w:rsid w:val="005A3BF2"/>
    <w:rsid w:val="005A3D13"/>
    <w:rsid w:val="005A40F1"/>
    <w:rsid w:val="005A4135"/>
    <w:rsid w:val="005A4B5F"/>
    <w:rsid w:val="005A4CD6"/>
    <w:rsid w:val="005A595E"/>
    <w:rsid w:val="005A5D91"/>
    <w:rsid w:val="005A6D16"/>
    <w:rsid w:val="005A7405"/>
    <w:rsid w:val="005A74B6"/>
    <w:rsid w:val="005A7530"/>
    <w:rsid w:val="005A7C5F"/>
    <w:rsid w:val="005B05F3"/>
    <w:rsid w:val="005B0943"/>
    <w:rsid w:val="005B11FC"/>
    <w:rsid w:val="005B1B47"/>
    <w:rsid w:val="005B270F"/>
    <w:rsid w:val="005B285B"/>
    <w:rsid w:val="005B2878"/>
    <w:rsid w:val="005B2AD7"/>
    <w:rsid w:val="005B2CE3"/>
    <w:rsid w:val="005B372C"/>
    <w:rsid w:val="005B377D"/>
    <w:rsid w:val="005B38C5"/>
    <w:rsid w:val="005B3AEE"/>
    <w:rsid w:val="005B3B40"/>
    <w:rsid w:val="005B3ECC"/>
    <w:rsid w:val="005B483F"/>
    <w:rsid w:val="005B54BB"/>
    <w:rsid w:val="005B5787"/>
    <w:rsid w:val="005B58A2"/>
    <w:rsid w:val="005B627D"/>
    <w:rsid w:val="005B62FE"/>
    <w:rsid w:val="005B656D"/>
    <w:rsid w:val="005B6AFE"/>
    <w:rsid w:val="005B7090"/>
    <w:rsid w:val="005B71F7"/>
    <w:rsid w:val="005B72E5"/>
    <w:rsid w:val="005B72EA"/>
    <w:rsid w:val="005C036E"/>
    <w:rsid w:val="005C09FA"/>
    <w:rsid w:val="005C0AFA"/>
    <w:rsid w:val="005C1390"/>
    <w:rsid w:val="005C1855"/>
    <w:rsid w:val="005C19C7"/>
    <w:rsid w:val="005C1EAE"/>
    <w:rsid w:val="005C2612"/>
    <w:rsid w:val="005C33EA"/>
    <w:rsid w:val="005C3510"/>
    <w:rsid w:val="005C3888"/>
    <w:rsid w:val="005C393F"/>
    <w:rsid w:val="005C3F7E"/>
    <w:rsid w:val="005C507B"/>
    <w:rsid w:val="005C56E6"/>
    <w:rsid w:val="005C5889"/>
    <w:rsid w:val="005C5962"/>
    <w:rsid w:val="005C5B35"/>
    <w:rsid w:val="005C670F"/>
    <w:rsid w:val="005C6E9A"/>
    <w:rsid w:val="005D008F"/>
    <w:rsid w:val="005D0299"/>
    <w:rsid w:val="005D03A0"/>
    <w:rsid w:val="005D0518"/>
    <w:rsid w:val="005D0525"/>
    <w:rsid w:val="005D0B6E"/>
    <w:rsid w:val="005D1A13"/>
    <w:rsid w:val="005D1BF1"/>
    <w:rsid w:val="005D1DC2"/>
    <w:rsid w:val="005D227B"/>
    <w:rsid w:val="005D2D1B"/>
    <w:rsid w:val="005D3E15"/>
    <w:rsid w:val="005D3E2D"/>
    <w:rsid w:val="005D416B"/>
    <w:rsid w:val="005D42C2"/>
    <w:rsid w:val="005D4FE6"/>
    <w:rsid w:val="005D56A1"/>
    <w:rsid w:val="005D5806"/>
    <w:rsid w:val="005D6028"/>
    <w:rsid w:val="005D61A5"/>
    <w:rsid w:val="005D6480"/>
    <w:rsid w:val="005D7F23"/>
    <w:rsid w:val="005E0830"/>
    <w:rsid w:val="005E133A"/>
    <w:rsid w:val="005E13A3"/>
    <w:rsid w:val="005E1873"/>
    <w:rsid w:val="005E19E1"/>
    <w:rsid w:val="005E1AF8"/>
    <w:rsid w:val="005E1CFB"/>
    <w:rsid w:val="005E282A"/>
    <w:rsid w:val="005E2E91"/>
    <w:rsid w:val="005E3072"/>
    <w:rsid w:val="005E32F1"/>
    <w:rsid w:val="005E3938"/>
    <w:rsid w:val="005E470A"/>
    <w:rsid w:val="005E4B59"/>
    <w:rsid w:val="005E5967"/>
    <w:rsid w:val="005E5A75"/>
    <w:rsid w:val="005E5BAE"/>
    <w:rsid w:val="005E5BF5"/>
    <w:rsid w:val="005E6A27"/>
    <w:rsid w:val="005E7838"/>
    <w:rsid w:val="005E7AA0"/>
    <w:rsid w:val="005E7C40"/>
    <w:rsid w:val="005E7C9B"/>
    <w:rsid w:val="005E7F92"/>
    <w:rsid w:val="005F01D9"/>
    <w:rsid w:val="005F0A6F"/>
    <w:rsid w:val="005F0AD0"/>
    <w:rsid w:val="005F0D5D"/>
    <w:rsid w:val="005F0F99"/>
    <w:rsid w:val="005F1616"/>
    <w:rsid w:val="005F1E83"/>
    <w:rsid w:val="005F20BF"/>
    <w:rsid w:val="005F2E6F"/>
    <w:rsid w:val="005F36DC"/>
    <w:rsid w:val="005F3901"/>
    <w:rsid w:val="005F3A87"/>
    <w:rsid w:val="005F43AA"/>
    <w:rsid w:val="005F4F68"/>
    <w:rsid w:val="005F5D5E"/>
    <w:rsid w:val="005F5F70"/>
    <w:rsid w:val="005F621F"/>
    <w:rsid w:val="005F646C"/>
    <w:rsid w:val="005F656C"/>
    <w:rsid w:val="005F67D5"/>
    <w:rsid w:val="005F690D"/>
    <w:rsid w:val="005F6C0A"/>
    <w:rsid w:val="005F75A9"/>
    <w:rsid w:val="005F7B60"/>
    <w:rsid w:val="005F7FA3"/>
    <w:rsid w:val="006012D0"/>
    <w:rsid w:val="006018E9"/>
    <w:rsid w:val="00601974"/>
    <w:rsid w:val="00601E71"/>
    <w:rsid w:val="00602B29"/>
    <w:rsid w:val="00602D15"/>
    <w:rsid w:val="00603004"/>
    <w:rsid w:val="00603123"/>
    <w:rsid w:val="006037D9"/>
    <w:rsid w:val="0060380F"/>
    <w:rsid w:val="00603B8B"/>
    <w:rsid w:val="006043F3"/>
    <w:rsid w:val="006044DE"/>
    <w:rsid w:val="0060459E"/>
    <w:rsid w:val="006056A8"/>
    <w:rsid w:val="00605BCE"/>
    <w:rsid w:val="00605C12"/>
    <w:rsid w:val="00606A51"/>
    <w:rsid w:val="00606B92"/>
    <w:rsid w:val="00606CCB"/>
    <w:rsid w:val="00606D1E"/>
    <w:rsid w:val="006070EE"/>
    <w:rsid w:val="006072C6"/>
    <w:rsid w:val="006079C4"/>
    <w:rsid w:val="0061107F"/>
    <w:rsid w:val="00611263"/>
    <w:rsid w:val="006116B3"/>
    <w:rsid w:val="006123CD"/>
    <w:rsid w:val="006128A6"/>
    <w:rsid w:val="00613087"/>
    <w:rsid w:val="00613268"/>
    <w:rsid w:val="00613489"/>
    <w:rsid w:val="00613C81"/>
    <w:rsid w:val="0061438F"/>
    <w:rsid w:val="0061488A"/>
    <w:rsid w:val="006150C2"/>
    <w:rsid w:val="00615AAF"/>
    <w:rsid w:val="00615E4B"/>
    <w:rsid w:val="00615F4A"/>
    <w:rsid w:val="00616DCA"/>
    <w:rsid w:val="00616FDD"/>
    <w:rsid w:val="00617A0D"/>
    <w:rsid w:val="00620262"/>
    <w:rsid w:val="0062099C"/>
    <w:rsid w:val="00620C3A"/>
    <w:rsid w:val="00621894"/>
    <w:rsid w:val="006222DA"/>
    <w:rsid w:val="0062242A"/>
    <w:rsid w:val="00622F53"/>
    <w:rsid w:val="0062308E"/>
    <w:rsid w:val="00623191"/>
    <w:rsid w:val="0062346D"/>
    <w:rsid w:val="00624216"/>
    <w:rsid w:val="00624823"/>
    <w:rsid w:val="00625078"/>
    <w:rsid w:val="006250D2"/>
    <w:rsid w:val="006257D2"/>
    <w:rsid w:val="00626147"/>
    <w:rsid w:val="006261B7"/>
    <w:rsid w:val="0062625D"/>
    <w:rsid w:val="00626679"/>
    <w:rsid w:val="0062667C"/>
    <w:rsid w:val="00626857"/>
    <w:rsid w:val="00626AD9"/>
    <w:rsid w:val="00626E12"/>
    <w:rsid w:val="00626F60"/>
    <w:rsid w:val="00627482"/>
    <w:rsid w:val="0062750B"/>
    <w:rsid w:val="00627744"/>
    <w:rsid w:val="0062775B"/>
    <w:rsid w:val="006277CF"/>
    <w:rsid w:val="006306E2"/>
    <w:rsid w:val="0063082D"/>
    <w:rsid w:val="0063091B"/>
    <w:rsid w:val="00630A84"/>
    <w:rsid w:val="006313E6"/>
    <w:rsid w:val="00631738"/>
    <w:rsid w:val="00631AAA"/>
    <w:rsid w:val="00632273"/>
    <w:rsid w:val="00633452"/>
    <w:rsid w:val="00633829"/>
    <w:rsid w:val="006342AF"/>
    <w:rsid w:val="00634C28"/>
    <w:rsid w:val="00634DD4"/>
    <w:rsid w:val="00635049"/>
    <w:rsid w:val="006351E3"/>
    <w:rsid w:val="00635257"/>
    <w:rsid w:val="00635417"/>
    <w:rsid w:val="00635A46"/>
    <w:rsid w:val="00635AAA"/>
    <w:rsid w:val="00635EFC"/>
    <w:rsid w:val="0063675D"/>
    <w:rsid w:val="0063683F"/>
    <w:rsid w:val="00637682"/>
    <w:rsid w:val="00637B18"/>
    <w:rsid w:val="00640549"/>
    <w:rsid w:val="0064080D"/>
    <w:rsid w:val="00640AFE"/>
    <w:rsid w:val="00640E03"/>
    <w:rsid w:val="00641845"/>
    <w:rsid w:val="00641A36"/>
    <w:rsid w:val="00641E11"/>
    <w:rsid w:val="0064218B"/>
    <w:rsid w:val="00642562"/>
    <w:rsid w:val="0064262F"/>
    <w:rsid w:val="006427A9"/>
    <w:rsid w:val="006428EC"/>
    <w:rsid w:val="00642A93"/>
    <w:rsid w:val="00642AAD"/>
    <w:rsid w:val="0064317A"/>
    <w:rsid w:val="0064358D"/>
    <w:rsid w:val="00644157"/>
    <w:rsid w:val="006446AB"/>
    <w:rsid w:val="00644AB1"/>
    <w:rsid w:val="00645F84"/>
    <w:rsid w:val="00647604"/>
    <w:rsid w:val="0064763C"/>
    <w:rsid w:val="0064788B"/>
    <w:rsid w:val="00650400"/>
    <w:rsid w:val="00650DCE"/>
    <w:rsid w:val="00651987"/>
    <w:rsid w:val="00651D09"/>
    <w:rsid w:val="006526D1"/>
    <w:rsid w:val="00652FF9"/>
    <w:rsid w:val="0065329C"/>
    <w:rsid w:val="00653548"/>
    <w:rsid w:val="00654138"/>
    <w:rsid w:val="00654550"/>
    <w:rsid w:val="006546D4"/>
    <w:rsid w:val="00654845"/>
    <w:rsid w:val="0065740D"/>
    <w:rsid w:val="00657536"/>
    <w:rsid w:val="00657BB4"/>
    <w:rsid w:val="00660012"/>
    <w:rsid w:val="0066089E"/>
    <w:rsid w:val="0066098D"/>
    <w:rsid w:val="00660FA1"/>
    <w:rsid w:val="0066130F"/>
    <w:rsid w:val="006613F4"/>
    <w:rsid w:val="00661696"/>
    <w:rsid w:val="006617FA"/>
    <w:rsid w:val="00661ACC"/>
    <w:rsid w:val="00661B1C"/>
    <w:rsid w:val="00661F63"/>
    <w:rsid w:val="00662ED2"/>
    <w:rsid w:val="006633D9"/>
    <w:rsid w:val="00663776"/>
    <w:rsid w:val="0066386B"/>
    <w:rsid w:val="00663C40"/>
    <w:rsid w:val="00664E22"/>
    <w:rsid w:val="00664E57"/>
    <w:rsid w:val="00664F5D"/>
    <w:rsid w:val="006650F6"/>
    <w:rsid w:val="00665691"/>
    <w:rsid w:val="006656A0"/>
    <w:rsid w:val="00665EF7"/>
    <w:rsid w:val="00666FD7"/>
    <w:rsid w:val="006673EA"/>
    <w:rsid w:val="00667759"/>
    <w:rsid w:val="00667D08"/>
    <w:rsid w:val="00670DD4"/>
    <w:rsid w:val="0067100C"/>
    <w:rsid w:val="006712AF"/>
    <w:rsid w:val="006713C8"/>
    <w:rsid w:val="00671DA0"/>
    <w:rsid w:val="00671DD5"/>
    <w:rsid w:val="006728B0"/>
    <w:rsid w:val="00672AB5"/>
    <w:rsid w:val="00672B26"/>
    <w:rsid w:val="006735C4"/>
    <w:rsid w:val="00673865"/>
    <w:rsid w:val="00673D2B"/>
    <w:rsid w:val="00673E0A"/>
    <w:rsid w:val="00674241"/>
    <w:rsid w:val="006747AC"/>
    <w:rsid w:val="00674D8B"/>
    <w:rsid w:val="00674DE0"/>
    <w:rsid w:val="00675625"/>
    <w:rsid w:val="0067583F"/>
    <w:rsid w:val="00675CC2"/>
    <w:rsid w:val="00675F90"/>
    <w:rsid w:val="00676234"/>
    <w:rsid w:val="0067659D"/>
    <w:rsid w:val="0067684B"/>
    <w:rsid w:val="00676863"/>
    <w:rsid w:val="00676D6F"/>
    <w:rsid w:val="0067718C"/>
    <w:rsid w:val="00677291"/>
    <w:rsid w:val="006774CC"/>
    <w:rsid w:val="00680167"/>
    <w:rsid w:val="0068031E"/>
    <w:rsid w:val="00681432"/>
    <w:rsid w:val="006820F0"/>
    <w:rsid w:val="00682229"/>
    <w:rsid w:val="0068242E"/>
    <w:rsid w:val="00682D4C"/>
    <w:rsid w:val="00682D78"/>
    <w:rsid w:val="00683166"/>
    <w:rsid w:val="006831B7"/>
    <w:rsid w:val="00683A31"/>
    <w:rsid w:val="00683BFB"/>
    <w:rsid w:val="00684484"/>
    <w:rsid w:val="00684E24"/>
    <w:rsid w:val="00684E9F"/>
    <w:rsid w:val="00686294"/>
    <w:rsid w:val="00686A05"/>
    <w:rsid w:val="00686DD4"/>
    <w:rsid w:val="006870FB"/>
    <w:rsid w:val="0068757F"/>
    <w:rsid w:val="006901BE"/>
    <w:rsid w:val="006915C8"/>
    <w:rsid w:val="006916C9"/>
    <w:rsid w:val="00691879"/>
    <w:rsid w:val="0069234E"/>
    <w:rsid w:val="006923D1"/>
    <w:rsid w:val="00692A00"/>
    <w:rsid w:val="0069308A"/>
    <w:rsid w:val="0069426A"/>
    <w:rsid w:val="00694374"/>
    <w:rsid w:val="00694380"/>
    <w:rsid w:val="00694C35"/>
    <w:rsid w:val="006954F8"/>
    <w:rsid w:val="0069594D"/>
    <w:rsid w:val="00695B30"/>
    <w:rsid w:val="00695D0F"/>
    <w:rsid w:val="00696291"/>
    <w:rsid w:val="006967E1"/>
    <w:rsid w:val="006968D8"/>
    <w:rsid w:val="006968E3"/>
    <w:rsid w:val="00696D4B"/>
    <w:rsid w:val="006970D4"/>
    <w:rsid w:val="006973E9"/>
    <w:rsid w:val="0069767F"/>
    <w:rsid w:val="00697740"/>
    <w:rsid w:val="006979C1"/>
    <w:rsid w:val="006A0725"/>
    <w:rsid w:val="006A0B3A"/>
    <w:rsid w:val="006A195C"/>
    <w:rsid w:val="006A24EA"/>
    <w:rsid w:val="006A2BB0"/>
    <w:rsid w:val="006A2E24"/>
    <w:rsid w:val="006A3101"/>
    <w:rsid w:val="006A366A"/>
    <w:rsid w:val="006A4586"/>
    <w:rsid w:val="006A5323"/>
    <w:rsid w:val="006A58C1"/>
    <w:rsid w:val="006A5E4A"/>
    <w:rsid w:val="006A60D8"/>
    <w:rsid w:val="006A639F"/>
    <w:rsid w:val="006A685F"/>
    <w:rsid w:val="006A6E29"/>
    <w:rsid w:val="006A78C7"/>
    <w:rsid w:val="006A796A"/>
    <w:rsid w:val="006B0271"/>
    <w:rsid w:val="006B02AA"/>
    <w:rsid w:val="006B0411"/>
    <w:rsid w:val="006B0A7D"/>
    <w:rsid w:val="006B0AEE"/>
    <w:rsid w:val="006B174E"/>
    <w:rsid w:val="006B1759"/>
    <w:rsid w:val="006B196B"/>
    <w:rsid w:val="006B253A"/>
    <w:rsid w:val="006B30F3"/>
    <w:rsid w:val="006B31AB"/>
    <w:rsid w:val="006B36A1"/>
    <w:rsid w:val="006B3CAA"/>
    <w:rsid w:val="006B4481"/>
    <w:rsid w:val="006B46C1"/>
    <w:rsid w:val="006B516D"/>
    <w:rsid w:val="006B5554"/>
    <w:rsid w:val="006B556E"/>
    <w:rsid w:val="006B5885"/>
    <w:rsid w:val="006B58ED"/>
    <w:rsid w:val="006B593F"/>
    <w:rsid w:val="006B6624"/>
    <w:rsid w:val="006B7272"/>
    <w:rsid w:val="006C04DD"/>
    <w:rsid w:val="006C078D"/>
    <w:rsid w:val="006C0AC1"/>
    <w:rsid w:val="006C11F5"/>
    <w:rsid w:val="006C1E36"/>
    <w:rsid w:val="006C1EB1"/>
    <w:rsid w:val="006C269C"/>
    <w:rsid w:val="006C2DD5"/>
    <w:rsid w:val="006C31D3"/>
    <w:rsid w:val="006C366A"/>
    <w:rsid w:val="006C3743"/>
    <w:rsid w:val="006C3C81"/>
    <w:rsid w:val="006C3E67"/>
    <w:rsid w:val="006C4AF3"/>
    <w:rsid w:val="006C4D47"/>
    <w:rsid w:val="006C4FC5"/>
    <w:rsid w:val="006C532C"/>
    <w:rsid w:val="006C5817"/>
    <w:rsid w:val="006C6AFC"/>
    <w:rsid w:val="006C6FAD"/>
    <w:rsid w:val="006C7874"/>
    <w:rsid w:val="006C79CF"/>
    <w:rsid w:val="006C7DBA"/>
    <w:rsid w:val="006D0036"/>
    <w:rsid w:val="006D0187"/>
    <w:rsid w:val="006D08D9"/>
    <w:rsid w:val="006D0DE0"/>
    <w:rsid w:val="006D0EC7"/>
    <w:rsid w:val="006D134F"/>
    <w:rsid w:val="006D1BBE"/>
    <w:rsid w:val="006D32A6"/>
    <w:rsid w:val="006D39E2"/>
    <w:rsid w:val="006D3AD1"/>
    <w:rsid w:val="006D40A1"/>
    <w:rsid w:val="006D46D7"/>
    <w:rsid w:val="006D48CC"/>
    <w:rsid w:val="006D52E5"/>
    <w:rsid w:val="006D5609"/>
    <w:rsid w:val="006D563D"/>
    <w:rsid w:val="006D5683"/>
    <w:rsid w:val="006D5D59"/>
    <w:rsid w:val="006D5F62"/>
    <w:rsid w:val="006D617A"/>
    <w:rsid w:val="006D6789"/>
    <w:rsid w:val="006D687A"/>
    <w:rsid w:val="006D6A55"/>
    <w:rsid w:val="006D7655"/>
    <w:rsid w:val="006D7763"/>
    <w:rsid w:val="006D7A5A"/>
    <w:rsid w:val="006D7D84"/>
    <w:rsid w:val="006D7E27"/>
    <w:rsid w:val="006E01CE"/>
    <w:rsid w:val="006E0328"/>
    <w:rsid w:val="006E037F"/>
    <w:rsid w:val="006E0D2F"/>
    <w:rsid w:val="006E1299"/>
    <w:rsid w:val="006E15D5"/>
    <w:rsid w:val="006E198E"/>
    <w:rsid w:val="006E1FA3"/>
    <w:rsid w:val="006E2C1C"/>
    <w:rsid w:val="006E3330"/>
    <w:rsid w:val="006E341E"/>
    <w:rsid w:val="006E36F7"/>
    <w:rsid w:val="006E38B5"/>
    <w:rsid w:val="006E46DD"/>
    <w:rsid w:val="006E4C32"/>
    <w:rsid w:val="006E4D7D"/>
    <w:rsid w:val="006E5085"/>
    <w:rsid w:val="006E6160"/>
    <w:rsid w:val="006E66DF"/>
    <w:rsid w:val="006E6BF2"/>
    <w:rsid w:val="006E70D8"/>
    <w:rsid w:val="006E756D"/>
    <w:rsid w:val="006E7AE8"/>
    <w:rsid w:val="006E7FBA"/>
    <w:rsid w:val="006F07C0"/>
    <w:rsid w:val="006F0DA5"/>
    <w:rsid w:val="006F0FA4"/>
    <w:rsid w:val="006F1156"/>
    <w:rsid w:val="006F19B3"/>
    <w:rsid w:val="006F1BC0"/>
    <w:rsid w:val="006F1D93"/>
    <w:rsid w:val="006F1DE4"/>
    <w:rsid w:val="006F1E2E"/>
    <w:rsid w:val="006F1F3C"/>
    <w:rsid w:val="006F1F74"/>
    <w:rsid w:val="006F27E0"/>
    <w:rsid w:val="006F299C"/>
    <w:rsid w:val="006F2E6F"/>
    <w:rsid w:val="006F3000"/>
    <w:rsid w:val="006F33B8"/>
    <w:rsid w:val="006F33F5"/>
    <w:rsid w:val="006F35DD"/>
    <w:rsid w:val="006F3B85"/>
    <w:rsid w:val="006F4200"/>
    <w:rsid w:val="006F42E7"/>
    <w:rsid w:val="006F5BD3"/>
    <w:rsid w:val="006F5C84"/>
    <w:rsid w:val="006F5FB3"/>
    <w:rsid w:val="006F6619"/>
    <w:rsid w:val="006F6D12"/>
    <w:rsid w:val="006F6EF3"/>
    <w:rsid w:val="006F714A"/>
    <w:rsid w:val="006F75E0"/>
    <w:rsid w:val="006F7610"/>
    <w:rsid w:val="006F77E0"/>
    <w:rsid w:val="006F7C01"/>
    <w:rsid w:val="006F7D0C"/>
    <w:rsid w:val="007005A7"/>
    <w:rsid w:val="00700D71"/>
    <w:rsid w:val="00701280"/>
    <w:rsid w:val="00701564"/>
    <w:rsid w:val="0070192F"/>
    <w:rsid w:val="00701BE5"/>
    <w:rsid w:val="00702B2D"/>
    <w:rsid w:val="00702B70"/>
    <w:rsid w:val="00702B9B"/>
    <w:rsid w:val="00703108"/>
    <w:rsid w:val="00703548"/>
    <w:rsid w:val="00703853"/>
    <w:rsid w:val="007039C4"/>
    <w:rsid w:val="00703BDF"/>
    <w:rsid w:val="00703D7E"/>
    <w:rsid w:val="007042C6"/>
    <w:rsid w:val="00704BFA"/>
    <w:rsid w:val="007052CB"/>
    <w:rsid w:val="0070549A"/>
    <w:rsid w:val="0070579A"/>
    <w:rsid w:val="00706768"/>
    <w:rsid w:val="0070690A"/>
    <w:rsid w:val="00706A7E"/>
    <w:rsid w:val="00707433"/>
    <w:rsid w:val="00707AF0"/>
    <w:rsid w:val="00707D33"/>
    <w:rsid w:val="00707EDB"/>
    <w:rsid w:val="007102A6"/>
    <w:rsid w:val="00710313"/>
    <w:rsid w:val="007119AB"/>
    <w:rsid w:val="00711EC5"/>
    <w:rsid w:val="00711F6A"/>
    <w:rsid w:val="007123C4"/>
    <w:rsid w:val="007123DD"/>
    <w:rsid w:val="00712789"/>
    <w:rsid w:val="00712973"/>
    <w:rsid w:val="00712A58"/>
    <w:rsid w:val="00712E75"/>
    <w:rsid w:val="00712E8C"/>
    <w:rsid w:val="007142F7"/>
    <w:rsid w:val="007143E2"/>
    <w:rsid w:val="00715397"/>
    <w:rsid w:val="007157E9"/>
    <w:rsid w:val="00715EA2"/>
    <w:rsid w:val="00715EB5"/>
    <w:rsid w:val="0071691A"/>
    <w:rsid w:val="00716E01"/>
    <w:rsid w:val="00716E58"/>
    <w:rsid w:val="00720077"/>
    <w:rsid w:val="00720D15"/>
    <w:rsid w:val="00720E8F"/>
    <w:rsid w:val="00721286"/>
    <w:rsid w:val="00721408"/>
    <w:rsid w:val="00722070"/>
    <w:rsid w:val="00722611"/>
    <w:rsid w:val="00722C53"/>
    <w:rsid w:val="0072355D"/>
    <w:rsid w:val="00724016"/>
    <w:rsid w:val="007245DD"/>
    <w:rsid w:val="007249C3"/>
    <w:rsid w:val="007256C1"/>
    <w:rsid w:val="00726148"/>
    <w:rsid w:val="007261CA"/>
    <w:rsid w:val="0072628B"/>
    <w:rsid w:val="007266F1"/>
    <w:rsid w:val="00726BAA"/>
    <w:rsid w:val="00726C13"/>
    <w:rsid w:val="00727132"/>
    <w:rsid w:val="007273CE"/>
    <w:rsid w:val="00727F7C"/>
    <w:rsid w:val="00730EB2"/>
    <w:rsid w:val="00730FEE"/>
    <w:rsid w:val="0073139A"/>
    <w:rsid w:val="007314E4"/>
    <w:rsid w:val="0073151F"/>
    <w:rsid w:val="00731F02"/>
    <w:rsid w:val="007334CB"/>
    <w:rsid w:val="00733535"/>
    <w:rsid w:val="007335CE"/>
    <w:rsid w:val="0073373E"/>
    <w:rsid w:val="00733E6C"/>
    <w:rsid w:val="0073434D"/>
    <w:rsid w:val="007345F9"/>
    <w:rsid w:val="00734AFC"/>
    <w:rsid w:val="00734D38"/>
    <w:rsid w:val="00734EE6"/>
    <w:rsid w:val="00735523"/>
    <w:rsid w:val="007356A0"/>
    <w:rsid w:val="00735B5D"/>
    <w:rsid w:val="007360D2"/>
    <w:rsid w:val="00736483"/>
    <w:rsid w:val="007368F9"/>
    <w:rsid w:val="00736B56"/>
    <w:rsid w:val="007372EB"/>
    <w:rsid w:val="00737387"/>
    <w:rsid w:val="007375E0"/>
    <w:rsid w:val="00737609"/>
    <w:rsid w:val="00740296"/>
    <w:rsid w:val="007402BF"/>
    <w:rsid w:val="00740660"/>
    <w:rsid w:val="0074097C"/>
    <w:rsid w:val="007409B7"/>
    <w:rsid w:val="00740CE8"/>
    <w:rsid w:val="007410B1"/>
    <w:rsid w:val="00743C42"/>
    <w:rsid w:val="00744128"/>
    <w:rsid w:val="00744C98"/>
    <w:rsid w:val="00745388"/>
    <w:rsid w:val="00745B61"/>
    <w:rsid w:val="00745E5F"/>
    <w:rsid w:val="007466E3"/>
    <w:rsid w:val="00746F43"/>
    <w:rsid w:val="00746FD4"/>
    <w:rsid w:val="0074708A"/>
    <w:rsid w:val="0074749B"/>
    <w:rsid w:val="007475C4"/>
    <w:rsid w:val="0074774D"/>
    <w:rsid w:val="007478FD"/>
    <w:rsid w:val="00747A90"/>
    <w:rsid w:val="00750D85"/>
    <w:rsid w:val="00751356"/>
    <w:rsid w:val="0075167C"/>
    <w:rsid w:val="00752B74"/>
    <w:rsid w:val="00753564"/>
    <w:rsid w:val="00753917"/>
    <w:rsid w:val="00753E13"/>
    <w:rsid w:val="0075424D"/>
    <w:rsid w:val="00754569"/>
    <w:rsid w:val="00754AE5"/>
    <w:rsid w:val="00754CD9"/>
    <w:rsid w:val="00754D8B"/>
    <w:rsid w:val="00754F3A"/>
    <w:rsid w:val="007567BD"/>
    <w:rsid w:val="00756EB7"/>
    <w:rsid w:val="00756F56"/>
    <w:rsid w:val="007570D6"/>
    <w:rsid w:val="0075774D"/>
    <w:rsid w:val="007577E9"/>
    <w:rsid w:val="00757C04"/>
    <w:rsid w:val="00757F85"/>
    <w:rsid w:val="00760D8C"/>
    <w:rsid w:val="00761405"/>
    <w:rsid w:val="007627D1"/>
    <w:rsid w:val="00762865"/>
    <w:rsid w:val="00762874"/>
    <w:rsid w:val="0076295B"/>
    <w:rsid w:val="00762AB3"/>
    <w:rsid w:val="00762E2F"/>
    <w:rsid w:val="007636F7"/>
    <w:rsid w:val="00763E1C"/>
    <w:rsid w:val="00764E03"/>
    <w:rsid w:val="0076564D"/>
    <w:rsid w:val="00765941"/>
    <w:rsid w:val="00765D92"/>
    <w:rsid w:val="007660AE"/>
    <w:rsid w:val="0076674C"/>
    <w:rsid w:val="0076708E"/>
    <w:rsid w:val="007671DC"/>
    <w:rsid w:val="00767EF5"/>
    <w:rsid w:val="00770B03"/>
    <w:rsid w:val="0077138A"/>
    <w:rsid w:val="007715F4"/>
    <w:rsid w:val="00771680"/>
    <w:rsid w:val="00771A57"/>
    <w:rsid w:val="0077224A"/>
    <w:rsid w:val="007728BB"/>
    <w:rsid w:val="007730AF"/>
    <w:rsid w:val="00773466"/>
    <w:rsid w:val="007739A0"/>
    <w:rsid w:val="00773D08"/>
    <w:rsid w:val="007740EA"/>
    <w:rsid w:val="00774416"/>
    <w:rsid w:val="00774708"/>
    <w:rsid w:val="007749BF"/>
    <w:rsid w:val="00774F5B"/>
    <w:rsid w:val="007752D4"/>
    <w:rsid w:val="00775372"/>
    <w:rsid w:val="00776195"/>
    <w:rsid w:val="007762D4"/>
    <w:rsid w:val="00776E7F"/>
    <w:rsid w:val="00777101"/>
    <w:rsid w:val="00777507"/>
    <w:rsid w:val="007778F5"/>
    <w:rsid w:val="0078056C"/>
    <w:rsid w:val="00780C9F"/>
    <w:rsid w:val="00781368"/>
    <w:rsid w:val="00781F31"/>
    <w:rsid w:val="0078274A"/>
    <w:rsid w:val="0078283A"/>
    <w:rsid w:val="00782BBC"/>
    <w:rsid w:val="00782E24"/>
    <w:rsid w:val="00782FF6"/>
    <w:rsid w:val="0078330C"/>
    <w:rsid w:val="00783D69"/>
    <w:rsid w:val="007846A2"/>
    <w:rsid w:val="007846DC"/>
    <w:rsid w:val="007847CA"/>
    <w:rsid w:val="00785231"/>
    <w:rsid w:val="00785F46"/>
    <w:rsid w:val="00786CAA"/>
    <w:rsid w:val="00786DC5"/>
    <w:rsid w:val="00786EBA"/>
    <w:rsid w:val="00786F24"/>
    <w:rsid w:val="00787527"/>
    <w:rsid w:val="00787FAD"/>
    <w:rsid w:val="00790944"/>
    <w:rsid w:val="0079118F"/>
    <w:rsid w:val="00791B5C"/>
    <w:rsid w:val="007925EC"/>
    <w:rsid w:val="00792F2F"/>
    <w:rsid w:val="00793106"/>
    <w:rsid w:val="0079317D"/>
    <w:rsid w:val="00793258"/>
    <w:rsid w:val="00793665"/>
    <w:rsid w:val="00793859"/>
    <w:rsid w:val="00793F79"/>
    <w:rsid w:val="0079482F"/>
    <w:rsid w:val="007955F4"/>
    <w:rsid w:val="0079569B"/>
    <w:rsid w:val="00795B1C"/>
    <w:rsid w:val="00797537"/>
    <w:rsid w:val="007A0CF1"/>
    <w:rsid w:val="007A1BBE"/>
    <w:rsid w:val="007A1DC8"/>
    <w:rsid w:val="007A1F80"/>
    <w:rsid w:val="007A20DF"/>
    <w:rsid w:val="007A24D1"/>
    <w:rsid w:val="007A258E"/>
    <w:rsid w:val="007A2A8E"/>
    <w:rsid w:val="007A2A97"/>
    <w:rsid w:val="007A2CB7"/>
    <w:rsid w:val="007A3566"/>
    <w:rsid w:val="007A3F29"/>
    <w:rsid w:val="007A452E"/>
    <w:rsid w:val="007A49FB"/>
    <w:rsid w:val="007A4EC9"/>
    <w:rsid w:val="007A5E85"/>
    <w:rsid w:val="007A5F91"/>
    <w:rsid w:val="007A6648"/>
    <w:rsid w:val="007A67BC"/>
    <w:rsid w:val="007A6A61"/>
    <w:rsid w:val="007A7295"/>
    <w:rsid w:val="007A7739"/>
    <w:rsid w:val="007A784A"/>
    <w:rsid w:val="007B02FB"/>
    <w:rsid w:val="007B0C8F"/>
    <w:rsid w:val="007B1054"/>
    <w:rsid w:val="007B1243"/>
    <w:rsid w:val="007B1443"/>
    <w:rsid w:val="007B1BEE"/>
    <w:rsid w:val="007B1C73"/>
    <w:rsid w:val="007B1EEC"/>
    <w:rsid w:val="007B2895"/>
    <w:rsid w:val="007B28E0"/>
    <w:rsid w:val="007B31B3"/>
    <w:rsid w:val="007B36F9"/>
    <w:rsid w:val="007B3ABF"/>
    <w:rsid w:val="007B3D44"/>
    <w:rsid w:val="007B3E5F"/>
    <w:rsid w:val="007B3FB7"/>
    <w:rsid w:val="007B412D"/>
    <w:rsid w:val="007B4C1E"/>
    <w:rsid w:val="007B5282"/>
    <w:rsid w:val="007B52F9"/>
    <w:rsid w:val="007B5695"/>
    <w:rsid w:val="007B5753"/>
    <w:rsid w:val="007B5939"/>
    <w:rsid w:val="007B5E13"/>
    <w:rsid w:val="007B6EE1"/>
    <w:rsid w:val="007B70CD"/>
    <w:rsid w:val="007B7CFE"/>
    <w:rsid w:val="007C0167"/>
    <w:rsid w:val="007C01BE"/>
    <w:rsid w:val="007C0A53"/>
    <w:rsid w:val="007C0B60"/>
    <w:rsid w:val="007C103B"/>
    <w:rsid w:val="007C10C0"/>
    <w:rsid w:val="007C1166"/>
    <w:rsid w:val="007C12DD"/>
    <w:rsid w:val="007C1667"/>
    <w:rsid w:val="007C1A50"/>
    <w:rsid w:val="007C2DB6"/>
    <w:rsid w:val="007C34FB"/>
    <w:rsid w:val="007C387E"/>
    <w:rsid w:val="007C3889"/>
    <w:rsid w:val="007C39AB"/>
    <w:rsid w:val="007C39E7"/>
    <w:rsid w:val="007C3ACB"/>
    <w:rsid w:val="007C3BEA"/>
    <w:rsid w:val="007C4008"/>
    <w:rsid w:val="007C4140"/>
    <w:rsid w:val="007C44C1"/>
    <w:rsid w:val="007C493D"/>
    <w:rsid w:val="007C5818"/>
    <w:rsid w:val="007C5D4A"/>
    <w:rsid w:val="007C66BB"/>
    <w:rsid w:val="007C70E1"/>
    <w:rsid w:val="007C714F"/>
    <w:rsid w:val="007C79E8"/>
    <w:rsid w:val="007C7A4E"/>
    <w:rsid w:val="007D0A3B"/>
    <w:rsid w:val="007D10C8"/>
    <w:rsid w:val="007D1105"/>
    <w:rsid w:val="007D11A5"/>
    <w:rsid w:val="007D12C1"/>
    <w:rsid w:val="007D1424"/>
    <w:rsid w:val="007D16F4"/>
    <w:rsid w:val="007D171A"/>
    <w:rsid w:val="007D1A3A"/>
    <w:rsid w:val="007D2A95"/>
    <w:rsid w:val="007D2AD5"/>
    <w:rsid w:val="007D2B50"/>
    <w:rsid w:val="007D325A"/>
    <w:rsid w:val="007D378A"/>
    <w:rsid w:val="007D3957"/>
    <w:rsid w:val="007D5160"/>
    <w:rsid w:val="007D59E9"/>
    <w:rsid w:val="007D5C97"/>
    <w:rsid w:val="007D6D37"/>
    <w:rsid w:val="007D756F"/>
    <w:rsid w:val="007D7CA2"/>
    <w:rsid w:val="007E0440"/>
    <w:rsid w:val="007E0B13"/>
    <w:rsid w:val="007E110E"/>
    <w:rsid w:val="007E1183"/>
    <w:rsid w:val="007E34F9"/>
    <w:rsid w:val="007E47AB"/>
    <w:rsid w:val="007E4F8A"/>
    <w:rsid w:val="007E57D2"/>
    <w:rsid w:val="007E5ADA"/>
    <w:rsid w:val="007E5F85"/>
    <w:rsid w:val="007E6278"/>
    <w:rsid w:val="007E6F67"/>
    <w:rsid w:val="007E7336"/>
    <w:rsid w:val="007E7904"/>
    <w:rsid w:val="007E7BEA"/>
    <w:rsid w:val="007E7EC7"/>
    <w:rsid w:val="007E7F4B"/>
    <w:rsid w:val="007F0451"/>
    <w:rsid w:val="007F0DA1"/>
    <w:rsid w:val="007F1B7B"/>
    <w:rsid w:val="007F26CE"/>
    <w:rsid w:val="007F2766"/>
    <w:rsid w:val="007F2DAE"/>
    <w:rsid w:val="007F2ED3"/>
    <w:rsid w:val="007F320D"/>
    <w:rsid w:val="007F3FBD"/>
    <w:rsid w:val="007F49E5"/>
    <w:rsid w:val="007F509F"/>
    <w:rsid w:val="007F5280"/>
    <w:rsid w:val="007F5556"/>
    <w:rsid w:val="007F5A3D"/>
    <w:rsid w:val="007F5DD3"/>
    <w:rsid w:val="007F61A5"/>
    <w:rsid w:val="007F6356"/>
    <w:rsid w:val="007F74C7"/>
    <w:rsid w:val="007F7999"/>
    <w:rsid w:val="007F7F8B"/>
    <w:rsid w:val="0080067D"/>
    <w:rsid w:val="00801305"/>
    <w:rsid w:val="00801797"/>
    <w:rsid w:val="0080188C"/>
    <w:rsid w:val="00801905"/>
    <w:rsid w:val="00803164"/>
    <w:rsid w:val="00803693"/>
    <w:rsid w:val="008036C4"/>
    <w:rsid w:val="00803CA5"/>
    <w:rsid w:val="0080490B"/>
    <w:rsid w:val="008051B3"/>
    <w:rsid w:val="00805AE2"/>
    <w:rsid w:val="00806966"/>
    <w:rsid w:val="00806AC2"/>
    <w:rsid w:val="0080763F"/>
    <w:rsid w:val="00807A10"/>
    <w:rsid w:val="00807D7F"/>
    <w:rsid w:val="00807DAF"/>
    <w:rsid w:val="00810260"/>
    <w:rsid w:val="008102D9"/>
    <w:rsid w:val="008110BB"/>
    <w:rsid w:val="008112A5"/>
    <w:rsid w:val="00811B93"/>
    <w:rsid w:val="00811CAE"/>
    <w:rsid w:val="008121B2"/>
    <w:rsid w:val="00813627"/>
    <w:rsid w:val="00813A15"/>
    <w:rsid w:val="00813BEA"/>
    <w:rsid w:val="00813C09"/>
    <w:rsid w:val="00813E0B"/>
    <w:rsid w:val="008149CA"/>
    <w:rsid w:val="00814A33"/>
    <w:rsid w:val="00814ACA"/>
    <w:rsid w:val="00814D4A"/>
    <w:rsid w:val="00815091"/>
    <w:rsid w:val="00815DD0"/>
    <w:rsid w:val="00815F80"/>
    <w:rsid w:val="008169CD"/>
    <w:rsid w:val="0081740E"/>
    <w:rsid w:val="008176AA"/>
    <w:rsid w:val="00820652"/>
    <w:rsid w:val="00820A28"/>
    <w:rsid w:val="00820D70"/>
    <w:rsid w:val="00820F33"/>
    <w:rsid w:val="00821126"/>
    <w:rsid w:val="00821191"/>
    <w:rsid w:val="00821612"/>
    <w:rsid w:val="008224C1"/>
    <w:rsid w:val="0082311B"/>
    <w:rsid w:val="0082344A"/>
    <w:rsid w:val="008236D9"/>
    <w:rsid w:val="00823B0B"/>
    <w:rsid w:val="00823F71"/>
    <w:rsid w:val="008242AB"/>
    <w:rsid w:val="008242C0"/>
    <w:rsid w:val="00824708"/>
    <w:rsid w:val="00824719"/>
    <w:rsid w:val="008248A3"/>
    <w:rsid w:val="00824FC4"/>
    <w:rsid w:val="008251AE"/>
    <w:rsid w:val="008256D7"/>
    <w:rsid w:val="00826081"/>
    <w:rsid w:val="008261C0"/>
    <w:rsid w:val="008264A7"/>
    <w:rsid w:val="008267DF"/>
    <w:rsid w:val="008268AE"/>
    <w:rsid w:val="00826B6F"/>
    <w:rsid w:val="00827056"/>
    <w:rsid w:val="008271FE"/>
    <w:rsid w:val="008277FF"/>
    <w:rsid w:val="008307FB"/>
    <w:rsid w:val="0083096D"/>
    <w:rsid w:val="00830B5A"/>
    <w:rsid w:val="00830E2A"/>
    <w:rsid w:val="00830FA0"/>
    <w:rsid w:val="0083115B"/>
    <w:rsid w:val="00831430"/>
    <w:rsid w:val="00831BF2"/>
    <w:rsid w:val="0083244D"/>
    <w:rsid w:val="00832D5F"/>
    <w:rsid w:val="00833129"/>
    <w:rsid w:val="00833262"/>
    <w:rsid w:val="00834C40"/>
    <w:rsid w:val="0083538F"/>
    <w:rsid w:val="0083542E"/>
    <w:rsid w:val="008362F9"/>
    <w:rsid w:val="00836976"/>
    <w:rsid w:val="008375DE"/>
    <w:rsid w:val="00837823"/>
    <w:rsid w:val="00837C4D"/>
    <w:rsid w:val="00840233"/>
    <w:rsid w:val="008409D8"/>
    <w:rsid w:val="008417A1"/>
    <w:rsid w:val="00841C63"/>
    <w:rsid w:val="00841F2A"/>
    <w:rsid w:val="0084214A"/>
    <w:rsid w:val="008426EE"/>
    <w:rsid w:val="00842742"/>
    <w:rsid w:val="00842F37"/>
    <w:rsid w:val="008431AD"/>
    <w:rsid w:val="00843384"/>
    <w:rsid w:val="0084347C"/>
    <w:rsid w:val="0084351A"/>
    <w:rsid w:val="00844374"/>
    <w:rsid w:val="008445F2"/>
    <w:rsid w:val="00844C5E"/>
    <w:rsid w:val="0084599B"/>
    <w:rsid w:val="00845DF3"/>
    <w:rsid w:val="00845E20"/>
    <w:rsid w:val="00845E5C"/>
    <w:rsid w:val="008463D9"/>
    <w:rsid w:val="00846701"/>
    <w:rsid w:val="00846823"/>
    <w:rsid w:val="00846845"/>
    <w:rsid w:val="0084689F"/>
    <w:rsid w:val="00846BA4"/>
    <w:rsid w:val="00846D83"/>
    <w:rsid w:val="00846DE1"/>
    <w:rsid w:val="00846E93"/>
    <w:rsid w:val="0084736D"/>
    <w:rsid w:val="00847D63"/>
    <w:rsid w:val="00847F39"/>
    <w:rsid w:val="00850055"/>
    <w:rsid w:val="0085027D"/>
    <w:rsid w:val="00850998"/>
    <w:rsid w:val="00850BD5"/>
    <w:rsid w:val="008516DF"/>
    <w:rsid w:val="008520AA"/>
    <w:rsid w:val="008521C0"/>
    <w:rsid w:val="008524D0"/>
    <w:rsid w:val="00852978"/>
    <w:rsid w:val="00853B6F"/>
    <w:rsid w:val="0085401D"/>
    <w:rsid w:val="0085455F"/>
    <w:rsid w:val="008554C0"/>
    <w:rsid w:val="008560B1"/>
    <w:rsid w:val="008561A8"/>
    <w:rsid w:val="00856392"/>
    <w:rsid w:val="00856ACE"/>
    <w:rsid w:val="00856AE3"/>
    <w:rsid w:val="00857D67"/>
    <w:rsid w:val="0086056F"/>
    <w:rsid w:val="00860CCF"/>
    <w:rsid w:val="008615F9"/>
    <w:rsid w:val="0086224B"/>
    <w:rsid w:val="008625FC"/>
    <w:rsid w:val="00862B56"/>
    <w:rsid w:val="00862BAA"/>
    <w:rsid w:val="00862E7C"/>
    <w:rsid w:val="008634F6"/>
    <w:rsid w:val="00863928"/>
    <w:rsid w:val="00864738"/>
    <w:rsid w:val="00864CA1"/>
    <w:rsid w:val="00864E90"/>
    <w:rsid w:val="00864F19"/>
    <w:rsid w:val="00865211"/>
    <w:rsid w:val="0086561E"/>
    <w:rsid w:val="00866076"/>
    <w:rsid w:val="00866099"/>
    <w:rsid w:val="008664A6"/>
    <w:rsid w:val="00866861"/>
    <w:rsid w:val="00866C7F"/>
    <w:rsid w:val="00866D72"/>
    <w:rsid w:val="00866DED"/>
    <w:rsid w:val="008678AD"/>
    <w:rsid w:val="0086791B"/>
    <w:rsid w:val="00867B76"/>
    <w:rsid w:val="00867F7D"/>
    <w:rsid w:val="0087029A"/>
    <w:rsid w:val="00870746"/>
    <w:rsid w:val="00870986"/>
    <w:rsid w:val="00870DA3"/>
    <w:rsid w:val="00871F1E"/>
    <w:rsid w:val="008721B7"/>
    <w:rsid w:val="00872395"/>
    <w:rsid w:val="0087298C"/>
    <w:rsid w:val="00872BD7"/>
    <w:rsid w:val="00872D32"/>
    <w:rsid w:val="00872F09"/>
    <w:rsid w:val="00873A5E"/>
    <w:rsid w:val="00873B95"/>
    <w:rsid w:val="00873BA5"/>
    <w:rsid w:val="00873CCE"/>
    <w:rsid w:val="00873CE3"/>
    <w:rsid w:val="00873D32"/>
    <w:rsid w:val="008745D3"/>
    <w:rsid w:val="00874A0B"/>
    <w:rsid w:val="00874B4A"/>
    <w:rsid w:val="00874DD3"/>
    <w:rsid w:val="0087515B"/>
    <w:rsid w:val="00875CDF"/>
    <w:rsid w:val="00875DE9"/>
    <w:rsid w:val="00875F7C"/>
    <w:rsid w:val="00877228"/>
    <w:rsid w:val="0087731B"/>
    <w:rsid w:val="0087750F"/>
    <w:rsid w:val="0087780F"/>
    <w:rsid w:val="00877B4E"/>
    <w:rsid w:val="008803B4"/>
    <w:rsid w:val="00880511"/>
    <w:rsid w:val="00880817"/>
    <w:rsid w:val="00880BDB"/>
    <w:rsid w:val="00880D6C"/>
    <w:rsid w:val="00880DF2"/>
    <w:rsid w:val="00881CAB"/>
    <w:rsid w:val="008821FE"/>
    <w:rsid w:val="00882515"/>
    <w:rsid w:val="00882645"/>
    <w:rsid w:val="00882C11"/>
    <w:rsid w:val="00882C85"/>
    <w:rsid w:val="00882CF9"/>
    <w:rsid w:val="0088319B"/>
    <w:rsid w:val="0088347C"/>
    <w:rsid w:val="00884577"/>
    <w:rsid w:val="008849EF"/>
    <w:rsid w:val="008858C6"/>
    <w:rsid w:val="00885A38"/>
    <w:rsid w:val="00885A7E"/>
    <w:rsid w:val="00885B6D"/>
    <w:rsid w:val="00886882"/>
    <w:rsid w:val="0088759B"/>
    <w:rsid w:val="00887F98"/>
    <w:rsid w:val="00890CF6"/>
    <w:rsid w:val="008913D9"/>
    <w:rsid w:val="008919F0"/>
    <w:rsid w:val="00891B66"/>
    <w:rsid w:val="00892B0D"/>
    <w:rsid w:val="00893C17"/>
    <w:rsid w:val="00893CB0"/>
    <w:rsid w:val="00894485"/>
    <w:rsid w:val="008945E1"/>
    <w:rsid w:val="00894EB8"/>
    <w:rsid w:val="00894F3C"/>
    <w:rsid w:val="0089583E"/>
    <w:rsid w:val="00895DA1"/>
    <w:rsid w:val="00895E70"/>
    <w:rsid w:val="008964D3"/>
    <w:rsid w:val="00896952"/>
    <w:rsid w:val="008970A6"/>
    <w:rsid w:val="008970B5"/>
    <w:rsid w:val="008972D2"/>
    <w:rsid w:val="00897838"/>
    <w:rsid w:val="00897C59"/>
    <w:rsid w:val="00897DCB"/>
    <w:rsid w:val="008A08F7"/>
    <w:rsid w:val="008A1715"/>
    <w:rsid w:val="008A1C8D"/>
    <w:rsid w:val="008A2083"/>
    <w:rsid w:val="008A27A5"/>
    <w:rsid w:val="008A2884"/>
    <w:rsid w:val="008A28AE"/>
    <w:rsid w:val="008A2B68"/>
    <w:rsid w:val="008A2D33"/>
    <w:rsid w:val="008A3663"/>
    <w:rsid w:val="008A398C"/>
    <w:rsid w:val="008A3B17"/>
    <w:rsid w:val="008A3FA2"/>
    <w:rsid w:val="008A41D9"/>
    <w:rsid w:val="008A4ABF"/>
    <w:rsid w:val="008A516E"/>
    <w:rsid w:val="008A57A8"/>
    <w:rsid w:val="008A57B4"/>
    <w:rsid w:val="008A5B33"/>
    <w:rsid w:val="008A60E9"/>
    <w:rsid w:val="008A678C"/>
    <w:rsid w:val="008A6A97"/>
    <w:rsid w:val="008A6E10"/>
    <w:rsid w:val="008A7E88"/>
    <w:rsid w:val="008A7F75"/>
    <w:rsid w:val="008B0021"/>
    <w:rsid w:val="008B0733"/>
    <w:rsid w:val="008B09E8"/>
    <w:rsid w:val="008B1845"/>
    <w:rsid w:val="008B25D0"/>
    <w:rsid w:val="008B2BB6"/>
    <w:rsid w:val="008B2E1B"/>
    <w:rsid w:val="008B2F7C"/>
    <w:rsid w:val="008B33D8"/>
    <w:rsid w:val="008B33F9"/>
    <w:rsid w:val="008B3A05"/>
    <w:rsid w:val="008B3B18"/>
    <w:rsid w:val="008B3E18"/>
    <w:rsid w:val="008B414C"/>
    <w:rsid w:val="008B45C8"/>
    <w:rsid w:val="008B4882"/>
    <w:rsid w:val="008B4BB9"/>
    <w:rsid w:val="008B58C4"/>
    <w:rsid w:val="008B66A4"/>
    <w:rsid w:val="008B6C00"/>
    <w:rsid w:val="008B6EE0"/>
    <w:rsid w:val="008B70B0"/>
    <w:rsid w:val="008B73C1"/>
    <w:rsid w:val="008B7767"/>
    <w:rsid w:val="008B7B00"/>
    <w:rsid w:val="008C0362"/>
    <w:rsid w:val="008C0446"/>
    <w:rsid w:val="008C0670"/>
    <w:rsid w:val="008C08B7"/>
    <w:rsid w:val="008C0A0A"/>
    <w:rsid w:val="008C0CB2"/>
    <w:rsid w:val="008C115F"/>
    <w:rsid w:val="008C185B"/>
    <w:rsid w:val="008C185D"/>
    <w:rsid w:val="008C1D14"/>
    <w:rsid w:val="008C25D3"/>
    <w:rsid w:val="008C2D0B"/>
    <w:rsid w:val="008C366F"/>
    <w:rsid w:val="008C416B"/>
    <w:rsid w:val="008C57EE"/>
    <w:rsid w:val="008C63E0"/>
    <w:rsid w:val="008C688F"/>
    <w:rsid w:val="008C6B3B"/>
    <w:rsid w:val="008C7587"/>
    <w:rsid w:val="008C75B3"/>
    <w:rsid w:val="008C7E0D"/>
    <w:rsid w:val="008D01E9"/>
    <w:rsid w:val="008D16A9"/>
    <w:rsid w:val="008D19BA"/>
    <w:rsid w:val="008D1A0F"/>
    <w:rsid w:val="008D1A65"/>
    <w:rsid w:val="008D1AE2"/>
    <w:rsid w:val="008D1E82"/>
    <w:rsid w:val="008D225F"/>
    <w:rsid w:val="008D2419"/>
    <w:rsid w:val="008D3033"/>
    <w:rsid w:val="008D32E9"/>
    <w:rsid w:val="008D3323"/>
    <w:rsid w:val="008D424E"/>
    <w:rsid w:val="008D4538"/>
    <w:rsid w:val="008D45E8"/>
    <w:rsid w:val="008D4EBA"/>
    <w:rsid w:val="008D53A7"/>
    <w:rsid w:val="008D594A"/>
    <w:rsid w:val="008D5974"/>
    <w:rsid w:val="008D6C2B"/>
    <w:rsid w:val="008D710D"/>
    <w:rsid w:val="008D777A"/>
    <w:rsid w:val="008D77F5"/>
    <w:rsid w:val="008D7B04"/>
    <w:rsid w:val="008D7B93"/>
    <w:rsid w:val="008D7DC5"/>
    <w:rsid w:val="008E0414"/>
    <w:rsid w:val="008E07D9"/>
    <w:rsid w:val="008E11E3"/>
    <w:rsid w:val="008E1BCC"/>
    <w:rsid w:val="008E1BCD"/>
    <w:rsid w:val="008E24AB"/>
    <w:rsid w:val="008E2FDD"/>
    <w:rsid w:val="008E3062"/>
    <w:rsid w:val="008E3358"/>
    <w:rsid w:val="008E342A"/>
    <w:rsid w:val="008E38B1"/>
    <w:rsid w:val="008E3B1F"/>
    <w:rsid w:val="008E4652"/>
    <w:rsid w:val="008E5C38"/>
    <w:rsid w:val="008E6DAC"/>
    <w:rsid w:val="008E773B"/>
    <w:rsid w:val="008E7790"/>
    <w:rsid w:val="008E780B"/>
    <w:rsid w:val="008E7C7B"/>
    <w:rsid w:val="008F0018"/>
    <w:rsid w:val="008F087B"/>
    <w:rsid w:val="008F1600"/>
    <w:rsid w:val="008F1E05"/>
    <w:rsid w:val="008F2800"/>
    <w:rsid w:val="008F3BBF"/>
    <w:rsid w:val="008F432D"/>
    <w:rsid w:val="008F4652"/>
    <w:rsid w:val="008F46D0"/>
    <w:rsid w:val="008F486E"/>
    <w:rsid w:val="008F538B"/>
    <w:rsid w:val="008F53B5"/>
    <w:rsid w:val="008F552B"/>
    <w:rsid w:val="008F58F9"/>
    <w:rsid w:val="008F590C"/>
    <w:rsid w:val="008F5A41"/>
    <w:rsid w:val="008F6449"/>
    <w:rsid w:val="008F6477"/>
    <w:rsid w:val="008F68E3"/>
    <w:rsid w:val="008F6A09"/>
    <w:rsid w:val="008F6A8C"/>
    <w:rsid w:val="008F7566"/>
    <w:rsid w:val="008F777D"/>
    <w:rsid w:val="008F7C5C"/>
    <w:rsid w:val="009007FF"/>
    <w:rsid w:val="00900E83"/>
    <w:rsid w:val="00901976"/>
    <w:rsid w:val="00902023"/>
    <w:rsid w:val="00902155"/>
    <w:rsid w:val="00902436"/>
    <w:rsid w:val="009026DA"/>
    <w:rsid w:val="00902704"/>
    <w:rsid w:val="0090296C"/>
    <w:rsid w:val="00902A7B"/>
    <w:rsid w:val="00902F01"/>
    <w:rsid w:val="00903210"/>
    <w:rsid w:val="009035DE"/>
    <w:rsid w:val="00903605"/>
    <w:rsid w:val="009040DC"/>
    <w:rsid w:val="009048C3"/>
    <w:rsid w:val="009048D7"/>
    <w:rsid w:val="00904DD9"/>
    <w:rsid w:val="0090525F"/>
    <w:rsid w:val="009052E8"/>
    <w:rsid w:val="009059D3"/>
    <w:rsid w:val="00905E51"/>
    <w:rsid w:val="00906178"/>
    <w:rsid w:val="00906425"/>
    <w:rsid w:val="0090648B"/>
    <w:rsid w:val="00906A0E"/>
    <w:rsid w:val="00906AB6"/>
    <w:rsid w:val="00906F93"/>
    <w:rsid w:val="00907E4E"/>
    <w:rsid w:val="009106E3"/>
    <w:rsid w:val="00910BA0"/>
    <w:rsid w:val="0091127E"/>
    <w:rsid w:val="009113E6"/>
    <w:rsid w:val="009116D0"/>
    <w:rsid w:val="009116EE"/>
    <w:rsid w:val="00912255"/>
    <w:rsid w:val="00912E4C"/>
    <w:rsid w:val="00912F34"/>
    <w:rsid w:val="009132B1"/>
    <w:rsid w:val="009132FD"/>
    <w:rsid w:val="00913C2C"/>
    <w:rsid w:val="0091460D"/>
    <w:rsid w:val="00914671"/>
    <w:rsid w:val="00914736"/>
    <w:rsid w:val="009147C2"/>
    <w:rsid w:val="00914A4D"/>
    <w:rsid w:val="00915336"/>
    <w:rsid w:val="0091572B"/>
    <w:rsid w:val="00916616"/>
    <w:rsid w:val="00916ABE"/>
    <w:rsid w:val="00917344"/>
    <w:rsid w:val="00920487"/>
    <w:rsid w:val="0092060B"/>
    <w:rsid w:val="009208F5"/>
    <w:rsid w:val="00920A89"/>
    <w:rsid w:val="00921808"/>
    <w:rsid w:val="009218CB"/>
    <w:rsid w:val="0092195C"/>
    <w:rsid w:val="009220C8"/>
    <w:rsid w:val="00922E78"/>
    <w:rsid w:val="009237E2"/>
    <w:rsid w:val="0092386C"/>
    <w:rsid w:val="00923958"/>
    <w:rsid w:val="009239C7"/>
    <w:rsid w:val="00923EC0"/>
    <w:rsid w:val="0092499D"/>
    <w:rsid w:val="00924A3B"/>
    <w:rsid w:val="00925218"/>
    <w:rsid w:val="00925899"/>
    <w:rsid w:val="00925DA0"/>
    <w:rsid w:val="00926180"/>
    <w:rsid w:val="00926EAB"/>
    <w:rsid w:val="0092775B"/>
    <w:rsid w:val="00927819"/>
    <w:rsid w:val="00927835"/>
    <w:rsid w:val="009278DD"/>
    <w:rsid w:val="00930517"/>
    <w:rsid w:val="00930688"/>
    <w:rsid w:val="009309A0"/>
    <w:rsid w:val="009313A1"/>
    <w:rsid w:val="009315BE"/>
    <w:rsid w:val="00933011"/>
    <w:rsid w:val="009331F6"/>
    <w:rsid w:val="00933729"/>
    <w:rsid w:val="00933A94"/>
    <w:rsid w:val="00933C4C"/>
    <w:rsid w:val="009347E6"/>
    <w:rsid w:val="0093493F"/>
    <w:rsid w:val="00934A06"/>
    <w:rsid w:val="00935744"/>
    <w:rsid w:val="0093597F"/>
    <w:rsid w:val="00936526"/>
    <w:rsid w:val="0093660A"/>
    <w:rsid w:val="00936745"/>
    <w:rsid w:val="00937239"/>
    <w:rsid w:val="0093759E"/>
    <w:rsid w:val="00937CE7"/>
    <w:rsid w:val="00937E78"/>
    <w:rsid w:val="00937ECC"/>
    <w:rsid w:val="009400CC"/>
    <w:rsid w:val="00940329"/>
    <w:rsid w:val="00940D11"/>
    <w:rsid w:val="00940EA0"/>
    <w:rsid w:val="00941180"/>
    <w:rsid w:val="00941479"/>
    <w:rsid w:val="00941531"/>
    <w:rsid w:val="00941A60"/>
    <w:rsid w:val="00942C25"/>
    <w:rsid w:val="00942D61"/>
    <w:rsid w:val="009432C2"/>
    <w:rsid w:val="009437FF"/>
    <w:rsid w:val="00943F39"/>
    <w:rsid w:val="00943FA1"/>
    <w:rsid w:val="00944775"/>
    <w:rsid w:val="00944C04"/>
    <w:rsid w:val="00945077"/>
    <w:rsid w:val="0094578D"/>
    <w:rsid w:val="00946000"/>
    <w:rsid w:val="009466C0"/>
    <w:rsid w:val="009466DF"/>
    <w:rsid w:val="009466F1"/>
    <w:rsid w:val="00947973"/>
    <w:rsid w:val="00947A72"/>
    <w:rsid w:val="00947D60"/>
    <w:rsid w:val="00947E25"/>
    <w:rsid w:val="0095005E"/>
    <w:rsid w:val="009501E6"/>
    <w:rsid w:val="00950661"/>
    <w:rsid w:val="009509AE"/>
    <w:rsid w:val="00950CCB"/>
    <w:rsid w:val="00951281"/>
    <w:rsid w:val="0095170B"/>
    <w:rsid w:val="009522B5"/>
    <w:rsid w:val="009523F2"/>
    <w:rsid w:val="00952606"/>
    <w:rsid w:val="00952C03"/>
    <w:rsid w:val="0095393C"/>
    <w:rsid w:val="009539EF"/>
    <w:rsid w:val="00953CA4"/>
    <w:rsid w:val="00954028"/>
    <w:rsid w:val="009542EB"/>
    <w:rsid w:val="00954B08"/>
    <w:rsid w:val="00954BC8"/>
    <w:rsid w:val="00955AA8"/>
    <w:rsid w:val="00955CC5"/>
    <w:rsid w:val="00955FE9"/>
    <w:rsid w:val="009562A6"/>
    <w:rsid w:val="00956AD0"/>
    <w:rsid w:val="00956B7B"/>
    <w:rsid w:val="00956F58"/>
    <w:rsid w:val="00957185"/>
    <w:rsid w:val="00957BB7"/>
    <w:rsid w:val="00957DF0"/>
    <w:rsid w:val="00957F2A"/>
    <w:rsid w:val="00957F58"/>
    <w:rsid w:val="00960419"/>
    <w:rsid w:val="0096095E"/>
    <w:rsid w:val="00960F57"/>
    <w:rsid w:val="00961350"/>
    <w:rsid w:val="0096150C"/>
    <w:rsid w:val="009615B8"/>
    <w:rsid w:val="0096185B"/>
    <w:rsid w:val="00961E13"/>
    <w:rsid w:val="0096219E"/>
    <w:rsid w:val="009622EB"/>
    <w:rsid w:val="00962506"/>
    <w:rsid w:val="00962D9D"/>
    <w:rsid w:val="009630BE"/>
    <w:rsid w:val="00963B9D"/>
    <w:rsid w:val="009643CC"/>
    <w:rsid w:val="0096489A"/>
    <w:rsid w:val="00964D17"/>
    <w:rsid w:val="0096548F"/>
    <w:rsid w:val="00966273"/>
    <w:rsid w:val="00966521"/>
    <w:rsid w:val="0096717F"/>
    <w:rsid w:val="009675ED"/>
    <w:rsid w:val="00967AD3"/>
    <w:rsid w:val="00967C71"/>
    <w:rsid w:val="00967F28"/>
    <w:rsid w:val="0097066C"/>
    <w:rsid w:val="00970B8B"/>
    <w:rsid w:val="00971466"/>
    <w:rsid w:val="00972159"/>
    <w:rsid w:val="00972477"/>
    <w:rsid w:val="00973546"/>
    <w:rsid w:val="00973723"/>
    <w:rsid w:val="009745BB"/>
    <w:rsid w:val="009749ED"/>
    <w:rsid w:val="00974AEA"/>
    <w:rsid w:val="009750B5"/>
    <w:rsid w:val="00975618"/>
    <w:rsid w:val="0097585A"/>
    <w:rsid w:val="0097594E"/>
    <w:rsid w:val="0097599B"/>
    <w:rsid w:val="00975BF7"/>
    <w:rsid w:val="00976063"/>
    <w:rsid w:val="0097663F"/>
    <w:rsid w:val="009767F4"/>
    <w:rsid w:val="0097696F"/>
    <w:rsid w:val="00976D27"/>
    <w:rsid w:val="00976E9B"/>
    <w:rsid w:val="00977AF0"/>
    <w:rsid w:val="009804C1"/>
    <w:rsid w:val="00980684"/>
    <w:rsid w:val="009809A7"/>
    <w:rsid w:val="009811D7"/>
    <w:rsid w:val="00981B0A"/>
    <w:rsid w:val="00982584"/>
    <w:rsid w:val="0098299B"/>
    <w:rsid w:val="00982ACF"/>
    <w:rsid w:val="00982D2E"/>
    <w:rsid w:val="009835F6"/>
    <w:rsid w:val="009837F1"/>
    <w:rsid w:val="00983A32"/>
    <w:rsid w:val="00983D90"/>
    <w:rsid w:val="00983DC4"/>
    <w:rsid w:val="00984649"/>
    <w:rsid w:val="00985194"/>
    <w:rsid w:val="00985912"/>
    <w:rsid w:val="00985979"/>
    <w:rsid w:val="009861F3"/>
    <w:rsid w:val="009864B0"/>
    <w:rsid w:val="00986B75"/>
    <w:rsid w:val="00986EFB"/>
    <w:rsid w:val="00986F39"/>
    <w:rsid w:val="00990F99"/>
    <w:rsid w:val="009910B0"/>
    <w:rsid w:val="00991101"/>
    <w:rsid w:val="009911CC"/>
    <w:rsid w:val="00991331"/>
    <w:rsid w:val="0099177B"/>
    <w:rsid w:val="009917DD"/>
    <w:rsid w:val="0099186C"/>
    <w:rsid w:val="00992467"/>
    <w:rsid w:val="00992490"/>
    <w:rsid w:val="00992B65"/>
    <w:rsid w:val="00992CFF"/>
    <w:rsid w:val="00993C85"/>
    <w:rsid w:val="0099422E"/>
    <w:rsid w:val="009949E3"/>
    <w:rsid w:val="00994A62"/>
    <w:rsid w:val="009953AD"/>
    <w:rsid w:val="0099549D"/>
    <w:rsid w:val="0099575E"/>
    <w:rsid w:val="00995CD2"/>
    <w:rsid w:val="00996176"/>
    <w:rsid w:val="009961F7"/>
    <w:rsid w:val="00996411"/>
    <w:rsid w:val="009967D8"/>
    <w:rsid w:val="00996E71"/>
    <w:rsid w:val="00997B21"/>
    <w:rsid w:val="00997DDC"/>
    <w:rsid w:val="00997E25"/>
    <w:rsid w:val="009A0121"/>
    <w:rsid w:val="009A02FD"/>
    <w:rsid w:val="009A06E4"/>
    <w:rsid w:val="009A073E"/>
    <w:rsid w:val="009A0D30"/>
    <w:rsid w:val="009A20E2"/>
    <w:rsid w:val="009A2321"/>
    <w:rsid w:val="009A2746"/>
    <w:rsid w:val="009A2E53"/>
    <w:rsid w:val="009A399F"/>
    <w:rsid w:val="009A449D"/>
    <w:rsid w:val="009A4939"/>
    <w:rsid w:val="009A5430"/>
    <w:rsid w:val="009A5E09"/>
    <w:rsid w:val="009A63ED"/>
    <w:rsid w:val="009A6B24"/>
    <w:rsid w:val="009A6C86"/>
    <w:rsid w:val="009A6E16"/>
    <w:rsid w:val="009A6F66"/>
    <w:rsid w:val="009B00FF"/>
    <w:rsid w:val="009B0861"/>
    <w:rsid w:val="009B134D"/>
    <w:rsid w:val="009B1CB8"/>
    <w:rsid w:val="009B3221"/>
    <w:rsid w:val="009B423E"/>
    <w:rsid w:val="009B4366"/>
    <w:rsid w:val="009B45F0"/>
    <w:rsid w:val="009B47B0"/>
    <w:rsid w:val="009B48CB"/>
    <w:rsid w:val="009B493E"/>
    <w:rsid w:val="009B4D2D"/>
    <w:rsid w:val="009B556E"/>
    <w:rsid w:val="009B5763"/>
    <w:rsid w:val="009B5D9B"/>
    <w:rsid w:val="009B613B"/>
    <w:rsid w:val="009B6A89"/>
    <w:rsid w:val="009B7C31"/>
    <w:rsid w:val="009B7C69"/>
    <w:rsid w:val="009B7D49"/>
    <w:rsid w:val="009B7F0D"/>
    <w:rsid w:val="009C0048"/>
    <w:rsid w:val="009C052E"/>
    <w:rsid w:val="009C0A18"/>
    <w:rsid w:val="009C0C15"/>
    <w:rsid w:val="009C0FCB"/>
    <w:rsid w:val="009C10EF"/>
    <w:rsid w:val="009C17CE"/>
    <w:rsid w:val="009C1A6C"/>
    <w:rsid w:val="009C1B9A"/>
    <w:rsid w:val="009C1CC2"/>
    <w:rsid w:val="009C27C0"/>
    <w:rsid w:val="009C2E79"/>
    <w:rsid w:val="009C3113"/>
    <w:rsid w:val="009C32D1"/>
    <w:rsid w:val="009C366D"/>
    <w:rsid w:val="009C3895"/>
    <w:rsid w:val="009C3BFA"/>
    <w:rsid w:val="009C3FB3"/>
    <w:rsid w:val="009C437D"/>
    <w:rsid w:val="009C54D1"/>
    <w:rsid w:val="009C648C"/>
    <w:rsid w:val="009C6586"/>
    <w:rsid w:val="009C6BE6"/>
    <w:rsid w:val="009C6E5C"/>
    <w:rsid w:val="009C760C"/>
    <w:rsid w:val="009C79E2"/>
    <w:rsid w:val="009D04C6"/>
    <w:rsid w:val="009D069C"/>
    <w:rsid w:val="009D0F9E"/>
    <w:rsid w:val="009D0FEB"/>
    <w:rsid w:val="009D108C"/>
    <w:rsid w:val="009D1090"/>
    <w:rsid w:val="009D128C"/>
    <w:rsid w:val="009D1324"/>
    <w:rsid w:val="009D1326"/>
    <w:rsid w:val="009D18E0"/>
    <w:rsid w:val="009D1C04"/>
    <w:rsid w:val="009D1D69"/>
    <w:rsid w:val="009D1F09"/>
    <w:rsid w:val="009D2451"/>
    <w:rsid w:val="009D2518"/>
    <w:rsid w:val="009D27C1"/>
    <w:rsid w:val="009D2B44"/>
    <w:rsid w:val="009D3159"/>
    <w:rsid w:val="009D3F09"/>
    <w:rsid w:val="009D3F5C"/>
    <w:rsid w:val="009D40A5"/>
    <w:rsid w:val="009D53F4"/>
    <w:rsid w:val="009D5644"/>
    <w:rsid w:val="009D575B"/>
    <w:rsid w:val="009D5A24"/>
    <w:rsid w:val="009D5E54"/>
    <w:rsid w:val="009D6B74"/>
    <w:rsid w:val="009D7B2D"/>
    <w:rsid w:val="009E068B"/>
    <w:rsid w:val="009E09E1"/>
    <w:rsid w:val="009E139A"/>
    <w:rsid w:val="009E286A"/>
    <w:rsid w:val="009E2A25"/>
    <w:rsid w:val="009E2C1E"/>
    <w:rsid w:val="009E2E55"/>
    <w:rsid w:val="009E2EEC"/>
    <w:rsid w:val="009E3061"/>
    <w:rsid w:val="009E3399"/>
    <w:rsid w:val="009E3C1F"/>
    <w:rsid w:val="009E3C37"/>
    <w:rsid w:val="009E3EE9"/>
    <w:rsid w:val="009E4ED5"/>
    <w:rsid w:val="009E4F45"/>
    <w:rsid w:val="009E4FB7"/>
    <w:rsid w:val="009E5214"/>
    <w:rsid w:val="009E5BB2"/>
    <w:rsid w:val="009E6181"/>
    <w:rsid w:val="009E6387"/>
    <w:rsid w:val="009E7AC6"/>
    <w:rsid w:val="009E7E3D"/>
    <w:rsid w:val="009E7EE5"/>
    <w:rsid w:val="009F0235"/>
    <w:rsid w:val="009F061C"/>
    <w:rsid w:val="009F0BFA"/>
    <w:rsid w:val="009F1C88"/>
    <w:rsid w:val="009F1FB8"/>
    <w:rsid w:val="009F20A2"/>
    <w:rsid w:val="009F255A"/>
    <w:rsid w:val="009F2C83"/>
    <w:rsid w:val="009F316F"/>
    <w:rsid w:val="009F3B3B"/>
    <w:rsid w:val="009F3B9F"/>
    <w:rsid w:val="009F3DF0"/>
    <w:rsid w:val="009F3F5B"/>
    <w:rsid w:val="009F43AC"/>
    <w:rsid w:val="009F47D5"/>
    <w:rsid w:val="009F52E2"/>
    <w:rsid w:val="009F53D2"/>
    <w:rsid w:val="009F6105"/>
    <w:rsid w:val="009F6343"/>
    <w:rsid w:val="009F645E"/>
    <w:rsid w:val="009F6AB5"/>
    <w:rsid w:val="009F6C1F"/>
    <w:rsid w:val="009F7097"/>
    <w:rsid w:val="009F7FB3"/>
    <w:rsid w:val="00A00095"/>
    <w:rsid w:val="00A010C9"/>
    <w:rsid w:val="00A010E8"/>
    <w:rsid w:val="00A013BE"/>
    <w:rsid w:val="00A01A0E"/>
    <w:rsid w:val="00A029FC"/>
    <w:rsid w:val="00A02F0C"/>
    <w:rsid w:val="00A02F45"/>
    <w:rsid w:val="00A0313D"/>
    <w:rsid w:val="00A036C4"/>
    <w:rsid w:val="00A0391B"/>
    <w:rsid w:val="00A03A85"/>
    <w:rsid w:val="00A03B12"/>
    <w:rsid w:val="00A03FB5"/>
    <w:rsid w:val="00A046A3"/>
    <w:rsid w:val="00A046FC"/>
    <w:rsid w:val="00A04988"/>
    <w:rsid w:val="00A04AC3"/>
    <w:rsid w:val="00A04D08"/>
    <w:rsid w:val="00A05163"/>
    <w:rsid w:val="00A05743"/>
    <w:rsid w:val="00A057BF"/>
    <w:rsid w:val="00A05890"/>
    <w:rsid w:val="00A05A0F"/>
    <w:rsid w:val="00A05A7B"/>
    <w:rsid w:val="00A05C5E"/>
    <w:rsid w:val="00A06042"/>
    <w:rsid w:val="00A060CC"/>
    <w:rsid w:val="00A069F9"/>
    <w:rsid w:val="00A06BC1"/>
    <w:rsid w:val="00A06C99"/>
    <w:rsid w:val="00A07003"/>
    <w:rsid w:val="00A0741B"/>
    <w:rsid w:val="00A079A6"/>
    <w:rsid w:val="00A103A5"/>
    <w:rsid w:val="00A1063B"/>
    <w:rsid w:val="00A10864"/>
    <w:rsid w:val="00A10F19"/>
    <w:rsid w:val="00A11727"/>
    <w:rsid w:val="00A126B1"/>
    <w:rsid w:val="00A128E0"/>
    <w:rsid w:val="00A12B93"/>
    <w:rsid w:val="00A12E5E"/>
    <w:rsid w:val="00A12ED0"/>
    <w:rsid w:val="00A13015"/>
    <w:rsid w:val="00A13986"/>
    <w:rsid w:val="00A13E43"/>
    <w:rsid w:val="00A13FA9"/>
    <w:rsid w:val="00A14743"/>
    <w:rsid w:val="00A14924"/>
    <w:rsid w:val="00A14D4C"/>
    <w:rsid w:val="00A15022"/>
    <w:rsid w:val="00A15190"/>
    <w:rsid w:val="00A1520A"/>
    <w:rsid w:val="00A152B5"/>
    <w:rsid w:val="00A153F5"/>
    <w:rsid w:val="00A154F9"/>
    <w:rsid w:val="00A15A63"/>
    <w:rsid w:val="00A15D41"/>
    <w:rsid w:val="00A16C86"/>
    <w:rsid w:val="00A16EF5"/>
    <w:rsid w:val="00A203E1"/>
    <w:rsid w:val="00A20C0A"/>
    <w:rsid w:val="00A217FC"/>
    <w:rsid w:val="00A21A36"/>
    <w:rsid w:val="00A21A7B"/>
    <w:rsid w:val="00A21AFC"/>
    <w:rsid w:val="00A2260A"/>
    <w:rsid w:val="00A22A61"/>
    <w:rsid w:val="00A2375C"/>
    <w:rsid w:val="00A24271"/>
    <w:rsid w:val="00A2488F"/>
    <w:rsid w:val="00A25C92"/>
    <w:rsid w:val="00A25DBF"/>
    <w:rsid w:val="00A2609C"/>
    <w:rsid w:val="00A26544"/>
    <w:rsid w:val="00A26662"/>
    <w:rsid w:val="00A26C7B"/>
    <w:rsid w:val="00A26FDE"/>
    <w:rsid w:val="00A271F3"/>
    <w:rsid w:val="00A273FA"/>
    <w:rsid w:val="00A27BD7"/>
    <w:rsid w:val="00A305B7"/>
    <w:rsid w:val="00A30E83"/>
    <w:rsid w:val="00A310F7"/>
    <w:rsid w:val="00A31274"/>
    <w:rsid w:val="00A3154D"/>
    <w:rsid w:val="00A31B0F"/>
    <w:rsid w:val="00A322E3"/>
    <w:rsid w:val="00A329A5"/>
    <w:rsid w:val="00A32B52"/>
    <w:rsid w:val="00A32D21"/>
    <w:rsid w:val="00A336E3"/>
    <w:rsid w:val="00A337C6"/>
    <w:rsid w:val="00A3381C"/>
    <w:rsid w:val="00A33BCB"/>
    <w:rsid w:val="00A33C88"/>
    <w:rsid w:val="00A340B7"/>
    <w:rsid w:val="00A34A6D"/>
    <w:rsid w:val="00A34C6C"/>
    <w:rsid w:val="00A34F14"/>
    <w:rsid w:val="00A350BD"/>
    <w:rsid w:val="00A3643D"/>
    <w:rsid w:val="00A366F0"/>
    <w:rsid w:val="00A367AA"/>
    <w:rsid w:val="00A3711A"/>
    <w:rsid w:val="00A373E6"/>
    <w:rsid w:val="00A4053C"/>
    <w:rsid w:val="00A40741"/>
    <w:rsid w:val="00A408D8"/>
    <w:rsid w:val="00A40C31"/>
    <w:rsid w:val="00A413CF"/>
    <w:rsid w:val="00A41A4A"/>
    <w:rsid w:val="00A41A66"/>
    <w:rsid w:val="00A41DCC"/>
    <w:rsid w:val="00A424ED"/>
    <w:rsid w:val="00A43F9A"/>
    <w:rsid w:val="00A44175"/>
    <w:rsid w:val="00A45454"/>
    <w:rsid w:val="00A45772"/>
    <w:rsid w:val="00A460B0"/>
    <w:rsid w:val="00A462DD"/>
    <w:rsid w:val="00A46832"/>
    <w:rsid w:val="00A47376"/>
    <w:rsid w:val="00A47EDD"/>
    <w:rsid w:val="00A5014F"/>
    <w:rsid w:val="00A50402"/>
    <w:rsid w:val="00A50C94"/>
    <w:rsid w:val="00A50E1B"/>
    <w:rsid w:val="00A511D1"/>
    <w:rsid w:val="00A513E4"/>
    <w:rsid w:val="00A5157E"/>
    <w:rsid w:val="00A51680"/>
    <w:rsid w:val="00A5189D"/>
    <w:rsid w:val="00A5193E"/>
    <w:rsid w:val="00A5242D"/>
    <w:rsid w:val="00A52B39"/>
    <w:rsid w:val="00A52E0B"/>
    <w:rsid w:val="00A53B93"/>
    <w:rsid w:val="00A53BA8"/>
    <w:rsid w:val="00A5450A"/>
    <w:rsid w:val="00A54D0D"/>
    <w:rsid w:val="00A54F21"/>
    <w:rsid w:val="00A55104"/>
    <w:rsid w:val="00A553F9"/>
    <w:rsid w:val="00A55ED2"/>
    <w:rsid w:val="00A5719C"/>
    <w:rsid w:val="00A57625"/>
    <w:rsid w:val="00A5766F"/>
    <w:rsid w:val="00A57685"/>
    <w:rsid w:val="00A61109"/>
    <w:rsid w:val="00A62C1B"/>
    <w:rsid w:val="00A62C44"/>
    <w:rsid w:val="00A630DB"/>
    <w:rsid w:val="00A63330"/>
    <w:rsid w:val="00A63B1D"/>
    <w:rsid w:val="00A63B59"/>
    <w:rsid w:val="00A64301"/>
    <w:rsid w:val="00A649DA"/>
    <w:rsid w:val="00A64B75"/>
    <w:rsid w:val="00A64DF8"/>
    <w:rsid w:val="00A65220"/>
    <w:rsid w:val="00A66954"/>
    <w:rsid w:val="00A669FA"/>
    <w:rsid w:val="00A66B66"/>
    <w:rsid w:val="00A67B5D"/>
    <w:rsid w:val="00A702E3"/>
    <w:rsid w:val="00A70511"/>
    <w:rsid w:val="00A709B1"/>
    <w:rsid w:val="00A70E7C"/>
    <w:rsid w:val="00A70E87"/>
    <w:rsid w:val="00A71344"/>
    <w:rsid w:val="00A71493"/>
    <w:rsid w:val="00A71908"/>
    <w:rsid w:val="00A71956"/>
    <w:rsid w:val="00A71A23"/>
    <w:rsid w:val="00A71B59"/>
    <w:rsid w:val="00A721D5"/>
    <w:rsid w:val="00A7291A"/>
    <w:rsid w:val="00A72BD8"/>
    <w:rsid w:val="00A7358D"/>
    <w:rsid w:val="00A73BB3"/>
    <w:rsid w:val="00A73D9A"/>
    <w:rsid w:val="00A73E8A"/>
    <w:rsid w:val="00A75539"/>
    <w:rsid w:val="00A75A38"/>
    <w:rsid w:val="00A75B49"/>
    <w:rsid w:val="00A763C5"/>
    <w:rsid w:val="00A766C6"/>
    <w:rsid w:val="00A7670E"/>
    <w:rsid w:val="00A7693A"/>
    <w:rsid w:val="00A770C9"/>
    <w:rsid w:val="00A770FB"/>
    <w:rsid w:val="00A77783"/>
    <w:rsid w:val="00A77CF5"/>
    <w:rsid w:val="00A8041F"/>
    <w:rsid w:val="00A80C45"/>
    <w:rsid w:val="00A80D60"/>
    <w:rsid w:val="00A80F7E"/>
    <w:rsid w:val="00A81F27"/>
    <w:rsid w:val="00A820C3"/>
    <w:rsid w:val="00A825FA"/>
    <w:rsid w:val="00A82BE9"/>
    <w:rsid w:val="00A82F60"/>
    <w:rsid w:val="00A83019"/>
    <w:rsid w:val="00A832CB"/>
    <w:rsid w:val="00A8340E"/>
    <w:rsid w:val="00A8356A"/>
    <w:rsid w:val="00A84001"/>
    <w:rsid w:val="00A84D2A"/>
    <w:rsid w:val="00A85680"/>
    <w:rsid w:val="00A86572"/>
    <w:rsid w:val="00A86E10"/>
    <w:rsid w:val="00A86EBA"/>
    <w:rsid w:val="00A87056"/>
    <w:rsid w:val="00A871DE"/>
    <w:rsid w:val="00A878D5"/>
    <w:rsid w:val="00A87994"/>
    <w:rsid w:val="00A87E25"/>
    <w:rsid w:val="00A9058D"/>
    <w:rsid w:val="00A91598"/>
    <w:rsid w:val="00A91765"/>
    <w:rsid w:val="00A91D74"/>
    <w:rsid w:val="00A91FBE"/>
    <w:rsid w:val="00A9227D"/>
    <w:rsid w:val="00A929DE"/>
    <w:rsid w:val="00A92B9B"/>
    <w:rsid w:val="00A93351"/>
    <w:rsid w:val="00A93865"/>
    <w:rsid w:val="00A939DA"/>
    <w:rsid w:val="00A93D72"/>
    <w:rsid w:val="00A93DDC"/>
    <w:rsid w:val="00A948A7"/>
    <w:rsid w:val="00A94AA8"/>
    <w:rsid w:val="00A959AE"/>
    <w:rsid w:val="00A96B15"/>
    <w:rsid w:val="00A96BDA"/>
    <w:rsid w:val="00A974A1"/>
    <w:rsid w:val="00A9754A"/>
    <w:rsid w:val="00A97A56"/>
    <w:rsid w:val="00A97CFE"/>
    <w:rsid w:val="00A97E0D"/>
    <w:rsid w:val="00A97FCB"/>
    <w:rsid w:val="00AA0165"/>
    <w:rsid w:val="00AA092A"/>
    <w:rsid w:val="00AA1849"/>
    <w:rsid w:val="00AA2A8A"/>
    <w:rsid w:val="00AA3507"/>
    <w:rsid w:val="00AA3590"/>
    <w:rsid w:val="00AA431F"/>
    <w:rsid w:val="00AA4455"/>
    <w:rsid w:val="00AA5CF1"/>
    <w:rsid w:val="00AA6A4D"/>
    <w:rsid w:val="00AA70E5"/>
    <w:rsid w:val="00AA766C"/>
    <w:rsid w:val="00AA76F9"/>
    <w:rsid w:val="00AA7755"/>
    <w:rsid w:val="00AA7C88"/>
    <w:rsid w:val="00AA7D05"/>
    <w:rsid w:val="00AB0089"/>
    <w:rsid w:val="00AB09FE"/>
    <w:rsid w:val="00AB11F8"/>
    <w:rsid w:val="00AB1595"/>
    <w:rsid w:val="00AB1EB3"/>
    <w:rsid w:val="00AB1FAA"/>
    <w:rsid w:val="00AB2106"/>
    <w:rsid w:val="00AB3523"/>
    <w:rsid w:val="00AB3ECD"/>
    <w:rsid w:val="00AB459C"/>
    <w:rsid w:val="00AB4D5C"/>
    <w:rsid w:val="00AB550C"/>
    <w:rsid w:val="00AB5656"/>
    <w:rsid w:val="00AB598E"/>
    <w:rsid w:val="00AB5AA0"/>
    <w:rsid w:val="00AB6392"/>
    <w:rsid w:val="00AB6D17"/>
    <w:rsid w:val="00AB6F41"/>
    <w:rsid w:val="00AB79CE"/>
    <w:rsid w:val="00AB7A4A"/>
    <w:rsid w:val="00AB7FB0"/>
    <w:rsid w:val="00AC0EF0"/>
    <w:rsid w:val="00AC102C"/>
    <w:rsid w:val="00AC137E"/>
    <w:rsid w:val="00AC13F5"/>
    <w:rsid w:val="00AC1983"/>
    <w:rsid w:val="00AC1C62"/>
    <w:rsid w:val="00AC1F69"/>
    <w:rsid w:val="00AC242A"/>
    <w:rsid w:val="00AC2511"/>
    <w:rsid w:val="00AC2881"/>
    <w:rsid w:val="00AC2999"/>
    <w:rsid w:val="00AC2CAD"/>
    <w:rsid w:val="00AC321D"/>
    <w:rsid w:val="00AC3259"/>
    <w:rsid w:val="00AC405E"/>
    <w:rsid w:val="00AC41AA"/>
    <w:rsid w:val="00AC44C9"/>
    <w:rsid w:val="00AC45F3"/>
    <w:rsid w:val="00AC4845"/>
    <w:rsid w:val="00AC4E48"/>
    <w:rsid w:val="00AC52B5"/>
    <w:rsid w:val="00AC5777"/>
    <w:rsid w:val="00AC5A71"/>
    <w:rsid w:val="00AC632E"/>
    <w:rsid w:val="00AC643E"/>
    <w:rsid w:val="00AC65E9"/>
    <w:rsid w:val="00AC7BF4"/>
    <w:rsid w:val="00AD01C2"/>
    <w:rsid w:val="00AD0561"/>
    <w:rsid w:val="00AD0E00"/>
    <w:rsid w:val="00AD11D9"/>
    <w:rsid w:val="00AD1371"/>
    <w:rsid w:val="00AD1999"/>
    <w:rsid w:val="00AD1B5D"/>
    <w:rsid w:val="00AD22C2"/>
    <w:rsid w:val="00AD251E"/>
    <w:rsid w:val="00AD298C"/>
    <w:rsid w:val="00AD2A15"/>
    <w:rsid w:val="00AD309B"/>
    <w:rsid w:val="00AD3558"/>
    <w:rsid w:val="00AD38C7"/>
    <w:rsid w:val="00AD5322"/>
    <w:rsid w:val="00AD5406"/>
    <w:rsid w:val="00AD5757"/>
    <w:rsid w:val="00AD5B71"/>
    <w:rsid w:val="00AD5D83"/>
    <w:rsid w:val="00AD60D4"/>
    <w:rsid w:val="00AD61F2"/>
    <w:rsid w:val="00AD716B"/>
    <w:rsid w:val="00AD71FD"/>
    <w:rsid w:val="00AD7484"/>
    <w:rsid w:val="00AD770B"/>
    <w:rsid w:val="00AD791A"/>
    <w:rsid w:val="00AD7DE2"/>
    <w:rsid w:val="00AE003E"/>
    <w:rsid w:val="00AE0386"/>
    <w:rsid w:val="00AE0424"/>
    <w:rsid w:val="00AE0FE6"/>
    <w:rsid w:val="00AE107F"/>
    <w:rsid w:val="00AE14A3"/>
    <w:rsid w:val="00AE1812"/>
    <w:rsid w:val="00AE18FB"/>
    <w:rsid w:val="00AE19C8"/>
    <w:rsid w:val="00AE20AF"/>
    <w:rsid w:val="00AE2399"/>
    <w:rsid w:val="00AE369F"/>
    <w:rsid w:val="00AE3F4E"/>
    <w:rsid w:val="00AE46B5"/>
    <w:rsid w:val="00AE48CC"/>
    <w:rsid w:val="00AE5C3D"/>
    <w:rsid w:val="00AE6451"/>
    <w:rsid w:val="00AE6917"/>
    <w:rsid w:val="00AE6A1D"/>
    <w:rsid w:val="00AE741F"/>
    <w:rsid w:val="00AE7455"/>
    <w:rsid w:val="00AE7793"/>
    <w:rsid w:val="00AE7999"/>
    <w:rsid w:val="00AE7C6D"/>
    <w:rsid w:val="00AE7D0D"/>
    <w:rsid w:val="00AE7E28"/>
    <w:rsid w:val="00AE7F13"/>
    <w:rsid w:val="00AF0234"/>
    <w:rsid w:val="00AF04B1"/>
    <w:rsid w:val="00AF0C50"/>
    <w:rsid w:val="00AF0E02"/>
    <w:rsid w:val="00AF19FE"/>
    <w:rsid w:val="00AF1EA4"/>
    <w:rsid w:val="00AF1EC8"/>
    <w:rsid w:val="00AF272C"/>
    <w:rsid w:val="00AF29B7"/>
    <w:rsid w:val="00AF32F7"/>
    <w:rsid w:val="00AF3D8F"/>
    <w:rsid w:val="00AF4195"/>
    <w:rsid w:val="00AF41BE"/>
    <w:rsid w:val="00AF499A"/>
    <w:rsid w:val="00AF4B1D"/>
    <w:rsid w:val="00AF4CAB"/>
    <w:rsid w:val="00AF4CD7"/>
    <w:rsid w:val="00AF54CA"/>
    <w:rsid w:val="00AF5A66"/>
    <w:rsid w:val="00AF5AA9"/>
    <w:rsid w:val="00AF5C07"/>
    <w:rsid w:val="00AF63A7"/>
    <w:rsid w:val="00AF646A"/>
    <w:rsid w:val="00AF6A01"/>
    <w:rsid w:val="00AF6BEF"/>
    <w:rsid w:val="00AF6DAD"/>
    <w:rsid w:val="00AF70D7"/>
    <w:rsid w:val="00AF70E8"/>
    <w:rsid w:val="00AF7481"/>
    <w:rsid w:val="00AF7ED1"/>
    <w:rsid w:val="00B00124"/>
    <w:rsid w:val="00B00A19"/>
    <w:rsid w:val="00B00A2F"/>
    <w:rsid w:val="00B01744"/>
    <w:rsid w:val="00B01B4C"/>
    <w:rsid w:val="00B029ED"/>
    <w:rsid w:val="00B02D30"/>
    <w:rsid w:val="00B02E80"/>
    <w:rsid w:val="00B0336F"/>
    <w:rsid w:val="00B03431"/>
    <w:rsid w:val="00B039ED"/>
    <w:rsid w:val="00B03B94"/>
    <w:rsid w:val="00B03FD9"/>
    <w:rsid w:val="00B05409"/>
    <w:rsid w:val="00B0558E"/>
    <w:rsid w:val="00B05643"/>
    <w:rsid w:val="00B058D0"/>
    <w:rsid w:val="00B06571"/>
    <w:rsid w:val="00B06888"/>
    <w:rsid w:val="00B06937"/>
    <w:rsid w:val="00B06AF5"/>
    <w:rsid w:val="00B070BE"/>
    <w:rsid w:val="00B07ABD"/>
    <w:rsid w:val="00B07BF9"/>
    <w:rsid w:val="00B07C51"/>
    <w:rsid w:val="00B1005F"/>
    <w:rsid w:val="00B10152"/>
    <w:rsid w:val="00B117EE"/>
    <w:rsid w:val="00B11832"/>
    <w:rsid w:val="00B118DD"/>
    <w:rsid w:val="00B11DD0"/>
    <w:rsid w:val="00B12124"/>
    <w:rsid w:val="00B12136"/>
    <w:rsid w:val="00B124AF"/>
    <w:rsid w:val="00B124E5"/>
    <w:rsid w:val="00B13CCE"/>
    <w:rsid w:val="00B13FD8"/>
    <w:rsid w:val="00B14655"/>
    <w:rsid w:val="00B1474A"/>
    <w:rsid w:val="00B14CC9"/>
    <w:rsid w:val="00B152B9"/>
    <w:rsid w:val="00B154EF"/>
    <w:rsid w:val="00B1575E"/>
    <w:rsid w:val="00B16178"/>
    <w:rsid w:val="00B16418"/>
    <w:rsid w:val="00B16751"/>
    <w:rsid w:val="00B16A56"/>
    <w:rsid w:val="00B16DF2"/>
    <w:rsid w:val="00B16E30"/>
    <w:rsid w:val="00B17F72"/>
    <w:rsid w:val="00B2032B"/>
    <w:rsid w:val="00B203AE"/>
    <w:rsid w:val="00B20992"/>
    <w:rsid w:val="00B20D28"/>
    <w:rsid w:val="00B20D8F"/>
    <w:rsid w:val="00B2130A"/>
    <w:rsid w:val="00B214CC"/>
    <w:rsid w:val="00B2182A"/>
    <w:rsid w:val="00B21930"/>
    <w:rsid w:val="00B21A31"/>
    <w:rsid w:val="00B2210C"/>
    <w:rsid w:val="00B2256E"/>
    <w:rsid w:val="00B228EB"/>
    <w:rsid w:val="00B2339F"/>
    <w:rsid w:val="00B2383F"/>
    <w:rsid w:val="00B242F7"/>
    <w:rsid w:val="00B24FB1"/>
    <w:rsid w:val="00B25386"/>
    <w:rsid w:val="00B25FDB"/>
    <w:rsid w:val="00B265BE"/>
    <w:rsid w:val="00B26DA6"/>
    <w:rsid w:val="00B26F81"/>
    <w:rsid w:val="00B26FB1"/>
    <w:rsid w:val="00B27247"/>
    <w:rsid w:val="00B27E3E"/>
    <w:rsid w:val="00B30099"/>
    <w:rsid w:val="00B304DD"/>
    <w:rsid w:val="00B30550"/>
    <w:rsid w:val="00B31DF4"/>
    <w:rsid w:val="00B3411D"/>
    <w:rsid w:val="00B3428F"/>
    <w:rsid w:val="00B345A8"/>
    <w:rsid w:val="00B34786"/>
    <w:rsid w:val="00B35177"/>
    <w:rsid w:val="00B35650"/>
    <w:rsid w:val="00B35722"/>
    <w:rsid w:val="00B3591F"/>
    <w:rsid w:val="00B3595C"/>
    <w:rsid w:val="00B369F4"/>
    <w:rsid w:val="00B3706A"/>
    <w:rsid w:val="00B371A9"/>
    <w:rsid w:val="00B37F56"/>
    <w:rsid w:val="00B40519"/>
    <w:rsid w:val="00B409FE"/>
    <w:rsid w:val="00B41126"/>
    <w:rsid w:val="00B41144"/>
    <w:rsid w:val="00B411A4"/>
    <w:rsid w:val="00B4168C"/>
    <w:rsid w:val="00B41ADF"/>
    <w:rsid w:val="00B41E31"/>
    <w:rsid w:val="00B41F18"/>
    <w:rsid w:val="00B4231D"/>
    <w:rsid w:val="00B42A01"/>
    <w:rsid w:val="00B42F5F"/>
    <w:rsid w:val="00B42F95"/>
    <w:rsid w:val="00B431AE"/>
    <w:rsid w:val="00B43542"/>
    <w:rsid w:val="00B445F8"/>
    <w:rsid w:val="00B44967"/>
    <w:rsid w:val="00B44DA2"/>
    <w:rsid w:val="00B454E4"/>
    <w:rsid w:val="00B4564F"/>
    <w:rsid w:val="00B456A4"/>
    <w:rsid w:val="00B458E5"/>
    <w:rsid w:val="00B464F6"/>
    <w:rsid w:val="00B46CF5"/>
    <w:rsid w:val="00B46EE7"/>
    <w:rsid w:val="00B47070"/>
    <w:rsid w:val="00B473D8"/>
    <w:rsid w:val="00B474C7"/>
    <w:rsid w:val="00B47809"/>
    <w:rsid w:val="00B5009D"/>
    <w:rsid w:val="00B5058D"/>
    <w:rsid w:val="00B50CDB"/>
    <w:rsid w:val="00B5153C"/>
    <w:rsid w:val="00B515A7"/>
    <w:rsid w:val="00B517E5"/>
    <w:rsid w:val="00B51A19"/>
    <w:rsid w:val="00B51C64"/>
    <w:rsid w:val="00B5212A"/>
    <w:rsid w:val="00B5301A"/>
    <w:rsid w:val="00B53105"/>
    <w:rsid w:val="00B5341E"/>
    <w:rsid w:val="00B53884"/>
    <w:rsid w:val="00B539C2"/>
    <w:rsid w:val="00B53D51"/>
    <w:rsid w:val="00B53F32"/>
    <w:rsid w:val="00B549C7"/>
    <w:rsid w:val="00B54F71"/>
    <w:rsid w:val="00B5527A"/>
    <w:rsid w:val="00B55456"/>
    <w:rsid w:val="00B5575B"/>
    <w:rsid w:val="00B557DC"/>
    <w:rsid w:val="00B55EAD"/>
    <w:rsid w:val="00B5666F"/>
    <w:rsid w:val="00B56A62"/>
    <w:rsid w:val="00B56D35"/>
    <w:rsid w:val="00B56DD3"/>
    <w:rsid w:val="00B57D1D"/>
    <w:rsid w:val="00B6065F"/>
    <w:rsid w:val="00B616C1"/>
    <w:rsid w:val="00B61D58"/>
    <w:rsid w:val="00B61FD8"/>
    <w:rsid w:val="00B6260F"/>
    <w:rsid w:val="00B62635"/>
    <w:rsid w:val="00B62D05"/>
    <w:rsid w:val="00B63670"/>
    <w:rsid w:val="00B6372C"/>
    <w:rsid w:val="00B638E8"/>
    <w:rsid w:val="00B639FC"/>
    <w:rsid w:val="00B64818"/>
    <w:rsid w:val="00B64943"/>
    <w:rsid w:val="00B64BDC"/>
    <w:rsid w:val="00B64DA5"/>
    <w:rsid w:val="00B65235"/>
    <w:rsid w:val="00B653C2"/>
    <w:rsid w:val="00B65631"/>
    <w:rsid w:val="00B665A5"/>
    <w:rsid w:val="00B66789"/>
    <w:rsid w:val="00B66A53"/>
    <w:rsid w:val="00B670E0"/>
    <w:rsid w:val="00B6726E"/>
    <w:rsid w:val="00B6763C"/>
    <w:rsid w:val="00B7031F"/>
    <w:rsid w:val="00B70758"/>
    <w:rsid w:val="00B70764"/>
    <w:rsid w:val="00B71148"/>
    <w:rsid w:val="00B71196"/>
    <w:rsid w:val="00B71447"/>
    <w:rsid w:val="00B727D4"/>
    <w:rsid w:val="00B72F76"/>
    <w:rsid w:val="00B73DAE"/>
    <w:rsid w:val="00B73FA7"/>
    <w:rsid w:val="00B74ECB"/>
    <w:rsid w:val="00B75B22"/>
    <w:rsid w:val="00B76748"/>
    <w:rsid w:val="00B768FF"/>
    <w:rsid w:val="00B769BA"/>
    <w:rsid w:val="00B771B2"/>
    <w:rsid w:val="00B77AEB"/>
    <w:rsid w:val="00B80057"/>
    <w:rsid w:val="00B80321"/>
    <w:rsid w:val="00B808F6"/>
    <w:rsid w:val="00B80EB5"/>
    <w:rsid w:val="00B80FAE"/>
    <w:rsid w:val="00B80FE9"/>
    <w:rsid w:val="00B8167A"/>
    <w:rsid w:val="00B81A15"/>
    <w:rsid w:val="00B8256C"/>
    <w:rsid w:val="00B826DB"/>
    <w:rsid w:val="00B82DC4"/>
    <w:rsid w:val="00B833DC"/>
    <w:rsid w:val="00B84D11"/>
    <w:rsid w:val="00B84EFF"/>
    <w:rsid w:val="00B85083"/>
    <w:rsid w:val="00B8672A"/>
    <w:rsid w:val="00B8740A"/>
    <w:rsid w:val="00B87777"/>
    <w:rsid w:val="00B8792A"/>
    <w:rsid w:val="00B87A5B"/>
    <w:rsid w:val="00B87A78"/>
    <w:rsid w:val="00B87D20"/>
    <w:rsid w:val="00B87FCC"/>
    <w:rsid w:val="00B91617"/>
    <w:rsid w:val="00B91AAB"/>
    <w:rsid w:val="00B91B08"/>
    <w:rsid w:val="00B91B63"/>
    <w:rsid w:val="00B91F15"/>
    <w:rsid w:val="00B92869"/>
    <w:rsid w:val="00B9291A"/>
    <w:rsid w:val="00B92C53"/>
    <w:rsid w:val="00B92E13"/>
    <w:rsid w:val="00B93667"/>
    <w:rsid w:val="00B93AC6"/>
    <w:rsid w:val="00B93B0A"/>
    <w:rsid w:val="00B93E6B"/>
    <w:rsid w:val="00B946BF"/>
    <w:rsid w:val="00B949DF"/>
    <w:rsid w:val="00B94C3E"/>
    <w:rsid w:val="00B95332"/>
    <w:rsid w:val="00B95520"/>
    <w:rsid w:val="00B95EB0"/>
    <w:rsid w:val="00B965EC"/>
    <w:rsid w:val="00B966FC"/>
    <w:rsid w:val="00B96CE9"/>
    <w:rsid w:val="00B96D8A"/>
    <w:rsid w:val="00B97B5F"/>
    <w:rsid w:val="00BA0803"/>
    <w:rsid w:val="00BA0C23"/>
    <w:rsid w:val="00BA122A"/>
    <w:rsid w:val="00BA1258"/>
    <w:rsid w:val="00BA23D8"/>
    <w:rsid w:val="00BA245A"/>
    <w:rsid w:val="00BA28B4"/>
    <w:rsid w:val="00BA292B"/>
    <w:rsid w:val="00BA2A5D"/>
    <w:rsid w:val="00BA2C51"/>
    <w:rsid w:val="00BA2D48"/>
    <w:rsid w:val="00BA3240"/>
    <w:rsid w:val="00BA3268"/>
    <w:rsid w:val="00BA337D"/>
    <w:rsid w:val="00BA3DC3"/>
    <w:rsid w:val="00BA40C5"/>
    <w:rsid w:val="00BA464A"/>
    <w:rsid w:val="00BA49DA"/>
    <w:rsid w:val="00BA49EF"/>
    <w:rsid w:val="00BA4A26"/>
    <w:rsid w:val="00BA4C4A"/>
    <w:rsid w:val="00BA50C3"/>
    <w:rsid w:val="00BA55D9"/>
    <w:rsid w:val="00BA56B8"/>
    <w:rsid w:val="00BA5D97"/>
    <w:rsid w:val="00BA5DF2"/>
    <w:rsid w:val="00BA6205"/>
    <w:rsid w:val="00BA6482"/>
    <w:rsid w:val="00BA65E4"/>
    <w:rsid w:val="00BA6FD5"/>
    <w:rsid w:val="00BA73CF"/>
    <w:rsid w:val="00BA7C61"/>
    <w:rsid w:val="00BA7E7A"/>
    <w:rsid w:val="00BB0038"/>
    <w:rsid w:val="00BB05CD"/>
    <w:rsid w:val="00BB0AF9"/>
    <w:rsid w:val="00BB19D6"/>
    <w:rsid w:val="00BB2288"/>
    <w:rsid w:val="00BB3B11"/>
    <w:rsid w:val="00BB3DE7"/>
    <w:rsid w:val="00BB3FAE"/>
    <w:rsid w:val="00BB411D"/>
    <w:rsid w:val="00BB44ED"/>
    <w:rsid w:val="00BB4877"/>
    <w:rsid w:val="00BB490C"/>
    <w:rsid w:val="00BB4BA2"/>
    <w:rsid w:val="00BB4F42"/>
    <w:rsid w:val="00BB4F7E"/>
    <w:rsid w:val="00BB54E5"/>
    <w:rsid w:val="00BB68CA"/>
    <w:rsid w:val="00BB6912"/>
    <w:rsid w:val="00BB727A"/>
    <w:rsid w:val="00BB7286"/>
    <w:rsid w:val="00BB79CF"/>
    <w:rsid w:val="00BC0357"/>
    <w:rsid w:val="00BC0DEE"/>
    <w:rsid w:val="00BC168B"/>
    <w:rsid w:val="00BC1938"/>
    <w:rsid w:val="00BC1B21"/>
    <w:rsid w:val="00BC1C8F"/>
    <w:rsid w:val="00BC2189"/>
    <w:rsid w:val="00BC2A21"/>
    <w:rsid w:val="00BC2D54"/>
    <w:rsid w:val="00BC37D6"/>
    <w:rsid w:val="00BC3AE4"/>
    <w:rsid w:val="00BC3B5E"/>
    <w:rsid w:val="00BC3ECB"/>
    <w:rsid w:val="00BC4089"/>
    <w:rsid w:val="00BC4257"/>
    <w:rsid w:val="00BC4581"/>
    <w:rsid w:val="00BC4993"/>
    <w:rsid w:val="00BC4A24"/>
    <w:rsid w:val="00BC4E83"/>
    <w:rsid w:val="00BC547F"/>
    <w:rsid w:val="00BC5794"/>
    <w:rsid w:val="00BC62B1"/>
    <w:rsid w:val="00BC65B2"/>
    <w:rsid w:val="00BC6DD5"/>
    <w:rsid w:val="00BC7230"/>
    <w:rsid w:val="00BC7599"/>
    <w:rsid w:val="00BC7C24"/>
    <w:rsid w:val="00BD05AC"/>
    <w:rsid w:val="00BD06B9"/>
    <w:rsid w:val="00BD121C"/>
    <w:rsid w:val="00BD15A2"/>
    <w:rsid w:val="00BD1AF3"/>
    <w:rsid w:val="00BD1C19"/>
    <w:rsid w:val="00BD1CF8"/>
    <w:rsid w:val="00BD288E"/>
    <w:rsid w:val="00BD2EFF"/>
    <w:rsid w:val="00BD38C2"/>
    <w:rsid w:val="00BD3A15"/>
    <w:rsid w:val="00BD3EA5"/>
    <w:rsid w:val="00BD4356"/>
    <w:rsid w:val="00BD45E7"/>
    <w:rsid w:val="00BD48CD"/>
    <w:rsid w:val="00BD5038"/>
    <w:rsid w:val="00BD51E5"/>
    <w:rsid w:val="00BD539E"/>
    <w:rsid w:val="00BD5DF8"/>
    <w:rsid w:val="00BD5E7D"/>
    <w:rsid w:val="00BD5E81"/>
    <w:rsid w:val="00BD703F"/>
    <w:rsid w:val="00BD70C8"/>
    <w:rsid w:val="00BD70D7"/>
    <w:rsid w:val="00BD72C6"/>
    <w:rsid w:val="00BD79F0"/>
    <w:rsid w:val="00BD7CA8"/>
    <w:rsid w:val="00BD7D2A"/>
    <w:rsid w:val="00BE027D"/>
    <w:rsid w:val="00BE0730"/>
    <w:rsid w:val="00BE0974"/>
    <w:rsid w:val="00BE0DD9"/>
    <w:rsid w:val="00BE1E6A"/>
    <w:rsid w:val="00BE2511"/>
    <w:rsid w:val="00BE2703"/>
    <w:rsid w:val="00BE2823"/>
    <w:rsid w:val="00BE2EF9"/>
    <w:rsid w:val="00BE3515"/>
    <w:rsid w:val="00BE36F2"/>
    <w:rsid w:val="00BE447C"/>
    <w:rsid w:val="00BE5106"/>
    <w:rsid w:val="00BE56D3"/>
    <w:rsid w:val="00BE5B21"/>
    <w:rsid w:val="00BE610F"/>
    <w:rsid w:val="00BE6644"/>
    <w:rsid w:val="00BE6890"/>
    <w:rsid w:val="00BE6B36"/>
    <w:rsid w:val="00BE7291"/>
    <w:rsid w:val="00BE7943"/>
    <w:rsid w:val="00BE7E0D"/>
    <w:rsid w:val="00BF03F2"/>
    <w:rsid w:val="00BF05DC"/>
    <w:rsid w:val="00BF066F"/>
    <w:rsid w:val="00BF0B14"/>
    <w:rsid w:val="00BF11D8"/>
    <w:rsid w:val="00BF131F"/>
    <w:rsid w:val="00BF1763"/>
    <w:rsid w:val="00BF18AD"/>
    <w:rsid w:val="00BF292A"/>
    <w:rsid w:val="00BF31F4"/>
    <w:rsid w:val="00BF344E"/>
    <w:rsid w:val="00BF3460"/>
    <w:rsid w:val="00BF3471"/>
    <w:rsid w:val="00BF3644"/>
    <w:rsid w:val="00BF3B95"/>
    <w:rsid w:val="00BF3C43"/>
    <w:rsid w:val="00BF3E56"/>
    <w:rsid w:val="00BF47A0"/>
    <w:rsid w:val="00BF48ED"/>
    <w:rsid w:val="00BF4B42"/>
    <w:rsid w:val="00BF5933"/>
    <w:rsid w:val="00BF5F82"/>
    <w:rsid w:val="00BF67CD"/>
    <w:rsid w:val="00BF67D5"/>
    <w:rsid w:val="00BF6A7E"/>
    <w:rsid w:val="00BF6AB4"/>
    <w:rsid w:val="00BF6CD9"/>
    <w:rsid w:val="00BF6EE0"/>
    <w:rsid w:val="00C006FC"/>
    <w:rsid w:val="00C00D0D"/>
    <w:rsid w:val="00C00E2B"/>
    <w:rsid w:val="00C00EFF"/>
    <w:rsid w:val="00C01544"/>
    <w:rsid w:val="00C0160E"/>
    <w:rsid w:val="00C01BB8"/>
    <w:rsid w:val="00C01FAA"/>
    <w:rsid w:val="00C022A2"/>
    <w:rsid w:val="00C02AE1"/>
    <w:rsid w:val="00C02EC5"/>
    <w:rsid w:val="00C02FEC"/>
    <w:rsid w:val="00C0301C"/>
    <w:rsid w:val="00C031C0"/>
    <w:rsid w:val="00C03A34"/>
    <w:rsid w:val="00C03EE2"/>
    <w:rsid w:val="00C0443C"/>
    <w:rsid w:val="00C04B16"/>
    <w:rsid w:val="00C04D19"/>
    <w:rsid w:val="00C05B1E"/>
    <w:rsid w:val="00C063AB"/>
    <w:rsid w:val="00C075CA"/>
    <w:rsid w:val="00C07D79"/>
    <w:rsid w:val="00C07E1B"/>
    <w:rsid w:val="00C10235"/>
    <w:rsid w:val="00C10A72"/>
    <w:rsid w:val="00C10D9F"/>
    <w:rsid w:val="00C10EBA"/>
    <w:rsid w:val="00C11035"/>
    <w:rsid w:val="00C110BA"/>
    <w:rsid w:val="00C111D2"/>
    <w:rsid w:val="00C11AEB"/>
    <w:rsid w:val="00C120FF"/>
    <w:rsid w:val="00C1238D"/>
    <w:rsid w:val="00C13879"/>
    <w:rsid w:val="00C13C47"/>
    <w:rsid w:val="00C13E24"/>
    <w:rsid w:val="00C13ED6"/>
    <w:rsid w:val="00C142AC"/>
    <w:rsid w:val="00C1445B"/>
    <w:rsid w:val="00C148E0"/>
    <w:rsid w:val="00C14ABD"/>
    <w:rsid w:val="00C14BFA"/>
    <w:rsid w:val="00C15112"/>
    <w:rsid w:val="00C15534"/>
    <w:rsid w:val="00C160BE"/>
    <w:rsid w:val="00C1666B"/>
    <w:rsid w:val="00C16699"/>
    <w:rsid w:val="00C171A9"/>
    <w:rsid w:val="00C17D4E"/>
    <w:rsid w:val="00C17DB5"/>
    <w:rsid w:val="00C20081"/>
    <w:rsid w:val="00C2027F"/>
    <w:rsid w:val="00C2040B"/>
    <w:rsid w:val="00C21BB2"/>
    <w:rsid w:val="00C21BD6"/>
    <w:rsid w:val="00C2276D"/>
    <w:rsid w:val="00C23232"/>
    <w:rsid w:val="00C233A3"/>
    <w:rsid w:val="00C234B3"/>
    <w:rsid w:val="00C2382D"/>
    <w:rsid w:val="00C23C30"/>
    <w:rsid w:val="00C23C61"/>
    <w:rsid w:val="00C23D1F"/>
    <w:rsid w:val="00C23FEC"/>
    <w:rsid w:val="00C24597"/>
    <w:rsid w:val="00C24844"/>
    <w:rsid w:val="00C250F1"/>
    <w:rsid w:val="00C2553E"/>
    <w:rsid w:val="00C2558C"/>
    <w:rsid w:val="00C25852"/>
    <w:rsid w:val="00C25E32"/>
    <w:rsid w:val="00C26119"/>
    <w:rsid w:val="00C2630C"/>
    <w:rsid w:val="00C267B6"/>
    <w:rsid w:val="00C26AAE"/>
    <w:rsid w:val="00C26B7E"/>
    <w:rsid w:val="00C27126"/>
    <w:rsid w:val="00C2722F"/>
    <w:rsid w:val="00C302DA"/>
    <w:rsid w:val="00C309D4"/>
    <w:rsid w:val="00C30F5D"/>
    <w:rsid w:val="00C311C6"/>
    <w:rsid w:val="00C31228"/>
    <w:rsid w:val="00C316A4"/>
    <w:rsid w:val="00C31E47"/>
    <w:rsid w:val="00C32546"/>
    <w:rsid w:val="00C3302E"/>
    <w:rsid w:val="00C3425C"/>
    <w:rsid w:val="00C34296"/>
    <w:rsid w:val="00C3440A"/>
    <w:rsid w:val="00C351BD"/>
    <w:rsid w:val="00C35DBC"/>
    <w:rsid w:val="00C36072"/>
    <w:rsid w:val="00C36865"/>
    <w:rsid w:val="00C368CD"/>
    <w:rsid w:val="00C36AFD"/>
    <w:rsid w:val="00C36F63"/>
    <w:rsid w:val="00C371FD"/>
    <w:rsid w:val="00C372ED"/>
    <w:rsid w:val="00C37705"/>
    <w:rsid w:val="00C37B00"/>
    <w:rsid w:val="00C37EEF"/>
    <w:rsid w:val="00C40570"/>
    <w:rsid w:val="00C40A8D"/>
    <w:rsid w:val="00C40F8C"/>
    <w:rsid w:val="00C414BE"/>
    <w:rsid w:val="00C4156E"/>
    <w:rsid w:val="00C41707"/>
    <w:rsid w:val="00C417F0"/>
    <w:rsid w:val="00C420AB"/>
    <w:rsid w:val="00C4265A"/>
    <w:rsid w:val="00C439BF"/>
    <w:rsid w:val="00C43DDB"/>
    <w:rsid w:val="00C441FB"/>
    <w:rsid w:val="00C44357"/>
    <w:rsid w:val="00C4448F"/>
    <w:rsid w:val="00C447FB"/>
    <w:rsid w:val="00C44975"/>
    <w:rsid w:val="00C44D01"/>
    <w:rsid w:val="00C45C31"/>
    <w:rsid w:val="00C45F34"/>
    <w:rsid w:val="00C461A0"/>
    <w:rsid w:val="00C46DA4"/>
    <w:rsid w:val="00C47809"/>
    <w:rsid w:val="00C47C56"/>
    <w:rsid w:val="00C47CC4"/>
    <w:rsid w:val="00C47F8C"/>
    <w:rsid w:val="00C502EC"/>
    <w:rsid w:val="00C50444"/>
    <w:rsid w:val="00C50801"/>
    <w:rsid w:val="00C508ED"/>
    <w:rsid w:val="00C50BAE"/>
    <w:rsid w:val="00C51182"/>
    <w:rsid w:val="00C51452"/>
    <w:rsid w:val="00C5196A"/>
    <w:rsid w:val="00C521BE"/>
    <w:rsid w:val="00C5251B"/>
    <w:rsid w:val="00C53097"/>
    <w:rsid w:val="00C53E90"/>
    <w:rsid w:val="00C54471"/>
    <w:rsid w:val="00C54CEE"/>
    <w:rsid w:val="00C55877"/>
    <w:rsid w:val="00C55FE0"/>
    <w:rsid w:val="00C56045"/>
    <w:rsid w:val="00C56EAB"/>
    <w:rsid w:val="00C56EAF"/>
    <w:rsid w:val="00C573CF"/>
    <w:rsid w:val="00C578A1"/>
    <w:rsid w:val="00C578F9"/>
    <w:rsid w:val="00C57EC2"/>
    <w:rsid w:val="00C60A6E"/>
    <w:rsid w:val="00C61AD5"/>
    <w:rsid w:val="00C627F0"/>
    <w:rsid w:val="00C641AC"/>
    <w:rsid w:val="00C65834"/>
    <w:rsid w:val="00C66553"/>
    <w:rsid w:val="00C66C7E"/>
    <w:rsid w:val="00C66CB8"/>
    <w:rsid w:val="00C67709"/>
    <w:rsid w:val="00C708CF"/>
    <w:rsid w:val="00C709E1"/>
    <w:rsid w:val="00C71979"/>
    <w:rsid w:val="00C72015"/>
    <w:rsid w:val="00C72249"/>
    <w:rsid w:val="00C72CBB"/>
    <w:rsid w:val="00C72E3D"/>
    <w:rsid w:val="00C72F51"/>
    <w:rsid w:val="00C730AC"/>
    <w:rsid w:val="00C73C35"/>
    <w:rsid w:val="00C73D7B"/>
    <w:rsid w:val="00C7400D"/>
    <w:rsid w:val="00C7408F"/>
    <w:rsid w:val="00C74295"/>
    <w:rsid w:val="00C742B2"/>
    <w:rsid w:val="00C74306"/>
    <w:rsid w:val="00C74672"/>
    <w:rsid w:val="00C75206"/>
    <w:rsid w:val="00C7554E"/>
    <w:rsid w:val="00C75889"/>
    <w:rsid w:val="00C75B7E"/>
    <w:rsid w:val="00C75F8B"/>
    <w:rsid w:val="00C76261"/>
    <w:rsid w:val="00C76734"/>
    <w:rsid w:val="00C76FC6"/>
    <w:rsid w:val="00C77028"/>
    <w:rsid w:val="00C772E7"/>
    <w:rsid w:val="00C80025"/>
    <w:rsid w:val="00C810EE"/>
    <w:rsid w:val="00C8125A"/>
    <w:rsid w:val="00C81B3E"/>
    <w:rsid w:val="00C822FB"/>
    <w:rsid w:val="00C82903"/>
    <w:rsid w:val="00C82A8D"/>
    <w:rsid w:val="00C82E79"/>
    <w:rsid w:val="00C83119"/>
    <w:rsid w:val="00C833F5"/>
    <w:rsid w:val="00C83BBC"/>
    <w:rsid w:val="00C83CF8"/>
    <w:rsid w:val="00C84636"/>
    <w:rsid w:val="00C84C0C"/>
    <w:rsid w:val="00C84CCE"/>
    <w:rsid w:val="00C850AE"/>
    <w:rsid w:val="00C850E2"/>
    <w:rsid w:val="00C852C8"/>
    <w:rsid w:val="00C85522"/>
    <w:rsid w:val="00C862AA"/>
    <w:rsid w:val="00C8688A"/>
    <w:rsid w:val="00C86D72"/>
    <w:rsid w:val="00C872DC"/>
    <w:rsid w:val="00C875AD"/>
    <w:rsid w:val="00C876AE"/>
    <w:rsid w:val="00C876C1"/>
    <w:rsid w:val="00C87F2C"/>
    <w:rsid w:val="00C907B3"/>
    <w:rsid w:val="00C90CB6"/>
    <w:rsid w:val="00C90FA6"/>
    <w:rsid w:val="00C9116C"/>
    <w:rsid w:val="00C91FF9"/>
    <w:rsid w:val="00C92B69"/>
    <w:rsid w:val="00C933A8"/>
    <w:rsid w:val="00C937BB"/>
    <w:rsid w:val="00C938B5"/>
    <w:rsid w:val="00C93CCC"/>
    <w:rsid w:val="00C94A71"/>
    <w:rsid w:val="00C953DB"/>
    <w:rsid w:val="00C95EE4"/>
    <w:rsid w:val="00C961DB"/>
    <w:rsid w:val="00C96478"/>
    <w:rsid w:val="00C964CF"/>
    <w:rsid w:val="00C966EC"/>
    <w:rsid w:val="00C97161"/>
    <w:rsid w:val="00C97280"/>
    <w:rsid w:val="00C97E39"/>
    <w:rsid w:val="00CA0177"/>
    <w:rsid w:val="00CA06DC"/>
    <w:rsid w:val="00CA163D"/>
    <w:rsid w:val="00CA1AB3"/>
    <w:rsid w:val="00CA1F13"/>
    <w:rsid w:val="00CA2891"/>
    <w:rsid w:val="00CA28B3"/>
    <w:rsid w:val="00CA2BA8"/>
    <w:rsid w:val="00CA2D14"/>
    <w:rsid w:val="00CA3AC3"/>
    <w:rsid w:val="00CA3FF3"/>
    <w:rsid w:val="00CA4BD9"/>
    <w:rsid w:val="00CA4BF4"/>
    <w:rsid w:val="00CA5007"/>
    <w:rsid w:val="00CA50F8"/>
    <w:rsid w:val="00CA5189"/>
    <w:rsid w:val="00CA6722"/>
    <w:rsid w:val="00CA6ACB"/>
    <w:rsid w:val="00CA6B0C"/>
    <w:rsid w:val="00CA6C63"/>
    <w:rsid w:val="00CA7890"/>
    <w:rsid w:val="00CB06D7"/>
    <w:rsid w:val="00CB0762"/>
    <w:rsid w:val="00CB0989"/>
    <w:rsid w:val="00CB1421"/>
    <w:rsid w:val="00CB1505"/>
    <w:rsid w:val="00CB1891"/>
    <w:rsid w:val="00CB254E"/>
    <w:rsid w:val="00CB2626"/>
    <w:rsid w:val="00CB279D"/>
    <w:rsid w:val="00CB2841"/>
    <w:rsid w:val="00CB2A52"/>
    <w:rsid w:val="00CB2AD5"/>
    <w:rsid w:val="00CB2AE4"/>
    <w:rsid w:val="00CB2DD8"/>
    <w:rsid w:val="00CB41C1"/>
    <w:rsid w:val="00CB4516"/>
    <w:rsid w:val="00CB4855"/>
    <w:rsid w:val="00CB4953"/>
    <w:rsid w:val="00CB4AFE"/>
    <w:rsid w:val="00CB52D8"/>
    <w:rsid w:val="00CB534F"/>
    <w:rsid w:val="00CB53DE"/>
    <w:rsid w:val="00CB5945"/>
    <w:rsid w:val="00CB5F29"/>
    <w:rsid w:val="00CB5F9A"/>
    <w:rsid w:val="00CB620F"/>
    <w:rsid w:val="00CB67D1"/>
    <w:rsid w:val="00CB6B4B"/>
    <w:rsid w:val="00CB738D"/>
    <w:rsid w:val="00CC00DD"/>
    <w:rsid w:val="00CC027E"/>
    <w:rsid w:val="00CC06BC"/>
    <w:rsid w:val="00CC0E73"/>
    <w:rsid w:val="00CC0F53"/>
    <w:rsid w:val="00CC11B4"/>
    <w:rsid w:val="00CC1352"/>
    <w:rsid w:val="00CC2B61"/>
    <w:rsid w:val="00CC37DB"/>
    <w:rsid w:val="00CC3F7B"/>
    <w:rsid w:val="00CC451A"/>
    <w:rsid w:val="00CC4AA3"/>
    <w:rsid w:val="00CC4C86"/>
    <w:rsid w:val="00CC4D36"/>
    <w:rsid w:val="00CC5886"/>
    <w:rsid w:val="00CC5B78"/>
    <w:rsid w:val="00CC6136"/>
    <w:rsid w:val="00CC6990"/>
    <w:rsid w:val="00CC6A8D"/>
    <w:rsid w:val="00CD01C0"/>
    <w:rsid w:val="00CD024C"/>
    <w:rsid w:val="00CD0449"/>
    <w:rsid w:val="00CD045A"/>
    <w:rsid w:val="00CD050E"/>
    <w:rsid w:val="00CD0E4D"/>
    <w:rsid w:val="00CD10B2"/>
    <w:rsid w:val="00CD17F6"/>
    <w:rsid w:val="00CD1898"/>
    <w:rsid w:val="00CD18FC"/>
    <w:rsid w:val="00CD2223"/>
    <w:rsid w:val="00CD2526"/>
    <w:rsid w:val="00CD2961"/>
    <w:rsid w:val="00CD2F91"/>
    <w:rsid w:val="00CD3786"/>
    <w:rsid w:val="00CD3956"/>
    <w:rsid w:val="00CD3AA7"/>
    <w:rsid w:val="00CD3C2D"/>
    <w:rsid w:val="00CD47BB"/>
    <w:rsid w:val="00CD4CCA"/>
    <w:rsid w:val="00CD4D4E"/>
    <w:rsid w:val="00CD5B66"/>
    <w:rsid w:val="00CD5BD0"/>
    <w:rsid w:val="00CD62B8"/>
    <w:rsid w:val="00CD68B2"/>
    <w:rsid w:val="00CD75D4"/>
    <w:rsid w:val="00CE002B"/>
    <w:rsid w:val="00CE06A6"/>
    <w:rsid w:val="00CE094B"/>
    <w:rsid w:val="00CE0B08"/>
    <w:rsid w:val="00CE0BB6"/>
    <w:rsid w:val="00CE0D5B"/>
    <w:rsid w:val="00CE1324"/>
    <w:rsid w:val="00CE165A"/>
    <w:rsid w:val="00CE1904"/>
    <w:rsid w:val="00CE1C88"/>
    <w:rsid w:val="00CE1F64"/>
    <w:rsid w:val="00CE2561"/>
    <w:rsid w:val="00CE3395"/>
    <w:rsid w:val="00CE38BA"/>
    <w:rsid w:val="00CE3978"/>
    <w:rsid w:val="00CE3AA9"/>
    <w:rsid w:val="00CE3E39"/>
    <w:rsid w:val="00CE41F4"/>
    <w:rsid w:val="00CE4212"/>
    <w:rsid w:val="00CE42EB"/>
    <w:rsid w:val="00CE450A"/>
    <w:rsid w:val="00CE50AC"/>
    <w:rsid w:val="00CE6178"/>
    <w:rsid w:val="00CE61C0"/>
    <w:rsid w:val="00CE62B9"/>
    <w:rsid w:val="00CE651A"/>
    <w:rsid w:val="00CE6E99"/>
    <w:rsid w:val="00CE7439"/>
    <w:rsid w:val="00CE7529"/>
    <w:rsid w:val="00CE7F54"/>
    <w:rsid w:val="00CF04DE"/>
    <w:rsid w:val="00CF0EF5"/>
    <w:rsid w:val="00CF10B0"/>
    <w:rsid w:val="00CF17CA"/>
    <w:rsid w:val="00CF23A9"/>
    <w:rsid w:val="00CF23DC"/>
    <w:rsid w:val="00CF259A"/>
    <w:rsid w:val="00CF287B"/>
    <w:rsid w:val="00CF2943"/>
    <w:rsid w:val="00CF2C93"/>
    <w:rsid w:val="00CF2D5A"/>
    <w:rsid w:val="00CF2DFD"/>
    <w:rsid w:val="00CF3F09"/>
    <w:rsid w:val="00CF4494"/>
    <w:rsid w:val="00CF46EB"/>
    <w:rsid w:val="00CF47A4"/>
    <w:rsid w:val="00CF504C"/>
    <w:rsid w:val="00CF5243"/>
    <w:rsid w:val="00CF54A9"/>
    <w:rsid w:val="00CF5661"/>
    <w:rsid w:val="00CF56C2"/>
    <w:rsid w:val="00CF56D7"/>
    <w:rsid w:val="00CF56E0"/>
    <w:rsid w:val="00CF5B9C"/>
    <w:rsid w:val="00CF6361"/>
    <w:rsid w:val="00CF6529"/>
    <w:rsid w:val="00CF706F"/>
    <w:rsid w:val="00CF7192"/>
    <w:rsid w:val="00CF7307"/>
    <w:rsid w:val="00CF76F8"/>
    <w:rsid w:val="00CF783F"/>
    <w:rsid w:val="00CF791C"/>
    <w:rsid w:val="00D00E18"/>
    <w:rsid w:val="00D013C3"/>
    <w:rsid w:val="00D03378"/>
    <w:rsid w:val="00D03842"/>
    <w:rsid w:val="00D0435E"/>
    <w:rsid w:val="00D04429"/>
    <w:rsid w:val="00D04842"/>
    <w:rsid w:val="00D04BAB"/>
    <w:rsid w:val="00D0562E"/>
    <w:rsid w:val="00D05A92"/>
    <w:rsid w:val="00D060F4"/>
    <w:rsid w:val="00D06A8C"/>
    <w:rsid w:val="00D06CD0"/>
    <w:rsid w:val="00D06FDB"/>
    <w:rsid w:val="00D07559"/>
    <w:rsid w:val="00D075AE"/>
    <w:rsid w:val="00D1005D"/>
    <w:rsid w:val="00D10996"/>
    <w:rsid w:val="00D10B9D"/>
    <w:rsid w:val="00D10D9B"/>
    <w:rsid w:val="00D10DEA"/>
    <w:rsid w:val="00D10E07"/>
    <w:rsid w:val="00D11741"/>
    <w:rsid w:val="00D12742"/>
    <w:rsid w:val="00D131DD"/>
    <w:rsid w:val="00D136DB"/>
    <w:rsid w:val="00D13D18"/>
    <w:rsid w:val="00D13EAB"/>
    <w:rsid w:val="00D14111"/>
    <w:rsid w:val="00D1411C"/>
    <w:rsid w:val="00D143FE"/>
    <w:rsid w:val="00D14421"/>
    <w:rsid w:val="00D144BB"/>
    <w:rsid w:val="00D14581"/>
    <w:rsid w:val="00D148DA"/>
    <w:rsid w:val="00D14B88"/>
    <w:rsid w:val="00D15346"/>
    <w:rsid w:val="00D15569"/>
    <w:rsid w:val="00D15774"/>
    <w:rsid w:val="00D15B93"/>
    <w:rsid w:val="00D15FDE"/>
    <w:rsid w:val="00D16B50"/>
    <w:rsid w:val="00D16BF7"/>
    <w:rsid w:val="00D16D14"/>
    <w:rsid w:val="00D1797E"/>
    <w:rsid w:val="00D17F91"/>
    <w:rsid w:val="00D20765"/>
    <w:rsid w:val="00D20CDC"/>
    <w:rsid w:val="00D21482"/>
    <w:rsid w:val="00D216E7"/>
    <w:rsid w:val="00D21E82"/>
    <w:rsid w:val="00D225D3"/>
    <w:rsid w:val="00D22626"/>
    <w:rsid w:val="00D22B83"/>
    <w:rsid w:val="00D24369"/>
    <w:rsid w:val="00D24999"/>
    <w:rsid w:val="00D24C7C"/>
    <w:rsid w:val="00D252E7"/>
    <w:rsid w:val="00D255A4"/>
    <w:rsid w:val="00D25601"/>
    <w:rsid w:val="00D26322"/>
    <w:rsid w:val="00D267CF"/>
    <w:rsid w:val="00D26834"/>
    <w:rsid w:val="00D26AFB"/>
    <w:rsid w:val="00D26D91"/>
    <w:rsid w:val="00D26E74"/>
    <w:rsid w:val="00D27328"/>
    <w:rsid w:val="00D27EA2"/>
    <w:rsid w:val="00D27FC3"/>
    <w:rsid w:val="00D300F9"/>
    <w:rsid w:val="00D3027B"/>
    <w:rsid w:val="00D30354"/>
    <w:rsid w:val="00D3052C"/>
    <w:rsid w:val="00D306EA"/>
    <w:rsid w:val="00D306F6"/>
    <w:rsid w:val="00D30944"/>
    <w:rsid w:val="00D30A5C"/>
    <w:rsid w:val="00D30BC5"/>
    <w:rsid w:val="00D31147"/>
    <w:rsid w:val="00D31BE1"/>
    <w:rsid w:val="00D31F51"/>
    <w:rsid w:val="00D3257A"/>
    <w:rsid w:val="00D3300A"/>
    <w:rsid w:val="00D33683"/>
    <w:rsid w:val="00D353F1"/>
    <w:rsid w:val="00D3550E"/>
    <w:rsid w:val="00D36303"/>
    <w:rsid w:val="00D365C7"/>
    <w:rsid w:val="00D374A9"/>
    <w:rsid w:val="00D4080C"/>
    <w:rsid w:val="00D40B76"/>
    <w:rsid w:val="00D41C88"/>
    <w:rsid w:val="00D41CAA"/>
    <w:rsid w:val="00D42960"/>
    <w:rsid w:val="00D437CE"/>
    <w:rsid w:val="00D43857"/>
    <w:rsid w:val="00D43FBE"/>
    <w:rsid w:val="00D4417C"/>
    <w:rsid w:val="00D44586"/>
    <w:rsid w:val="00D44DF5"/>
    <w:rsid w:val="00D44F08"/>
    <w:rsid w:val="00D456AE"/>
    <w:rsid w:val="00D45E5D"/>
    <w:rsid w:val="00D46111"/>
    <w:rsid w:val="00D469CA"/>
    <w:rsid w:val="00D46CE1"/>
    <w:rsid w:val="00D473BD"/>
    <w:rsid w:val="00D47A3B"/>
    <w:rsid w:val="00D47B8C"/>
    <w:rsid w:val="00D50328"/>
    <w:rsid w:val="00D5035C"/>
    <w:rsid w:val="00D50619"/>
    <w:rsid w:val="00D50933"/>
    <w:rsid w:val="00D5129C"/>
    <w:rsid w:val="00D51714"/>
    <w:rsid w:val="00D51842"/>
    <w:rsid w:val="00D5209E"/>
    <w:rsid w:val="00D528BB"/>
    <w:rsid w:val="00D52CC2"/>
    <w:rsid w:val="00D53964"/>
    <w:rsid w:val="00D53A13"/>
    <w:rsid w:val="00D53AF5"/>
    <w:rsid w:val="00D53BA2"/>
    <w:rsid w:val="00D53C2B"/>
    <w:rsid w:val="00D53DBB"/>
    <w:rsid w:val="00D542E5"/>
    <w:rsid w:val="00D549F5"/>
    <w:rsid w:val="00D55057"/>
    <w:rsid w:val="00D551B0"/>
    <w:rsid w:val="00D5574C"/>
    <w:rsid w:val="00D55D41"/>
    <w:rsid w:val="00D56C77"/>
    <w:rsid w:val="00D57089"/>
    <w:rsid w:val="00D577B9"/>
    <w:rsid w:val="00D60262"/>
    <w:rsid w:val="00D60338"/>
    <w:rsid w:val="00D607F2"/>
    <w:rsid w:val="00D60A7F"/>
    <w:rsid w:val="00D60BC5"/>
    <w:rsid w:val="00D61B3C"/>
    <w:rsid w:val="00D61FA1"/>
    <w:rsid w:val="00D6393B"/>
    <w:rsid w:val="00D63DB9"/>
    <w:rsid w:val="00D64466"/>
    <w:rsid w:val="00D648F9"/>
    <w:rsid w:val="00D65069"/>
    <w:rsid w:val="00D65F5B"/>
    <w:rsid w:val="00D667BC"/>
    <w:rsid w:val="00D669C5"/>
    <w:rsid w:val="00D6713D"/>
    <w:rsid w:val="00D672F8"/>
    <w:rsid w:val="00D67303"/>
    <w:rsid w:val="00D6753B"/>
    <w:rsid w:val="00D67779"/>
    <w:rsid w:val="00D67A83"/>
    <w:rsid w:val="00D67D22"/>
    <w:rsid w:val="00D67E31"/>
    <w:rsid w:val="00D701B3"/>
    <w:rsid w:val="00D70370"/>
    <w:rsid w:val="00D704F3"/>
    <w:rsid w:val="00D708DD"/>
    <w:rsid w:val="00D7168E"/>
    <w:rsid w:val="00D71E3C"/>
    <w:rsid w:val="00D725C7"/>
    <w:rsid w:val="00D72973"/>
    <w:rsid w:val="00D72FF1"/>
    <w:rsid w:val="00D73AC5"/>
    <w:rsid w:val="00D73EA4"/>
    <w:rsid w:val="00D74744"/>
    <w:rsid w:val="00D74B05"/>
    <w:rsid w:val="00D74D62"/>
    <w:rsid w:val="00D75278"/>
    <w:rsid w:val="00D75812"/>
    <w:rsid w:val="00D75BF2"/>
    <w:rsid w:val="00D75F03"/>
    <w:rsid w:val="00D768D1"/>
    <w:rsid w:val="00D769E1"/>
    <w:rsid w:val="00D76C8D"/>
    <w:rsid w:val="00D76D5A"/>
    <w:rsid w:val="00D76E45"/>
    <w:rsid w:val="00D77D43"/>
    <w:rsid w:val="00D80CA5"/>
    <w:rsid w:val="00D825F1"/>
    <w:rsid w:val="00D827B0"/>
    <w:rsid w:val="00D82ABE"/>
    <w:rsid w:val="00D83030"/>
    <w:rsid w:val="00D8355F"/>
    <w:rsid w:val="00D839C3"/>
    <w:rsid w:val="00D83A8B"/>
    <w:rsid w:val="00D83CCA"/>
    <w:rsid w:val="00D84016"/>
    <w:rsid w:val="00D8442F"/>
    <w:rsid w:val="00D84CBC"/>
    <w:rsid w:val="00D854B1"/>
    <w:rsid w:val="00D862EA"/>
    <w:rsid w:val="00D8665D"/>
    <w:rsid w:val="00D86826"/>
    <w:rsid w:val="00D868FD"/>
    <w:rsid w:val="00D8736F"/>
    <w:rsid w:val="00D878D6"/>
    <w:rsid w:val="00D87EFC"/>
    <w:rsid w:val="00D87FC4"/>
    <w:rsid w:val="00D90005"/>
    <w:rsid w:val="00D90249"/>
    <w:rsid w:val="00D904B8"/>
    <w:rsid w:val="00D90602"/>
    <w:rsid w:val="00D909B3"/>
    <w:rsid w:val="00D90C60"/>
    <w:rsid w:val="00D91D16"/>
    <w:rsid w:val="00D91E49"/>
    <w:rsid w:val="00D91EC4"/>
    <w:rsid w:val="00D92739"/>
    <w:rsid w:val="00D92B7C"/>
    <w:rsid w:val="00D934F6"/>
    <w:rsid w:val="00D935AE"/>
    <w:rsid w:val="00D94685"/>
    <w:rsid w:val="00D948AB"/>
    <w:rsid w:val="00D94A1C"/>
    <w:rsid w:val="00D94B25"/>
    <w:rsid w:val="00D94B62"/>
    <w:rsid w:val="00D961C8"/>
    <w:rsid w:val="00D9650B"/>
    <w:rsid w:val="00D967A6"/>
    <w:rsid w:val="00D967D2"/>
    <w:rsid w:val="00D96A61"/>
    <w:rsid w:val="00D96AD8"/>
    <w:rsid w:val="00D96C18"/>
    <w:rsid w:val="00D96C8B"/>
    <w:rsid w:val="00D96CF8"/>
    <w:rsid w:val="00D9715B"/>
    <w:rsid w:val="00D97406"/>
    <w:rsid w:val="00D974C0"/>
    <w:rsid w:val="00D97502"/>
    <w:rsid w:val="00DA0026"/>
    <w:rsid w:val="00DA05EB"/>
    <w:rsid w:val="00DA0D9F"/>
    <w:rsid w:val="00DA0FD1"/>
    <w:rsid w:val="00DA120E"/>
    <w:rsid w:val="00DA1CB6"/>
    <w:rsid w:val="00DA1CCC"/>
    <w:rsid w:val="00DA2518"/>
    <w:rsid w:val="00DA2CD8"/>
    <w:rsid w:val="00DA3556"/>
    <w:rsid w:val="00DA3837"/>
    <w:rsid w:val="00DA3C06"/>
    <w:rsid w:val="00DA4354"/>
    <w:rsid w:val="00DA46E0"/>
    <w:rsid w:val="00DA4AE9"/>
    <w:rsid w:val="00DA523E"/>
    <w:rsid w:val="00DA5246"/>
    <w:rsid w:val="00DA56A0"/>
    <w:rsid w:val="00DA60DD"/>
    <w:rsid w:val="00DA64DD"/>
    <w:rsid w:val="00DA6D58"/>
    <w:rsid w:val="00DA7196"/>
    <w:rsid w:val="00DA7533"/>
    <w:rsid w:val="00DA7791"/>
    <w:rsid w:val="00DB04EF"/>
    <w:rsid w:val="00DB0D58"/>
    <w:rsid w:val="00DB1A6F"/>
    <w:rsid w:val="00DB1B3E"/>
    <w:rsid w:val="00DB1D74"/>
    <w:rsid w:val="00DB209A"/>
    <w:rsid w:val="00DB2413"/>
    <w:rsid w:val="00DB2924"/>
    <w:rsid w:val="00DB37FE"/>
    <w:rsid w:val="00DB3A91"/>
    <w:rsid w:val="00DB44E8"/>
    <w:rsid w:val="00DB5D58"/>
    <w:rsid w:val="00DB656A"/>
    <w:rsid w:val="00DB6DA4"/>
    <w:rsid w:val="00DB70B0"/>
    <w:rsid w:val="00DB71F2"/>
    <w:rsid w:val="00DB730C"/>
    <w:rsid w:val="00DB7A0A"/>
    <w:rsid w:val="00DB7C3D"/>
    <w:rsid w:val="00DB7DA2"/>
    <w:rsid w:val="00DC0623"/>
    <w:rsid w:val="00DC0676"/>
    <w:rsid w:val="00DC0ADB"/>
    <w:rsid w:val="00DC137E"/>
    <w:rsid w:val="00DC1E61"/>
    <w:rsid w:val="00DC2BF6"/>
    <w:rsid w:val="00DC2F35"/>
    <w:rsid w:val="00DC3962"/>
    <w:rsid w:val="00DC4684"/>
    <w:rsid w:val="00DC4716"/>
    <w:rsid w:val="00DC4E3F"/>
    <w:rsid w:val="00DC4EC6"/>
    <w:rsid w:val="00DC5447"/>
    <w:rsid w:val="00DC5E05"/>
    <w:rsid w:val="00DC61D2"/>
    <w:rsid w:val="00DC6BCF"/>
    <w:rsid w:val="00DC6D70"/>
    <w:rsid w:val="00DD0050"/>
    <w:rsid w:val="00DD031E"/>
    <w:rsid w:val="00DD04A4"/>
    <w:rsid w:val="00DD086C"/>
    <w:rsid w:val="00DD0B7F"/>
    <w:rsid w:val="00DD131A"/>
    <w:rsid w:val="00DD159C"/>
    <w:rsid w:val="00DD1F77"/>
    <w:rsid w:val="00DD1FE1"/>
    <w:rsid w:val="00DD2054"/>
    <w:rsid w:val="00DD23BD"/>
    <w:rsid w:val="00DD2A61"/>
    <w:rsid w:val="00DD2B6B"/>
    <w:rsid w:val="00DD2D56"/>
    <w:rsid w:val="00DD3161"/>
    <w:rsid w:val="00DD3E6F"/>
    <w:rsid w:val="00DD47BD"/>
    <w:rsid w:val="00DD4ACF"/>
    <w:rsid w:val="00DD4AF1"/>
    <w:rsid w:val="00DD4B9D"/>
    <w:rsid w:val="00DD4D02"/>
    <w:rsid w:val="00DD5304"/>
    <w:rsid w:val="00DD537C"/>
    <w:rsid w:val="00DD56BB"/>
    <w:rsid w:val="00DD5BEA"/>
    <w:rsid w:val="00DD7199"/>
    <w:rsid w:val="00DD78BB"/>
    <w:rsid w:val="00DE00F7"/>
    <w:rsid w:val="00DE0271"/>
    <w:rsid w:val="00DE086D"/>
    <w:rsid w:val="00DE0D36"/>
    <w:rsid w:val="00DE0EF4"/>
    <w:rsid w:val="00DE1852"/>
    <w:rsid w:val="00DE1EF3"/>
    <w:rsid w:val="00DE2318"/>
    <w:rsid w:val="00DE2A3F"/>
    <w:rsid w:val="00DE2CC9"/>
    <w:rsid w:val="00DE2F3D"/>
    <w:rsid w:val="00DE3BC8"/>
    <w:rsid w:val="00DE42A4"/>
    <w:rsid w:val="00DE4BDC"/>
    <w:rsid w:val="00DE4E43"/>
    <w:rsid w:val="00DE4EEA"/>
    <w:rsid w:val="00DE55E2"/>
    <w:rsid w:val="00DE57B8"/>
    <w:rsid w:val="00DE5DF4"/>
    <w:rsid w:val="00DE5FCC"/>
    <w:rsid w:val="00DE6194"/>
    <w:rsid w:val="00DE62F5"/>
    <w:rsid w:val="00DE655B"/>
    <w:rsid w:val="00DE701C"/>
    <w:rsid w:val="00DE72DA"/>
    <w:rsid w:val="00DE783A"/>
    <w:rsid w:val="00DE7A02"/>
    <w:rsid w:val="00DE7BD2"/>
    <w:rsid w:val="00DF01F0"/>
    <w:rsid w:val="00DF0BF8"/>
    <w:rsid w:val="00DF1CBF"/>
    <w:rsid w:val="00DF1D90"/>
    <w:rsid w:val="00DF2178"/>
    <w:rsid w:val="00DF2B5A"/>
    <w:rsid w:val="00DF338B"/>
    <w:rsid w:val="00DF3BD4"/>
    <w:rsid w:val="00DF3C55"/>
    <w:rsid w:val="00DF4189"/>
    <w:rsid w:val="00DF43E7"/>
    <w:rsid w:val="00DF493C"/>
    <w:rsid w:val="00DF4B29"/>
    <w:rsid w:val="00DF4BB9"/>
    <w:rsid w:val="00DF5772"/>
    <w:rsid w:val="00DF589D"/>
    <w:rsid w:val="00DF5952"/>
    <w:rsid w:val="00DF5B54"/>
    <w:rsid w:val="00DF5E95"/>
    <w:rsid w:val="00DF5FFA"/>
    <w:rsid w:val="00DF6277"/>
    <w:rsid w:val="00DF6926"/>
    <w:rsid w:val="00E00168"/>
    <w:rsid w:val="00E001AA"/>
    <w:rsid w:val="00E001FD"/>
    <w:rsid w:val="00E01113"/>
    <w:rsid w:val="00E0119F"/>
    <w:rsid w:val="00E011CA"/>
    <w:rsid w:val="00E01339"/>
    <w:rsid w:val="00E0177E"/>
    <w:rsid w:val="00E020E6"/>
    <w:rsid w:val="00E02258"/>
    <w:rsid w:val="00E022C7"/>
    <w:rsid w:val="00E024DF"/>
    <w:rsid w:val="00E02B98"/>
    <w:rsid w:val="00E02C08"/>
    <w:rsid w:val="00E035CB"/>
    <w:rsid w:val="00E03A84"/>
    <w:rsid w:val="00E041AE"/>
    <w:rsid w:val="00E04815"/>
    <w:rsid w:val="00E04A4F"/>
    <w:rsid w:val="00E052B8"/>
    <w:rsid w:val="00E05BD1"/>
    <w:rsid w:val="00E062C2"/>
    <w:rsid w:val="00E06D27"/>
    <w:rsid w:val="00E07251"/>
    <w:rsid w:val="00E072D1"/>
    <w:rsid w:val="00E0794E"/>
    <w:rsid w:val="00E07FF8"/>
    <w:rsid w:val="00E105B6"/>
    <w:rsid w:val="00E10687"/>
    <w:rsid w:val="00E107DE"/>
    <w:rsid w:val="00E108EC"/>
    <w:rsid w:val="00E10BB8"/>
    <w:rsid w:val="00E1137F"/>
    <w:rsid w:val="00E11740"/>
    <w:rsid w:val="00E11BD8"/>
    <w:rsid w:val="00E12110"/>
    <w:rsid w:val="00E121D9"/>
    <w:rsid w:val="00E12540"/>
    <w:rsid w:val="00E12792"/>
    <w:rsid w:val="00E128E6"/>
    <w:rsid w:val="00E12C8B"/>
    <w:rsid w:val="00E13534"/>
    <w:rsid w:val="00E1355D"/>
    <w:rsid w:val="00E13D71"/>
    <w:rsid w:val="00E14083"/>
    <w:rsid w:val="00E14FCD"/>
    <w:rsid w:val="00E162E3"/>
    <w:rsid w:val="00E16586"/>
    <w:rsid w:val="00E16DBF"/>
    <w:rsid w:val="00E17251"/>
    <w:rsid w:val="00E176CA"/>
    <w:rsid w:val="00E1795F"/>
    <w:rsid w:val="00E179A2"/>
    <w:rsid w:val="00E20334"/>
    <w:rsid w:val="00E2089A"/>
    <w:rsid w:val="00E20D0C"/>
    <w:rsid w:val="00E2124E"/>
    <w:rsid w:val="00E21A1A"/>
    <w:rsid w:val="00E22207"/>
    <w:rsid w:val="00E223C5"/>
    <w:rsid w:val="00E229A0"/>
    <w:rsid w:val="00E22A1C"/>
    <w:rsid w:val="00E22DC3"/>
    <w:rsid w:val="00E231B9"/>
    <w:rsid w:val="00E23652"/>
    <w:rsid w:val="00E23B52"/>
    <w:rsid w:val="00E24106"/>
    <w:rsid w:val="00E24305"/>
    <w:rsid w:val="00E2462B"/>
    <w:rsid w:val="00E248F9"/>
    <w:rsid w:val="00E25922"/>
    <w:rsid w:val="00E25958"/>
    <w:rsid w:val="00E25F24"/>
    <w:rsid w:val="00E262D7"/>
    <w:rsid w:val="00E26796"/>
    <w:rsid w:val="00E26900"/>
    <w:rsid w:val="00E27BD9"/>
    <w:rsid w:val="00E27CD2"/>
    <w:rsid w:val="00E27FE9"/>
    <w:rsid w:val="00E30084"/>
    <w:rsid w:val="00E306B1"/>
    <w:rsid w:val="00E3082A"/>
    <w:rsid w:val="00E30C8C"/>
    <w:rsid w:val="00E3115A"/>
    <w:rsid w:val="00E319E5"/>
    <w:rsid w:val="00E323C0"/>
    <w:rsid w:val="00E32643"/>
    <w:rsid w:val="00E32D80"/>
    <w:rsid w:val="00E330AF"/>
    <w:rsid w:val="00E331C2"/>
    <w:rsid w:val="00E33C1D"/>
    <w:rsid w:val="00E33E72"/>
    <w:rsid w:val="00E3424C"/>
    <w:rsid w:val="00E34468"/>
    <w:rsid w:val="00E34B62"/>
    <w:rsid w:val="00E354A3"/>
    <w:rsid w:val="00E3595B"/>
    <w:rsid w:val="00E35C1F"/>
    <w:rsid w:val="00E35D2E"/>
    <w:rsid w:val="00E35D9B"/>
    <w:rsid w:val="00E35F3A"/>
    <w:rsid w:val="00E3677B"/>
    <w:rsid w:val="00E37A01"/>
    <w:rsid w:val="00E40284"/>
    <w:rsid w:val="00E404CA"/>
    <w:rsid w:val="00E40502"/>
    <w:rsid w:val="00E40C9F"/>
    <w:rsid w:val="00E40E34"/>
    <w:rsid w:val="00E41468"/>
    <w:rsid w:val="00E428AB"/>
    <w:rsid w:val="00E43A7D"/>
    <w:rsid w:val="00E44A6A"/>
    <w:rsid w:val="00E450B1"/>
    <w:rsid w:val="00E454FF"/>
    <w:rsid w:val="00E466A0"/>
    <w:rsid w:val="00E46A18"/>
    <w:rsid w:val="00E4704E"/>
    <w:rsid w:val="00E4711B"/>
    <w:rsid w:val="00E47367"/>
    <w:rsid w:val="00E475A5"/>
    <w:rsid w:val="00E47A3B"/>
    <w:rsid w:val="00E47C60"/>
    <w:rsid w:val="00E47F13"/>
    <w:rsid w:val="00E50252"/>
    <w:rsid w:val="00E51172"/>
    <w:rsid w:val="00E51A51"/>
    <w:rsid w:val="00E51AB8"/>
    <w:rsid w:val="00E52444"/>
    <w:rsid w:val="00E52F0C"/>
    <w:rsid w:val="00E532D6"/>
    <w:rsid w:val="00E53439"/>
    <w:rsid w:val="00E53513"/>
    <w:rsid w:val="00E53836"/>
    <w:rsid w:val="00E5388F"/>
    <w:rsid w:val="00E53DE4"/>
    <w:rsid w:val="00E53F0E"/>
    <w:rsid w:val="00E540CD"/>
    <w:rsid w:val="00E547D6"/>
    <w:rsid w:val="00E54BB9"/>
    <w:rsid w:val="00E54E42"/>
    <w:rsid w:val="00E5500F"/>
    <w:rsid w:val="00E55809"/>
    <w:rsid w:val="00E55A55"/>
    <w:rsid w:val="00E55AA3"/>
    <w:rsid w:val="00E56614"/>
    <w:rsid w:val="00E5673F"/>
    <w:rsid w:val="00E57000"/>
    <w:rsid w:val="00E5758C"/>
    <w:rsid w:val="00E577A1"/>
    <w:rsid w:val="00E57D29"/>
    <w:rsid w:val="00E61161"/>
    <w:rsid w:val="00E61BDD"/>
    <w:rsid w:val="00E634D8"/>
    <w:rsid w:val="00E63793"/>
    <w:rsid w:val="00E63B0D"/>
    <w:rsid w:val="00E648C6"/>
    <w:rsid w:val="00E65BD5"/>
    <w:rsid w:val="00E65C86"/>
    <w:rsid w:val="00E65CA9"/>
    <w:rsid w:val="00E66BCF"/>
    <w:rsid w:val="00E6714E"/>
    <w:rsid w:val="00E67186"/>
    <w:rsid w:val="00E67AF7"/>
    <w:rsid w:val="00E67BD0"/>
    <w:rsid w:val="00E67FF1"/>
    <w:rsid w:val="00E704D9"/>
    <w:rsid w:val="00E7078E"/>
    <w:rsid w:val="00E70DD3"/>
    <w:rsid w:val="00E70DD9"/>
    <w:rsid w:val="00E717A2"/>
    <w:rsid w:val="00E72878"/>
    <w:rsid w:val="00E729F3"/>
    <w:rsid w:val="00E72B27"/>
    <w:rsid w:val="00E72BD0"/>
    <w:rsid w:val="00E72CEA"/>
    <w:rsid w:val="00E73727"/>
    <w:rsid w:val="00E73D70"/>
    <w:rsid w:val="00E73DFC"/>
    <w:rsid w:val="00E73EA0"/>
    <w:rsid w:val="00E74123"/>
    <w:rsid w:val="00E747FE"/>
    <w:rsid w:val="00E748E3"/>
    <w:rsid w:val="00E749FB"/>
    <w:rsid w:val="00E74AF7"/>
    <w:rsid w:val="00E74F8B"/>
    <w:rsid w:val="00E75296"/>
    <w:rsid w:val="00E753A8"/>
    <w:rsid w:val="00E75DB2"/>
    <w:rsid w:val="00E75F46"/>
    <w:rsid w:val="00E76BAB"/>
    <w:rsid w:val="00E77179"/>
    <w:rsid w:val="00E77388"/>
    <w:rsid w:val="00E77408"/>
    <w:rsid w:val="00E8050F"/>
    <w:rsid w:val="00E8080E"/>
    <w:rsid w:val="00E80CEA"/>
    <w:rsid w:val="00E80DDE"/>
    <w:rsid w:val="00E82656"/>
    <w:rsid w:val="00E829A5"/>
    <w:rsid w:val="00E830D4"/>
    <w:rsid w:val="00E831BC"/>
    <w:rsid w:val="00E84189"/>
    <w:rsid w:val="00E84225"/>
    <w:rsid w:val="00E842CA"/>
    <w:rsid w:val="00E84B92"/>
    <w:rsid w:val="00E84BBD"/>
    <w:rsid w:val="00E86F34"/>
    <w:rsid w:val="00E87B93"/>
    <w:rsid w:val="00E87C36"/>
    <w:rsid w:val="00E87CE6"/>
    <w:rsid w:val="00E90052"/>
    <w:rsid w:val="00E9008F"/>
    <w:rsid w:val="00E904D7"/>
    <w:rsid w:val="00E90976"/>
    <w:rsid w:val="00E90E5D"/>
    <w:rsid w:val="00E911E4"/>
    <w:rsid w:val="00E91B11"/>
    <w:rsid w:val="00E91B2E"/>
    <w:rsid w:val="00E92075"/>
    <w:rsid w:val="00E92D70"/>
    <w:rsid w:val="00E93BD9"/>
    <w:rsid w:val="00E94426"/>
    <w:rsid w:val="00E94569"/>
    <w:rsid w:val="00E953E4"/>
    <w:rsid w:val="00E9557F"/>
    <w:rsid w:val="00E95C18"/>
    <w:rsid w:val="00E962E4"/>
    <w:rsid w:val="00E975EC"/>
    <w:rsid w:val="00E97F35"/>
    <w:rsid w:val="00EA079B"/>
    <w:rsid w:val="00EA0AEC"/>
    <w:rsid w:val="00EA102C"/>
    <w:rsid w:val="00EA1359"/>
    <w:rsid w:val="00EA16C5"/>
    <w:rsid w:val="00EA18CE"/>
    <w:rsid w:val="00EA1941"/>
    <w:rsid w:val="00EA20FB"/>
    <w:rsid w:val="00EA23A4"/>
    <w:rsid w:val="00EA2695"/>
    <w:rsid w:val="00EA28D1"/>
    <w:rsid w:val="00EA28F0"/>
    <w:rsid w:val="00EA2EC1"/>
    <w:rsid w:val="00EA3550"/>
    <w:rsid w:val="00EA42C8"/>
    <w:rsid w:val="00EA446B"/>
    <w:rsid w:val="00EA449B"/>
    <w:rsid w:val="00EA47B9"/>
    <w:rsid w:val="00EA4912"/>
    <w:rsid w:val="00EA5699"/>
    <w:rsid w:val="00EA57EA"/>
    <w:rsid w:val="00EA5D19"/>
    <w:rsid w:val="00EA5FAB"/>
    <w:rsid w:val="00EA5FC1"/>
    <w:rsid w:val="00EA5FF7"/>
    <w:rsid w:val="00EA636E"/>
    <w:rsid w:val="00EA687B"/>
    <w:rsid w:val="00EA6C14"/>
    <w:rsid w:val="00EA77E7"/>
    <w:rsid w:val="00EA7C36"/>
    <w:rsid w:val="00EB0F42"/>
    <w:rsid w:val="00EB137B"/>
    <w:rsid w:val="00EB14B1"/>
    <w:rsid w:val="00EB15C1"/>
    <w:rsid w:val="00EB1B93"/>
    <w:rsid w:val="00EB1BD1"/>
    <w:rsid w:val="00EB1E24"/>
    <w:rsid w:val="00EB229E"/>
    <w:rsid w:val="00EB22BF"/>
    <w:rsid w:val="00EB22EF"/>
    <w:rsid w:val="00EB23BF"/>
    <w:rsid w:val="00EB2568"/>
    <w:rsid w:val="00EB2F4A"/>
    <w:rsid w:val="00EB3030"/>
    <w:rsid w:val="00EB3430"/>
    <w:rsid w:val="00EB3B30"/>
    <w:rsid w:val="00EB42DC"/>
    <w:rsid w:val="00EB438C"/>
    <w:rsid w:val="00EB45BC"/>
    <w:rsid w:val="00EB488E"/>
    <w:rsid w:val="00EB4C0A"/>
    <w:rsid w:val="00EB4D5C"/>
    <w:rsid w:val="00EB4D73"/>
    <w:rsid w:val="00EB54C0"/>
    <w:rsid w:val="00EB5D46"/>
    <w:rsid w:val="00EB5D64"/>
    <w:rsid w:val="00EB6047"/>
    <w:rsid w:val="00EB61B0"/>
    <w:rsid w:val="00EB643F"/>
    <w:rsid w:val="00EB66BD"/>
    <w:rsid w:val="00EB67BB"/>
    <w:rsid w:val="00EB690C"/>
    <w:rsid w:val="00EB6F22"/>
    <w:rsid w:val="00EB6F41"/>
    <w:rsid w:val="00EB7749"/>
    <w:rsid w:val="00EB7F43"/>
    <w:rsid w:val="00EC013E"/>
    <w:rsid w:val="00EC11FF"/>
    <w:rsid w:val="00EC12EB"/>
    <w:rsid w:val="00EC1416"/>
    <w:rsid w:val="00EC1437"/>
    <w:rsid w:val="00EC14F6"/>
    <w:rsid w:val="00EC201D"/>
    <w:rsid w:val="00EC243A"/>
    <w:rsid w:val="00EC293B"/>
    <w:rsid w:val="00EC36F6"/>
    <w:rsid w:val="00EC3789"/>
    <w:rsid w:val="00EC3A25"/>
    <w:rsid w:val="00EC4146"/>
    <w:rsid w:val="00EC455C"/>
    <w:rsid w:val="00EC47C0"/>
    <w:rsid w:val="00EC4916"/>
    <w:rsid w:val="00EC4F6D"/>
    <w:rsid w:val="00EC519B"/>
    <w:rsid w:val="00EC53F5"/>
    <w:rsid w:val="00EC5A50"/>
    <w:rsid w:val="00EC642D"/>
    <w:rsid w:val="00EC6AD7"/>
    <w:rsid w:val="00EC6B8D"/>
    <w:rsid w:val="00EC7634"/>
    <w:rsid w:val="00EC7EEA"/>
    <w:rsid w:val="00ED03B4"/>
    <w:rsid w:val="00ED0713"/>
    <w:rsid w:val="00ED071C"/>
    <w:rsid w:val="00ED0B9D"/>
    <w:rsid w:val="00ED0D75"/>
    <w:rsid w:val="00ED0F1C"/>
    <w:rsid w:val="00ED1B9A"/>
    <w:rsid w:val="00ED1FC3"/>
    <w:rsid w:val="00ED20F6"/>
    <w:rsid w:val="00ED2F90"/>
    <w:rsid w:val="00ED3EAE"/>
    <w:rsid w:val="00ED3F1D"/>
    <w:rsid w:val="00ED43A6"/>
    <w:rsid w:val="00ED589F"/>
    <w:rsid w:val="00ED63E4"/>
    <w:rsid w:val="00ED703E"/>
    <w:rsid w:val="00ED7652"/>
    <w:rsid w:val="00ED76A8"/>
    <w:rsid w:val="00EE0509"/>
    <w:rsid w:val="00EE141E"/>
    <w:rsid w:val="00EE1582"/>
    <w:rsid w:val="00EE1DE6"/>
    <w:rsid w:val="00EE2350"/>
    <w:rsid w:val="00EE23FB"/>
    <w:rsid w:val="00EE28B2"/>
    <w:rsid w:val="00EE3420"/>
    <w:rsid w:val="00EE3425"/>
    <w:rsid w:val="00EE38DD"/>
    <w:rsid w:val="00EE3CC6"/>
    <w:rsid w:val="00EE4918"/>
    <w:rsid w:val="00EE4A0A"/>
    <w:rsid w:val="00EE536F"/>
    <w:rsid w:val="00EE571D"/>
    <w:rsid w:val="00EE57ED"/>
    <w:rsid w:val="00EE59F5"/>
    <w:rsid w:val="00EE5DDD"/>
    <w:rsid w:val="00EE5FE3"/>
    <w:rsid w:val="00EE6474"/>
    <w:rsid w:val="00EE6D2B"/>
    <w:rsid w:val="00EE7A23"/>
    <w:rsid w:val="00EE7B2D"/>
    <w:rsid w:val="00EF0000"/>
    <w:rsid w:val="00EF0361"/>
    <w:rsid w:val="00EF0A5A"/>
    <w:rsid w:val="00EF1208"/>
    <w:rsid w:val="00EF21CC"/>
    <w:rsid w:val="00EF21E2"/>
    <w:rsid w:val="00EF2E45"/>
    <w:rsid w:val="00EF356F"/>
    <w:rsid w:val="00EF3806"/>
    <w:rsid w:val="00EF3AEC"/>
    <w:rsid w:val="00EF42B6"/>
    <w:rsid w:val="00EF480B"/>
    <w:rsid w:val="00EF4C3D"/>
    <w:rsid w:val="00EF5152"/>
    <w:rsid w:val="00EF5A1E"/>
    <w:rsid w:val="00EF5C8A"/>
    <w:rsid w:val="00EF6140"/>
    <w:rsid w:val="00EF6680"/>
    <w:rsid w:val="00EF6824"/>
    <w:rsid w:val="00EF6DC9"/>
    <w:rsid w:val="00EF7978"/>
    <w:rsid w:val="00F00325"/>
    <w:rsid w:val="00F00471"/>
    <w:rsid w:val="00F02538"/>
    <w:rsid w:val="00F027E2"/>
    <w:rsid w:val="00F0281E"/>
    <w:rsid w:val="00F0294F"/>
    <w:rsid w:val="00F02D6E"/>
    <w:rsid w:val="00F0436A"/>
    <w:rsid w:val="00F048D5"/>
    <w:rsid w:val="00F04BEA"/>
    <w:rsid w:val="00F05831"/>
    <w:rsid w:val="00F06186"/>
    <w:rsid w:val="00F0620E"/>
    <w:rsid w:val="00F062DA"/>
    <w:rsid w:val="00F068E6"/>
    <w:rsid w:val="00F06B28"/>
    <w:rsid w:val="00F06DAB"/>
    <w:rsid w:val="00F06EA1"/>
    <w:rsid w:val="00F06EE4"/>
    <w:rsid w:val="00F07C1B"/>
    <w:rsid w:val="00F100F2"/>
    <w:rsid w:val="00F10112"/>
    <w:rsid w:val="00F10780"/>
    <w:rsid w:val="00F1174D"/>
    <w:rsid w:val="00F118A9"/>
    <w:rsid w:val="00F12965"/>
    <w:rsid w:val="00F12EDD"/>
    <w:rsid w:val="00F1337F"/>
    <w:rsid w:val="00F13733"/>
    <w:rsid w:val="00F13AAA"/>
    <w:rsid w:val="00F13F17"/>
    <w:rsid w:val="00F141BC"/>
    <w:rsid w:val="00F142D7"/>
    <w:rsid w:val="00F14671"/>
    <w:rsid w:val="00F1471C"/>
    <w:rsid w:val="00F14DA0"/>
    <w:rsid w:val="00F1587D"/>
    <w:rsid w:val="00F15ED9"/>
    <w:rsid w:val="00F161E0"/>
    <w:rsid w:val="00F165D1"/>
    <w:rsid w:val="00F165DC"/>
    <w:rsid w:val="00F165F0"/>
    <w:rsid w:val="00F1683B"/>
    <w:rsid w:val="00F16E9D"/>
    <w:rsid w:val="00F176A6"/>
    <w:rsid w:val="00F20067"/>
    <w:rsid w:val="00F20221"/>
    <w:rsid w:val="00F20BAE"/>
    <w:rsid w:val="00F21140"/>
    <w:rsid w:val="00F21283"/>
    <w:rsid w:val="00F21E46"/>
    <w:rsid w:val="00F21F9F"/>
    <w:rsid w:val="00F224D4"/>
    <w:rsid w:val="00F228A8"/>
    <w:rsid w:val="00F23247"/>
    <w:rsid w:val="00F2347F"/>
    <w:rsid w:val="00F23D64"/>
    <w:rsid w:val="00F2431C"/>
    <w:rsid w:val="00F2435A"/>
    <w:rsid w:val="00F24573"/>
    <w:rsid w:val="00F24B08"/>
    <w:rsid w:val="00F24BFC"/>
    <w:rsid w:val="00F24CD4"/>
    <w:rsid w:val="00F24F12"/>
    <w:rsid w:val="00F25D8E"/>
    <w:rsid w:val="00F25EA8"/>
    <w:rsid w:val="00F2604B"/>
    <w:rsid w:val="00F268D8"/>
    <w:rsid w:val="00F26F51"/>
    <w:rsid w:val="00F26FFE"/>
    <w:rsid w:val="00F270D4"/>
    <w:rsid w:val="00F270E3"/>
    <w:rsid w:val="00F27768"/>
    <w:rsid w:val="00F27E57"/>
    <w:rsid w:val="00F30568"/>
    <w:rsid w:val="00F30EED"/>
    <w:rsid w:val="00F31219"/>
    <w:rsid w:val="00F31806"/>
    <w:rsid w:val="00F31867"/>
    <w:rsid w:val="00F31EBA"/>
    <w:rsid w:val="00F320EB"/>
    <w:rsid w:val="00F32817"/>
    <w:rsid w:val="00F32DB9"/>
    <w:rsid w:val="00F3348E"/>
    <w:rsid w:val="00F3426F"/>
    <w:rsid w:val="00F3436C"/>
    <w:rsid w:val="00F35116"/>
    <w:rsid w:val="00F35321"/>
    <w:rsid w:val="00F35583"/>
    <w:rsid w:val="00F35624"/>
    <w:rsid w:val="00F35EA4"/>
    <w:rsid w:val="00F36112"/>
    <w:rsid w:val="00F36521"/>
    <w:rsid w:val="00F36704"/>
    <w:rsid w:val="00F3695E"/>
    <w:rsid w:val="00F36D8F"/>
    <w:rsid w:val="00F36F33"/>
    <w:rsid w:val="00F371FA"/>
    <w:rsid w:val="00F40715"/>
    <w:rsid w:val="00F4093A"/>
    <w:rsid w:val="00F40DC9"/>
    <w:rsid w:val="00F40EAC"/>
    <w:rsid w:val="00F411A1"/>
    <w:rsid w:val="00F41A56"/>
    <w:rsid w:val="00F41ABC"/>
    <w:rsid w:val="00F42EC9"/>
    <w:rsid w:val="00F43116"/>
    <w:rsid w:val="00F4335C"/>
    <w:rsid w:val="00F4373E"/>
    <w:rsid w:val="00F43ACF"/>
    <w:rsid w:val="00F44702"/>
    <w:rsid w:val="00F4475F"/>
    <w:rsid w:val="00F44E39"/>
    <w:rsid w:val="00F44F28"/>
    <w:rsid w:val="00F45142"/>
    <w:rsid w:val="00F45DD5"/>
    <w:rsid w:val="00F46188"/>
    <w:rsid w:val="00F467F1"/>
    <w:rsid w:val="00F46DE4"/>
    <w:rsid w:val="00F47197"/>
    <w:rsid w:val="00F47A0E"/>
    <w:rsid w:val="00F50283"/>
    <w:rsid w:val="00F50C2F"/>
    <w:rsid w:val="00F50ECB"/>
    <w:rsid w:val="00F50FF3"/>
    <w:rsid w:val="00F5106B"/>
    <w:rsid w:val="00F514E8"/>
    <w:rsid w:val="00F51584"/>
    <w:rsid w:val="00F51CD9"/>
    <w:rsid w:val="00F52501"/>
    <w:rsid w:val="00F525E0"/>
    <w:rsid w:val="00F52BE8"/>
    <w:rsid w:val="00F52D6B"/>
    <w:rsid w:val="00F537FF"/>
    <w:rsid w:val="00F53DCC"/>
    <w:rsid w:val="00F54003"/>
    <w:rsid w:val="00F540E6"/>
    <w:rsid w:val="00F54145"/>
    <w:rsid w:val="00F54183"/>
    <w:rsid w:val="00F54728"/>
    <w:rsid w:val="00F5487A"/>
    <w:rsid w:val="00F54A8E"/>
    <w:rsid w:val="00F54AFA"/>
    <w:rsid w:val="00F55747"/>
    <w:rsid w:val="00F557E3"/>
    <w:rsid w:val="00F55ACB"/>
    <w:rsid w:val="00F55BF7"/>
    <w:rsid w:val="00F56250"/>
    <w:rsid w:val="00F56443"/>
    <w:rsid w:val="00F570C5"/>
    <w:rsid w:val="00F570D8"/>
    <w:rsid w:val="00F57359"/>
    <w:rsid w:val="00F5737E"/>
    <w:rsid w:val="00F605B5"/>
    <w:rsid w:val="00F606F0"/>
    <w:rsid w:val="00F61162"/>
    <w:rsid w:val="00F61661"/>
    <w:rsid w:val="00F61905"/>
    <w:rsid w:val="00F61932"/>
    <w:rsid w:val="00F61E52"/>
    <w:rsid w:val="00F626D6"/>
    <w:rsid w:val="00F630C5"/>
    <w:rsid w:val="00F63136"/>
    <w:rsid w:val="00F63427"/>
    <w:rsid w:val="00F636D3"/>
    <w:rsid w:val="00F63A50"/>
    <w:rsid w:val="00F63FC7"/>
    <w:rsid w:val="00F64448"/>
    <w:rsid w:val="00F6449E"/>
    <w:rsid w:val="00F64842"/>
    <w:rsid w:val="00F6555A"/>
    <w:rsid w:val="00F65941"/>
    <w:rsid w:val="00F65B39"/>
    <w:rsid w:val="00F66554"/>
    <w:rsid w:val="00F665A4"/>
    <w:rsid w:val="00F66C29"/>
    <w:rsid w:val="00F66E8E"/>
    <w:rsid w:val="00F67578"/>
    <w:rsid w:val="00F712EF"/>
    <w:rsid w:val="00F7179F"/>
    <w:rsid w:val="00F71882"/>
    <w:rsid w:val="00F720FB"/>
    <w:rsid w:val="00F7210B"/>
    <w:rsid w:val="00F7226C"/>
    <w:rsid w:val="00F725BE"/>
    <w:rsid w:val="00F7316E"/>
    <w:rsid w:val="00F73296"/>
    <w:rsid w:val="00F73BE5"/>
    <w:rsid w:val="00F73C64"/>
    <w:rsid w:val="00F745AD"/>
    <w:rsid w:val="00F74847"/>
    <w:rsid w:val="00F7488C"/>
    <w:rsid w:val="00F74D5E"/>
    <w:rsid w:val="00F74F97"/>
    <w:rsid w:val="00F74FAE"/>
    <w:rsid w:val="00F75A9F"/>
    <w:rsid w:val="00F75FED"/>
    <w:rsid w:val="00F76E3B"/>
    <w:rsid w:val="00F77118"/>
    <w:rsid w:val="00F7727B"/>
    <w:rsid w:val="00F77316"/>
    <w:rsid w:val="00F7744F"/>
    <w:rsid w:val="00F7754B"/>
    <w:rsid w:val="00F77560"/>
    <w:rsid w:val="00F77624"/>
    <w:rsid w:val="00F77667"/>
    <w:rsid w:val="00F77AC5"/>
    <w:rsid w:val="00F77DB0"/>
    <w:rsid w:val="00F77DD1"/>
    <w:rsid w:val="00F8026D"/>
    <w:rsid w:val="00F80372"/>
    <w:rsid w:val="00F803B5"/>
    <w:rsid w:val="00F806AE"/>
    <w:rsid w:val="00F80996"/>
    <w:rsid w:val="00F809F2"/>
    <w:rsid w:val="00F80BA7"/>
    <w:rsid w:val="00F811B9"/>
    <w:rsid w:val="00F824D9"/>
    <w:rsid w:val="00F82D80"/>
    <w:rsid w:val="00F833C4"/>
    <w:rsid w:val="00F839DF"/>
    <w:rsid w:val="00F839E5"/>
    <w:rsid w:val="00F840E5"/>
    <w:rsid w:val="00F84A19"/>
    <w:rsid w:val="00F84D44"/>
    <w:rsid w:val="00F8556B"/>
    <w:rsid w:val="00F85DA8"/>
    <w:rsid w:val="00F86219"/>
    <w:rsid w:val="00F865A4"/>
    <w:rsid w:val="00F874BD"/>
    <w:rsid w:val="00F87747"/>
    <w:rsid w:val="00F878E9"/>
    <w:rsid w:val="00F87B42"/>
    <w:rsid w:val="00F87CC9"/>
    <w:rsid w:val="00F9091D"/>
    <w:rsid w:val="00F91E59"/>
    <w:rsid w:val="00F92BD6"/>
    <w:rsid w:val="00F92E55"/>
    <w:rsid w:val="00F92F41"/>
    <w:rsid w:val="00F93D30"/>
    <w:rsid w:val="00F9441E"/>
    <w:rsid w:val="00F9499E"/>
    <w:rsid w:val="00F95BE7"/>
    <w:rsid w:val="00F95C91"/>
    <w:rsid w:val="00F961B9"/>
    <w:rsid w:val="00F964E0"/>
    <w:rsid w:val="00F96768"/>
    <w:rsid w:val="00F9715A"/>
    <w:rsid w:val="00F9745F"/>
    <w:rsid w:val="00F97872"/>
    <w:rsid w:val="00F97CE9"/>
    <w:rsid w:val="00FA04D0"/>
    <w:rsid w:val="00FA0C52"/>
    <w:rsid w:val="00FA0D1A"/>
    <w:rsid w:val="00FA0F82"/>
    <w:rsid w:val="00FA11AC"/>
    <w:rsid w:val="00FA16B4"/>
    <w:rsid w:val="00FA1A37"/>
    <w:rsid w:val="00FA293A"/>
    <w:rsid w:val="00FA2954"/>
    <w:rsid w:val="00FA2ACE"/>
    <w:rsid w:val="00FA37CE"/>
    <w:rsid w:val="00FA3AC1"/>
    <w:rsid w:val="00FA3AD4"/>
    <w:rsid w:val="00FA40E8"/>
    <w:rsid w:val="00FA454C"/>
    <w:rsid w:val="00FA4626"/>
    <w:rsid w:val="00FA4B8B"/>
    <w:rsid w:val="00FA4C85"/>
    <w:rsid w:val="00FA50CE"/>
    <w:rsid w:val="00FA5A4C"/>
    <w:rsid w:val="00FA60B5"/>
    <w:rsid w:val="00FA6D03"/>
    <w:rsid w:val="00FA703A"/>
    <w:rsid w:val="00FA746C"/>
    <w:rsid w:val="00FA7495"/>
    <w:rsid w:val="00FA7DCB"/>
    <w:rsid w:val="00FB050D"/>
    <w:rsid w:val="00FB0832"/>
    <w:rsid w:val="00FB08A4"/>
    <w:rsid w:val="00FB0C27"/>
    <w:rsid w:val="00FB13C5"/>
    <w:rsid w:val="00FB17B0"/>
    <w:rsid w:val="00FB1F91"/>
    <w:rsid w:val="00FB2057"/>
    <w:rsid w:val="00FB369D"/>
    <w:rsid w:val="00FB3EE0"/>
    <w:rsid w:val="00FB3F2A"/>
    <w:rsid w:val="00FB45B5"/>
    <w:rsid w:val="00FB4759"/>
    <w:rsid w:val="00FB5181"/>
    <w:rsid w:val="00FB5280"/>
    <w:rsid w:val="00FB54B1"/>
    <w:rsid w:val="00FB652E"/>
    <w:rsid w:val="00FB679B"/>
    <w:rsid w:val="00FB6FB1"/>
    <w:rsid w:val="00FB7168"/>
    <w:rsid w:val="00FB73AB"/>
    <w:rsid w:val="00FB74AD"/>
    <w:rsid w:val="00FB76FF"/>
    <w:rsid w:val="00FC037B"/>
    <w:rsid w:val="00FC0785"/>
    <w:rsid w:val="00FC0F3A"/>
    <w:rsid w:val="00FC1863"/>
    <w:rsid w:val="00FC1B47"/>
    <w:rsid w:val="00FC1B9A"/>
    <w:rsid w:val="00FC27DB"/>
    <w:rsid w:val="00FC2AA3"/>
    <w:rsid w:val="00FC2B6D"/>
    <w:rsid w:val="00FC3061"/>
    <w:rsid w:val="00FC30BD"/>
    <w:rsid w:val="00FC37D4"/>
    <w:rsid w:val="00FC390C"/>
    <w:rsid w:val="00FC3A30"/>
    <w:rsid w:val="00FC4861"/>
    <w:rsid w:val="00FC48D5"/>
    <w:rsid w:val="00FC527D"/>
    <w:rsid w:val="00FC5A4B"/>
    <w:rsid w:val="00FC6288"/>
    <w:rsid w:val="00FC62B8"/>
    <w:rsid w:val="00FC63E9"/>
    <w:rsid w:val="00FC64FB"/>
    <w:rsid w:val="00FC6903"/>
    <w:rsid w:val="00FC696E"/>
    <w:rsid w:val="00FC6A5B"/>
    <w:rsid w:val="00FC72D4"/>
    <w:rsid w:val="00FD0613"/>
    <w:rsid w:val="00FD06BD"/>
    <w:rsid w:val="00FD0963"/>
    <w:rsid w:val="00FD0ACC"/>
    <w:rsid w:val="00FD0F34"/>
    <w:rsid w:val="00FD16F0"/>
    <w:rsid w:val="00FD1842"/>
    <w:rsid w:val="00FD210F"/>
    <w:rsid w:val="00FD2891"/>
    <w:rsid w:val="00FD2900"/>
    <w:rsid w:val="00FD2A33"/>
    <w:rsid w:val="00FD2ECE"/>
    <w:rsid w:val="00FD34EF"/>
    <w:rsid w:val="00FD351C"/>
    <w:rsid w:val="00FD361D"/>
    <w:rsid w:val="00FD53AA"/>
    <w:rsid w:val="00FD54C5"/>
    <w:rsid w:val="00FD57A8"/>
    <w:rsid w:val="00FD5CDE"/>
    <w:rsid w:val="00FD5D6A"/>
    <w:rsid w:val="00FD601B"/>
    <w:rsid w:val="00FD62BC"/>
    <w:rsid w:val="00FD6CA9"/>
    <w:rsid w:val="00FD6FF1"/>
    <w:rsid w:val="00FD774F"/>
    <w:rsid w:val="00FD7EF6"/>
    <w:rsid w:val="00FD7FA7"/>
    <w:rsid w:val="00FE04BF"/>
    <w:rsid w:val="00FE0806"/>
    <w:rsid w:val="00FE0DA5"/>
    <w:rsid w:val="00FE146B"/>
    <w:rsid w:val="00FE16CD"/>
    <w:rsid w:val="00FE1A6A"/>
    <w:rsid w:val="00FE21AE"/>
    <w:rsid w:val="00FE223B"/>
    <w:rsid w:val="00FE2E4A"/>
    <w:rsid w:val="00FE3308"/>
    <w:rsid w:val="00FE33D7"/>
    <w:rsid w:val="00FE38CE"/>
    <w:rsid w:val="00FE40BC"/>
    <w:rsid w:val="00FE4344"/>
    <w:rsid w:val="00FE477D"/>
    <w:rsid w:val="00FE51EA"/>
    <w:rsid w:val="00FE52DB"/>
    <w:rsid w:val="00FE5652"/>
    <w:rsid w:val="00FE5FF6"/>
    <w:rsid w:val="00FE7549"/>
    <w:rsid w:val="00FE7721"/>
    <w:rsid w:val="00FE798C"/>
    <w:rsid w:val="00FE7998"/>
    <w:rsid w:val="00FE7E72"/>
    <w:rsid w:val="00FF05C1"/>
    <w:rsid w:val="00FF0675"/>
    <w:rsid w:val="00FF0A4A"/>
    <w:rsid w:val="00FF119A"/>
    <w:rsid w:val="00FF1F1F"/>
    <w:rsid w:val="00FF2762"/>
    <w:rsid w:val="00FF2ACC"/>
    <w:rsid w:val="00FF2B53"/>
    <w:rsid w:val="00FF30D7"/>
    <w:rsid w:val="00FF3138"/>
    <w:rsid w:val="00FF39D2"/>
    <w:rsid w:val="00FF3ED9"/>
    <w:rsid w:val="00FF435A"/>
    <w:rsid w:val="00FF4C4A"/>
    <w:rsid w:val="00FF4F21"/>
    <w:rsid w:val="00FF515A"/>
    <w:rsid w:val="00FF5239"/>
    <w:rsid w:val="00FF53FE"/>
    <w:rsid w:val="00FF540A"/>
    <w:rsid w:val="00FF6593"/>
    <w:rsid w:val="00FF7039"/>
    <w:rsid w:val="00FF734A"/>
    <w:rsid w:val="00FF75D6"/>
    <w:rsid w:val="00FF75F9"/>
    <w:rsid w:val="00FF788E"/>
    <w:rsid w:val="00FF7974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32C3EC-CB29-455C-9D9B-D7AA5BE2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4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8E3358"/>
    <w:pPr>
      <w:keepNext/>
      <w:spacing w:before="240" w:after="60"/>
      <w:outlineLvl w:val="0"/>
    </w:pPr>
    <w:rPr>
      <w:rFonts w:ascii="Arial" w:hAnsi="Arial" w:cs="Angsan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358"/>
    <w:pPr>
      <w:keepNext/>
      <w:jc w:val="center"/>
      <w:outlineLvl w:val="1"/>
    </w:pPr>
    <w:rPr>
      <w:rFonts w:ascii="Angsana New" w:hAnsi="Angsana New" w:cs="Angsan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8E3358"/>
    <w:pPr>
      <w:keepNext/>
      <w:jc w:val="center"/>
      <w:outlineLvl w:val="2"/>
    </w:pPr>
    <w:rPr>
      <w:rFonts w:ascii="Angsana New" w:hAnsi="Angsana New" w:cs="Angsana New"/>
      <w:b/>
      <w:bCs/>
      <w:sz w:val="38"/>
      <w:szCs w:val="38"/>
    </w:rPr>
  </w:style>
  <w:style w:type="paragraph" w:styleId="4">
    <w:name w:val="heading 4"/>
    <w:basedOn w:val="a"/>
    <w:next w:val="a"/>
    <w:link w:val="40"/>
    <w:qFormat/>
    <w:rsid w:val="008E3358"/>
    <w:pPr>
      <w:keepNext/>
      <w:outlineLvl w:val="3"/>
    </w:pPr>
    <w:rPr>
      <w:rFonts w:ascii="Angsana New" w:hAnsi="Angsana New" w:cs="Angsana New"/>
      <w:b/>
      <w:bCs/>
      <w:sz w:val="30"/>
      <w:szCs w:val="30"/>
    </w:rPr>
  </w:style>
  <w:style w:type="paragraph" w:styleId="5">
    <w:name w:val="heading 5"/>
    <w:basedOn w:val="a"/>
    <w:next w:val="a"/>
    <w:link w:val="50"/>
    <w:qFormat/>
    <w:rsid w:val="008E3358"/>
    <w:pPr>
      <w:keepNext/>
      <w:jc w:val="center"/>
      <w:outlineLvl w:val="4"/>
    </w:pPr>
    <w:rPr>
      <w:rFonts w:ascii="Angsana New" w:hAnsi="Angsana New" w:cs="Angsana New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8E3358"/>
    <w:pPr>
      <w:keepNext/>
      <w:ind w:left="2160"/>
      <w:outlineLvl w:val="5"/>
    </w:pPr>
    <w:rPr>
      <w:rFonts w:ascii="Angsana New" w:hAnsi="Angsana New" w:cs="Angsana New"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8E335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E335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3358"/>
    <w:pPr>
      <w:spacing w:before="240" w:after="60"/>
      <w:outlineLvl w:val="8"/>
    </w:pPr>
    <w:rPr>
      <w:rFonts w:ascii="Arial" w:hAnsi="Arial" w:cs="Angsana New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E3358"/>
    <w:pPr>
      <w:jc w:val="center"/>
    </w:pPr>
    <w:rPr>
      <w:rFonts w:ascii="AngsanaUPC" w:hAnsi="AngsanaUPC" w:cs="AngsanaUPC"/>
      <w:b/>
      <w:bCs/>
      <w:sz w:val="36"/>
      <w:szCs w:val="36"/>
      <w:lang w:eastAsia="zh-CN"/>
    </w:rPr>
  </w:style>
  <w:style w:type="paragraph" w:styleId="a5">
    <w:name w:val="header"/>
    <w:basedOn w:val="a"/>
    <w:link w:val="a6"/>
    <w:uiPriority w:val="99"/>
    <w:rsid w:val="008E3358"/>
    <w:pPr>
      <w:tabs>
        <w:tab w:val="center" w:pos="4153"/>
        <w:tab w:val="right" w:pos="8306"/>
      </w:tabs>
    </w:pPr>
    <w:rPr>
      <w:lang w:eastAsia="zh-CN"/>
    </w:rPr>
  </w:style>
  <w:style w:type="paragraph" w:styleId="a7">
    <w:name w:val="Body Text"/>
    <w:basedOn w:val="a"/>
    <w:link w:val="a8"/>
    <w:semiHidden/>
    <w:rsid w:val="008E3358"/>
    <w:rPr>
      <w:rFonts w:ascii="AngsanaUPC" w:hAnsi="AngsanaUPC" w:cs="AngsanaUPC"/>
      <w:sz w:val="32"/>
      <w:szCs w:val="32"/>
      <w:lang w:eastAsia="zh-CN"/>
    </w:rPr>
  </w:style>
  <w:style w:type="character" w:styleId="a9">
    <w:name w:val="Strong"/>
    <w:basedOn w:val="a0"/>
    <w:qFormat/>
    <w:rsid w:val="008E3358"/>
    <w:rPr>
      <w:b/>
      <w:bCs/>
      <w:lang w:bidi="th-TH"/>
    </w:rPr>
  </w:style>
  <w:style w:type="character" w:styleId="aa">
    <w:name w:val="Emphasis"/>
    <w:basedOn w:val="a0"/>
    <w:uiPriority w:val="20"/>
    <w:qFormat/>
    <w:rsid w:val="008E3358"/>
    <w:rPr>
      <w:i/>
      <w:iCs/>
      <w:lang w:bidi="th-TH"/>
    </w:rPr>
  </w:style>
  <w:style w:type="character" w:styleId="ab">
    <w:name w:val="Hyperlink"/>
    <w:basedOn w:val="a0"/>
    <w:semiHidden/>
    <w:rsid w:val="008E3358"/>
    <w:rPr>
      <w:color w:val="0000FF"/>
      <w:u w:val="single"/>
      <w:lang w:bidi="th-TH"/>
    </w:rPr>
  </w:style>
  <w:style w:type="paragraph" w:customStyle="1" w:styleId="11">
    <w:name w:val="คำอธิบายภาพ1"/>
    <w:basedOn w:val="a"/>
    <w:rsid w:val="008E3358"/>
    <w:pPr>
      <w:spacing w:after="75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styleId="31">
    <w:name w:val="Body Text 3"/>
    <w:basedOn w:val="a"/>
    <w:link w:val="32"/>
    <w:semiHidden/>
    <w:rsid w:val="008E3358"/>
    <w:pPr>
      <w:tabs>
        <w:tab w:val="left" w:pos="709"/>
        <w:tab w:val="left" w:pos="993"/>
        <w:tab w:val="left" w:pos="1134"/>
        <w:tab w:val="left" w:pos="1276"/>
        <w:tab w:val="left" w:pos="1843"/>
      </w:tabs>
      <w:ind w:right="45"/>
    </w:pPr>
    <w:rPr>
      <w:rFonts w:ascii="Angsana New" w:hAnsi="Angsana New" w:cs="Angsana New"/>
      <w:b/>
      <w:bCs/>
      <w:sz w:val="32"/>
      <w:szCs w:val="32"/>
    </w:rPr>
  </w:style>
  <w:style w:type="paragraph" w:styleId="21">
    <w:name w:val="Body Text 2"/>
    <w:basedOn w:val="a"/>
    <w:link w:val="22"/>
    <w:semiHidden/>
    <w:rsid w:val="008E3358"/>
    <w:rPr>
      <w:rFonts w:ascii="Angsana New" w:eastAsia="Angsana New" w:hAnsi="Angsana New" w:cs="Angsana New"/>
      <w:sz w:val="30"/>
      <w:szCs w:val="30"/>
    </w:rPr>
  </w:style>
  <w:style w:type="paragraph" w:styleId="23">
    <w:name w:val="Body Text Indent 2"/>
    <w:basedOn w:val="a"/>
    <w:link w:val="24"/>
    <w:semiHidden/>
    <w:rsid w:val="008E3358"/>
    <w:pPr>
      <w:ind w:left="630" w:hanging="630"/>
    </w:pPr>
    <w:rPr>
      <w:rFonts w:ascii="AngsanaUPC" w:hAnsi="AngsanaUPC" w:cs="AngsanaUPC"/>
      <w:sz w:val="32"/>
      <w:szCs w:val="32"/>
    </w:rPr>
  </w:style>
  <w:style w:type="paragraph" w:styleId="ac">
    <w:name w:val="Body Text Indent"/>
    <w:basedOn w:val="a"/>
    <w:link w:val="ad"/>
    <w:semiHidden/>
    <w:rsid w:val="008E3358"/>
    <w:pPr>
      <w:ind w:left="2160"/>
    </w:pPr>
    <w:rPr>
      <w:rFonts w:ascii="Angsana New" w:hAnsi="Angsana New" w:cs="Angsana New"/>
      <w:sz w:val="30"/>
      <w:szCs w:val="30"/>
    </w:rPr>
  </w:style>
  <w:style w:type="paragraph" w:styleId="33">
    <w:name w:val="Body Text Indent 3"/>
    <w:basedOn w:val="a"/>
    <w:link w:val="34"/>
    <w:semiHidden/>
    <w:rsid w:val="008E3358"/>
    <w:pPr>
      <w:ind w:left="1440" w:firstLine="720"/>
    </w:pPr>
    <w:rPr>
      <w:rFonts w:ascii="Angsana New" w:hAnsi="Angsana New" w:cs="Angsana New"/>
    </w:rPr>
  </w:style>
  <w:style w:type="character" w:customStyle="1" w:styleId="a4">
    <w:name w:val="ชื่อเรื่อง อักขระ"/>
    <w:basedOn w:val="a0"/>
    <w:link w:val="a3"/>
    <w:uiPriority w:val="99"/>
    <w:rsid w:val="00824708"/>
    <w:rPr>
      <w:rFonts w:ascii="AngsanaUPC" w:hAnsi="AngsanaUPC" w:cs="AngsanaUPC"/>
      <w:b/>
      <w:bCs/>
      <w:sz w:val="36"/>
      <w:szCs w:val="36"/>
      <w:lang w:eastAsia="zh-CN"/>
    </w:rPr>
  </w:style>
  <w:style w:type="character" w:customStyle="1" w:styleId="ft">
    <w:name w:val="ft"/>
    <w:basedOn w:val="a0"/>
    <w:rsid w:val="00131D10"/>
  </w:style>
  <w:style w:type="character" w:customStyle="1" w:styleId="apple-converted-space">
    <w:name w:val="apple-converted-space"/>
    <w:basedOn w:val="a0"/>
    <w:rsid w:val="00131D10"/>
  </w:style>
  <w:style w:type="character" w:customStyle="1" w:styleId="st">
    <w:name w:val="st"/>
    <w:basedOn w:val="a0"/>
    <w:rsid w:val="008524D0"/>
  </w:style>
  <w:style w:type="character" w:customStyle="1" w:styleId="style19">
    <w:name w:val="style19"/>
    <w:basedOn w:val="a0"/>
    <w:rsid w:val="002F4BDF"/>
  </w:style>
  <w:style w:type="character" w:customStyle="1" w:styleId="style17">
    <w:name w:val="style17"/>
    <w:basedOn w:val="a0"/>
    <w:rsid w:val="002F4BDF"/>
  </w:style>
  <w:style w:type="character" w:customStyle="1" w:styleId="style20">
    <w:name w:val="style20"/>
    <w:basedOn w:val="a0"/>
    <w:rsid w:val="002F4BDF"/>
  </w:style>
  <w:style w:type="character" w:customStyle="1" w:styleId="style21">
    <w:name w:val="style21"/>
    <w:basedOn w:val="a0"/>
    <w:rsid w:val="002F4BDF"/>
  </w:style>
  <w:style w:type="paragraph" w:styleId="ae">
    <w:name w:val="Balloon Text"/>
    <w:basedOn w:val="a"/>
    <w:link w:val="af"/>
    <w:uiPriority w:val="99"/>
    <w:semiHidden/>
    <w:unhideWhenUsed/>
    <w:rsid w:val="009C2E79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C2E79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F45142"/>
    <w:rPr>
      <w:rFonts w:cs="Cordia New"/>
      <w:sz w:val="28"/>
      <w:szCs w:val="28"/>
      <w:lang w:eastAsia="zh-CN"/>
    </w:rPr>
  </w:style>
  <w:style w:type="table" w:styleId="af0">
    <w:name w:val="Table Grid"/>
    <w:basedOn w:val="a1"/>
    <w:uiPriority w:val="59"/>
    <w:rsid w:val="00D67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0D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01339"/>
    <w:pPr>
      <w:ind w:left="720"/>
      <w:contextualSpacing/>
    </w:pPr>
    <w:rPr>
      <w:szCs w:val="35"/>
    </w:rPr>
  </w:style>
  <w:style w:type="paragraph" w:styleId="af2">
    <w:name w:val="Subtitle"/>
    <w:basedOn w:val="a"/>
    <w:link w:val="af3"/>
    <w:qFormat/>
    <w:rsid w:val="00856ACE"/>
    <w:pPr>
      <w:jc w:val="center"/>
    </w:pPr>
    <w:rPr>
      <w:b/>
      <w:bCs/>
      <w:sz w:val="56"/>
      <w:szCs w:val="56"/>
    </w:rPr>
  </w:style>
  <w:style w:type="character" w:customStyle="1" w:styleId="af3">
    <w:name w:val="ชื่อเรื่องรอง อักขระ"/>
    <w:basedOn w:val="a0"/>
    <w:link w:val="af2"/>
    <w:rsid w:val="00856ACE"/>
    <w:rPr>
      <w:rFonts w:cs="Cordia New"/>
      <w:b/>
      <w:bCs/>
      <w:sz w:val="56"/>
      <w:szCs w:val="56"/>
    </w:rPr>
  </w:style>
  <w:style w:type="paragraph" w:styleId="af4">
    <w:name w:val="footer"/>
    <w:basedOn w:val="a"/>
    <w:link w:val="af5"/>
    <w:uiPriority w:val="99"/>
    <w:rsid w:val="00856ACE"/>
    <w:pPr>
      <w:tabs>
        <w:tab w:val="center" w:pos="4153"/>
        <w:tab w:val="right" w:pos="8306"/>
      </w:tabs>
    </w:pPr>
  </w:style>
  <w:style w:type="character" w:customStyle="1" w:styleId="af5">
    <w:name w:val="ท้ายกระดาษ อักขระ"/>
    <w:basedOn w:val="a0"/>
    <w:link w:val="af4"/>
    <w:uiPriority w:val="99"/>
    <w:rsid w:val="00856ACE"/>
    <w:rPr>
      <w:rFonts w:cs="Cordia New"/>
      <w:sz w:val="28"/>
      <w:szCs w:val="28"/>
    </w:rPr>
  </w:style>
  <w:style w:type="character" w:styleId="af6">
    <w:name w:val="page number"/>
    <w:basedOn w:val="a0"/>
    <w:semiHidden/>
    <w:rsid w:val="00856ACE"/>
  </w:style>
  <w:style w:type="paragraph" w:styleId="af7">
    <w:name w:val="Block Text"/>
    <w:basedOn w:val="a"/>
    <w:semiHidden/>
    <w:rsid w:val="00856ACE"/>
    <w:pPr>
      <w:tabs>
        <w:tab w:val="left" w:pos="709"/>
        <w:tab w:val="left" w:pos="1418"/>
        <w:tab w:val="left" w:pos="1985"/>
      </w:tabs>
      <w:ind w:left="1985" w:right="-477" w:hanging="1985"/>
    </w:pPr>
    <w:rPr>
      <w:sz w:val="32"/>
      <w:szCs w:val="32"/>
    </w:rPr>
  </w:style>
  <w:style w:type="numbering" w:customStyle="1" w:styleId="12">
    <w:name w:val="ไม่มีรายการ1"/>
    <w:next w:val="a2"/>
    <w:uiPriority w:val="99"/>
    <w:semiHidden/>
    <w:unhideWhenUsed/>
    <w:rsid w:val="00856ACE"/>
  </w:style>
  <w:style w:type="character" w:customStyle="1" w:styleId="10">
    <w:name w:val="หัวเรื่อง 1 อักขระ"/>
    <w:link w:val="1"/>
    <w:rsid w:val="00856ACE"/>
    <w:rPr>
      <w:rFonts w:ascii="Arial" w:hAnsi="Arial"/>
      <w:b/>
      <w:bCs/>
      <w:kern w:val="32"/>
      <w:sz w:val="32"/>
      <w:szCs w:val="32"/>
    </w:rPr>
  </w:style>
  <w:style w:type="character" w:customStyle="1" w:styleId="30">
    <w:name w:val="หัวเรื่อง 3 อักขระ"/>
    <w:link w:val="3"/>
    <w:rsid w:val="00856ACE"/>
    <w:rPr>
      <w:rFonts w:ascii="Angsana New" w:hAnsi="Angsana New"/>
      <w:b/>
      <w:bCs/>
      <w:sz w:val="38"/>
      <w:szCs w:val="38"/>
    </w:rPr>
  </w:style>
  <w:style w:type="character" w:customStyle="1" w:styleId="40">
    <w:name w:val="หัวเรื่อง 4 อักขระ"/>
    <w:link w:val="4"/>
    <w:rsid w:val="00856ACE"/>
    <w:rPr>
      <w:rFonts w:ascii="Angsana New" w:hAnsi="Angsana New"/>
      <w:b/>
      <w:bCs/>
      <w:sz w:val="30"/>
      <w:szCs w:val="30"/>
    </w:rPr>
  </w:style>
  <w:style w:type="character" w:customStyle="1" w:styleId="50">
    <w:name w:val="หัวเรื่อง 5 อักขระ"/>
    <w:link w:val="5"/>
    <w:rsid w:val="00856ACE"/>
    <w:rPr>
      <w:rFonts w:ascii="Angsana New" w:hAnsi="Angsana New"/>
      <w:b/>
      <w:bCs/>
      <w:sz w:val="30"/>
      <w:szCs w:val="30"/>
    </w:rPr>
  </w:style>
  <w:style w:type="character" w:customStyle="1" w:styleId="70">
    <w:name w:val="หัวเรื่อง 7 อักขระ"/>
    <w:link w:val="7"/>
    <w:rsid w:val="00856ACE"/>
    <w:rPr>
      <w:rFonts w:ascii="Times New Roman" w:hAnsi="Times New Roman" w:cs="Cordia New"/>
      <w:sz w:val="24"/>
      <w:szCs w:val="24"/>
    </w:rPr>
  </w:style>
  <w:style w:type="character" w:customStyle="1" w:styleId="80">
    <w:name w:val="หัวเรื่อง 8 อักขระ"/>
    <w:link w:val="8"/>
    <w:rsid w:val="00856ACE"/>
    <w:rPr>
      <w:rFonts w:ascii="Times New Roman" w:hAnsi="Times New Roman" w:cs="Cordia New"/>
      <w:i/>
      <w:iCs/>
      <w:sz w:val="24"/>
      <w:szCs w:val="24"/>
    </w:rPr>
  </w:style>
  <w:style w:type="character" w:customStyle="1" w:styleId="90">
    <w:name w:val="หัวเรื่อง 9 อักขระ"/>
    <w:link w:val="9"/>
    <w:rsid w:val="00856ACE"/>
    <w:rPr>
      <w:rFonts w:ascii="Arial" w:hAnsi="Arial"/>
      <w:sz w:val="22"/>
      <w:szCs w:val="22"/>
    </w:rPr>
  </w:style>
  <w:style w:type="character" w:customStyle="1" w:styleId="a8">
    <w:name w:val="เนื้อความ อักขระ"/>
    <w:link w:val="a7"/>
    <w:semiHidden/>
    <w:rsid w:val="00856ACE"/>
    <w:rPr>
      <w:rFonts w:ascii="AngsanaUPC" w:hAnsi="AngsanaUPC" w:cs="AngsanaUPC"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link w:val="ac"/>
    <w:semiHidden/>
    <w:rsid w:val="00856ACE"/>
    <w:rPr>
      <w:rFonts w:ascii="Angsana New" w:hAnsi="Angsana New"/>
      <w:sz w:val="30"/>
      <w:szCs w:val="30"/>
    </w:rPr>
  </w:style>
  <w:style w:type="character" w:customStyle="1" w:styleId="24">
    <w:name w:val="การเยื้องเนื้อความ 2 อักขระ"/>
    <w:link w:val="23"/>
    <w:semiHidden/>
    <w:rsid w:val="00856ACE"/>
    <w:rPr>
      <w:rFonts w:ascii="AngsanaUPC" w:hAnsi="AngsanaUPC" w:cs="AngsanaUPC"/>
      <w:sz w:val="32"/>
      <w:szCs w:val="32"/>
    </w:rPr>
  </w:style>
  <w:style w:type="character" w:customStyle="1" w:styleId="22">
    <w:name w:val="เนื้อความ 2 อักขระ"/>
    <w:link w:val="21"/>
    <w:semiHidden/>
    <w:rsid w:val="00856ACE"/>
    <w:rPr>
      <w:rFonts w:ascii="Angsana New" w:eastAsia="Angsana New" w:hAnsi="Angsana New"/>
      <w:sz w:val="30"/>
      <w:szCs w:val="30"/>
    </w:rPr>
  </w:style>
  <w:style w:type="character" w:customStyle="1" w:styleId="32">
    <w:name w:val="เนื้อความ 3 อักขระ"/>
    <w:link w:val="31"/>
    <w:semiHidden/>
    <w:rsid w:val="00856ACE"/>
    <w:rPr>
      <w:rFonts w:ascii="Angsana New" w:hAnsi="Angsana New"/>
      <w:b/>
      <w:bCs/>
      <w:sz w:val="32"/>
      <w:szCs w:val="32"/>
    </w:rPr>
  </w:style>
  <w:style w:type="table" w:customStyle="1" w:styleId="13">
    <w:name w:val="เส้นตาราง1"/>
    <w:basedOn w:val="a1"/>
    <w:next w:val="af0"/>
    <w:uiPriority w:val="59"/>
    <w:rsid w:val="00541840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การเยื้องเนื้อความ 3 อักขระ"/>
    <w:basedOn w:val="a0"/>
    <w:link w:val="33"/>
    <w:semiHidden/>
    <w:rsid w:val="00FD2ECE"/>
    <w:rPr>
      <w:rFonts w:ascii="Angsana New" w:hAnsi="Angsana New"/>
      <w:sz w:val="28"/>
      <w:szCs w:val="28"/>
    </w:rPr>
  </w:style>
  <w:style w:type="paragraph" w:styleId="af8">
    <w:name w:val="endnote text"/>
    <w:basedOn w:val="a"/>
    <w:link w:val="af9"/>
    <w:uiPriority w:val="99"/>
    <w:semiHidden/>
    <w:unhideWhenUsed/>
    <w:rsid w:val="000D3D68"/>
    <w:rPr>
      <w:sz w:val="20"/>
      <w:szCs w:val="25"/>
    </w:rPr>
  </w:style>
  <w:style w:type="character" w:customStyle="1" w:styleId="af9">
    <w:name w:val="ข้อความอ้างอิงท้ายเรื่อง อักขระ"/>
    <w:basedOn w:val="a0"/>
    <w:link w:val="af8"/>
    <w:uiPriority w:val="99"/>
    <w:semiHidden/>
    <w:rsid w:val="000D3D68"/>
    <w:rPr>
      <w:rFonts w:cs="Cordia New"/>
      <w:szCs w:val="25"/>
    </w:rPr>
  </w:style>
  <w:style w:type="character" w:styleId="afa">
    <w:name w:val="endnote reference"/>
    <w:basedOn w:val="a0"/>
    <w:uiPriority w:val="99"/>
    <w:semiHidden/>
    <w:unhideWhenUsed/>
    <w:rsid w:val="000D3D68"/>
    <w:rPr>
      <w:sz w:val="32"/>
      <w:szCs w:val="32"/>
      <w:vertAlign w:val="superscript"/>
    </w:rPr>
  </w:style>
  <w:style w:type="paragraph" w:styleId="afb">
    <w:name w:val="Normal (Web)"/>
    <w:basedOn w:val="a"/>
    <w:uiPriority w:val="99"/>
    <w:semiHidden/>
    <w:unhideWhenUsed/>
    <w:rsid w:val="007F26CE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fc">
    <w:name w:val="FollowedHyperlink"/>
    <w:basedOn w:val="a0"/>
    <w:uiPriority w:val="99"/>
    <w:semiHidden/>
    <w:unhideWhenUsed/>
    <w:rsid w:val="00CF10B0"/>
    <w:rPr>
      <w:color w:val="800080" w:themeColor="followedHyperlink"/>
      <w:u w:val="single"/>
    </w:rPr>
  </w:style>
  <w:style w:type="paragraph" w:styleId="afd">
    <w:name w:val="No Spacing"/>
    <w:link w:val="afe"/>
    <w:uiPriority w:val="1"/>
    <w:qFormat/>
    <w:rsid w:val="00D26322"/>
    <w:rPr>
      <w:rFonts w:ascii="Times New Roman" w:hAnsi="Times New Roman"/>
      <w:sz w:val="22"/>
      <w:szCs w:val="22"/>
      <w:lang w:eastAsia="th-TH"/>
    </w:rPr>
  </w:style>
  <w:style w:type="character" w:customStyle="1" w:styleId="afe">
    <w:name w:val="ไม่มีการเว้นระยะห่าง อักขระ"/>
    <w:link w:val="afd"/>
    <w:uiPriority w:val="1"/>
    <w:rsid w:val="00DA2CD8"/>
    <w:rPr>
      <w:rFonts w:ascii="Times New Roman" w:hAnsi="Times New Roman"/>
      <w:sz w:val="22"/>
      <w:szCs w:val="22"/>
      <w:lang w:eastAsia="th-TH"/>
    </w:rPr>
  </w:style>
  <w:style w:type="character" w:customStyle="1" w:styleId="s1">
    <w:name w:val="s1"/>
    <w:rsid w:val="008C57EE"/>
  </w:style>
  <w:style w:type="character" w:customStyle="1" w:styleId="s2">
    <w:name w:val="s2"/>
    <w:rsid w:val="008C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1840-1817-4527-B363-ECFCDCA0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7378</Words>
  <Characters>42057</Characters>
  <Application>Microsoft Office Word</Application>
  <DocSecurity>0</DocSecurity>
  <Lines>350</Lines>
  <Paragraphs>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(สำเนา)</vt:lpstr>
      <vt:lpstr>(สำเนา)</vt:lpstr>
    </vt:vector>
  </TitlesOfParts>
  <Company/>
  <LinksUpToDate>false</LinksUpToDate>
  <CharactersWithSpaces>49337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(สำเนา)</dc:title>
  <dc:creator>o</dc:creator>
  <cp:lastModifiedBy>hp</cp:lastModifiedBy>
  <cp:revision>2</cp:revision>
  <cp:lastPrinted>2021-07-08T09:05:00Z</cp:lastPrinted>
  <dcterms:created xsi:type="dcterms:W3CDTF">2021-07-27T08:03:00Z</dcterms:created>
  <dcterms:modified xsi:type="dcterms:W3CDTF">2021-07-27T08:03:00Z</dcterms:modified>
</cp:coreProperties>
</file>