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3" w:rsidRDefault="00D75F03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CF10B0" w:rsidRDefault="00CF10B0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บันทึก</w:t>
      </w:r>
    </w:p>
    <w:p w:rsidR="00CF10B0" w:rsidRDefault="00CF10B0" w:rsidP="00CF10B0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CF10B0" w:rsidRDefault="00CF10B0" w:rsidP="00CF10B0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ประจำปี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CF10B0" w:rsidRPr="00C852C8" w:rsidRDefault="00CF10B0" w:rsidP="00CF10B0">
      <w:pP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</w:t>
      </w:r>
      <w:r w:rsidR="00C852C8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          </w:t>
      </w:r>
      <w:r w:rsidR="00C852C8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ครั้งที่  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</w:t>
      </w:r>
      <w:r w:rsidR="0056786B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ศุกร์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ที่  1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4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เดือน  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กุมภาพันธ์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พ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13.</w:t>
      </w:r>
      <w:r w:rsidR="000E0BCB">
        <w:rPr>
          <w:rFonts w:ascii="TH SarabunIT๙" w:hAnsi="TH SarabunIT๙" w:cs="TH SarabunIT๙"/>
          <w:b/>
          <w:bCs/>
          <w:color w:val="000000"/>
          <w:sz w:val="34"/>
          <w:szCs w:val="34"/>
        </w:rPr>
        <w:t>0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0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CF10B0" w:rsidRDefault="00CF10B0" w:rsidP="00CF10B0">
      <w:pPr>
        <w:pStyle w:val="a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 *******************************************</w:t>
      </w:r>
    </w:p>
    <w:p w:rsidR="00CF10B0" w:rsidRDefault="00CF10B0" w:rsidP="00CF10B0">
      <w:pPr>
        <w:pStyle w:val="a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1843"/>
        <w:gridCol w:w="2410"/>
        <w:gridCol w:w="1984"/>
      </w:tblGrid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นายปิยรัฐ  นิดคง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นายจรุงศักดิ์ ชัยพลเดช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  แสนสุข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  แสนสุข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CF10B0" w:rsidRDefault="00CF10B0" w:rsidP="00CF10B0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CF10B0" w:rsidRDefault="00CF10B0" w:rsidP="00CF10B0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2</w:t>
      </w:r>
      <w:r w:rsidR="00587A24"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 xml:space="preserve">  คน</w:t>
      </w:r>
    </w:p>
    <w:p w:rsidR="00CF10B0" w:rsidRDefault="00CF10B0" w:rsidP="00CF10B0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ขาด  </w:t>
      </w:r>
      <w:r w:rsidR="00A7298D"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:rsidR="006306E2" w:rsidRDefault="006306E2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39560D" w:rsidRDefault="0039560D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39560D" w:rsidRDefault="0039560D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นางธนิษฐา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 w:rsidP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ธนิษฐา  จ</w:t>
            </w:r>
            <w:r w:rsidR="00005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645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13.00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และร่วมร้องเพลงชาติ เสร็จแล้วประธานสภาฯ ได้กล่าวเปิดการประชุม ตามวาระการประชุม  ดังนี้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1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/2563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 w:rsidR="00F4335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14 </w:t>
      </w:r>
      <w:r w:rsidR="00F4335C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เดือน 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กุมภาพันธ์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13.00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  <w:r w:rsidR="00005A4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ครับวันนี้ ผอ.โรงเรียนวิทยาคมเข้ามาฟังเกี่ยวกับเรื่องที่ดินขอให้ทางผู้บริหารได้</w:t>
      </w:r>
    </w:p>
    <w:p w:rsidR="00CF10B0" w:rsidRDefault="00CF10B0" w:rsidP="00CF10B0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FF2762">
        <w:rPr>
          <w:rFonts w:ascii="TH SarabunIT๙" w:hAnsi="TH SarabunIT๙" w:cs="TH SarabunIT๙" w:hint="cs"/>
          <w:sz w:val="32"/>
          <w:szCs w:val="32"/>
          <w:cs/>
        </w:rPr>
        <w:t>ให้ทาง ผอ.</w:t>
      </w:r>
      <w:r>
        <w:rPr>
          <w:rFonts w:ascii="TH SarabunIT๙" w:hAnsi="TH SarabunIT๙" w:cs="TH SarabunIT๙"/>
          <w:sz w:val="32"/>
          <w:szCs w:val="32"/>
          <w:cs/>
        </w:rPr>
        <w:t>ได้รับทราบครับ</w:t>
      </w:r>
      <w:r w:rsidR="001D4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เชิญท่านภาณุวิชญ์ รองพลครับ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CF10B0" w:rsidRDefault="00CF10B0" w:rsidP="00CF10B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กระผมนายภาณุวิชญ์  รองพล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ครับท่านประธานเป็นเรื่องแจ้งเพื่อทราบไม่ใช่ให้ผู้บริหารชี้แจงน่าจะแจ้งให้กับท่านสมาชิกในที่นี่นะครับ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ในความเป็นรายละเอียดนะครับท่านประธานว่า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สิ่งที่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ทางท่าน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ผู้อำนวยการโรงเรียนบางดีวิทยาคม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มานั่งฟังอยู่ด้วยท่านได้มีข้อมูลและ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ก็จะ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แจ้งที่ประชุมได้รับทราบนะครับขอบคุณครับท่านประธานครับ </w:t>
      </w:r>
    </w:p>
    <w:p w:rsidR="00565451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เชิญท่านปิยรัฐ  นิดคงครับ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624823" w:rsidRDefault="00CF10B0" w:rsidP="00CF10B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นอื่นผมก็ทำความเข้าใจนิดหนึ่งนะครับว่าเรื่องที่ดินของโรงเรียนบางดีวิทยาคมมันเป็นเรื่องที่เกิดขึ้นมานานแล้วที่การแบ่งสรรปันส่วนต่างๆนะครับแต่การที่เอาเข้ามาในที่ประชุมในวาระที่ 1 นี้นะครับเพื่อที่จะให้ไม่ต้อง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กังขากันว่าไปถึงไหนเรื่อง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</w:t>
      </w:r>
      <w:r>
        <w:rPr>
          <w:rFonts w:ascii="TH SarabunIT๙" w:hAnsi="TH SarabunIT๙" w:cs="TH SarabunIT๙"/>
          <w:sz w:val="32"/>
          <w:szCs w:val="32"/>
          <w:cs/>
        </w:rPr>
        <w:t>ทาง อบต.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ไปติดต่อเรื่องที่ดินเพราะทางโรงเรียนเขาต้องการที่จะรู้แนวเขตของเขา</w:t>
      </w:r>
    </w:p>
    <w:p w:rsidR="00CF10B0" w:rsidRDefault="00CF10B0" w:rsidP="00CF10B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นะครับว่าไปมาอย่างไรแล้วทางที่ดินเขาอนุมัติว่ายังไงมาบ้างเขาต้องก</w:t>
      </w:r>
      <w:r w:rsidR="00357D39">
        <w:rPr>
          <w:rFonts w:ascii="TH SarabunIT๙" w:hAnsi="TH SarabunIT๙" w:cs="TH SarabunIT๙"/>
          <w:sz w:val="32"/>
          <w:szCs w:val="32"/>
          <w:cs/>
        </w:rPr>
        <w:t>ารที่จะมาติดต่อ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57D39">
        <w:rPr>
          <w:rFonts w:ascii="TH SarabunIT๙" w:hAnsi="TH SarabunIT๙" w:cs="TH SarabunIT๙"/>
          <w:sz w:val="32"/>
          <w:szCs w:val="32"/>
          <w:cs/>
        </w:rPr>
        <w:t>นายกนะครับนายกก</w:t>
      </w:r>
      <w:r w:rsidR="00AF4CD7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 xml:space="preserve">รู้ดีนะครับเรื่องนี้เพราะการแบ่งสรรปันส่วนในส่วนเนื้อที่ของโรงเรียน อบต.และก็ที่ดินที่ว่างเปล่า 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ดินสาธารณะนี้มันเกิดขึ้นมาหลายปีแล้วนะคร</w:t>
      </w:r>
      <w:r w:rsidR="00624823">
        <w:rPr>
          <w:rFonts w:ascii="TH SarabunIT๙" w:hAnsi="TH SarabunIT๙" w:cs="TH SarabunIT๙"/>
          <w:sz w:val="32"/>
          <w:szCs w:val="32"/>
          <w:cs/>
        </w:rPr>
        <w:t>ับแต่เราไม่สามารถบอกแนวเขตให้เข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ได้นะครับเพราะทาง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รงเรียนมีโครงการต่างๆที่เขาจะได้พัฒนาต่อไปนะครับและก็อีกอย่างนายกก็รู้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ทาง อบต.อุดหนุนเงินไปแล้วผมทราบข่าวมา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ครั้งก่อนนะครับ</w:t>
      </w: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</w:t>
      </w:r>
      <w:r w:rsidR="00BB05CD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6786B" w:rsidRDefault="0056786B" w:rsidP="00CF10B0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005A4C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ท่านปลัดก็รู้ครับ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เรื่องนี้</w:t>
      </w:r>
      <w:r>
        <w:rPr>
          <w:rFonts w:ascii="TH SarabunIT๙" w:hAnsi="TH SarabunIT๙" w:cs="TH SarabunIT๙"/>
          <w:sz w:val="32"/>
          <w:szCs w:val="32"/>
          <w:cs/>
        </w:rPr>
        <w:t>ผมอยากให้ท่านปลัดชี้แจงให้สมาชิกที่ไปที่มาเรื่องนี้อีกนิดนะครับ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และก็</w:t>
      </w:r>
      <w:r>
        <w:rPr>
          <w:rFonts w:ascii="TH SarabunIT๙" w:hAnsi="TH SarabunIT๙" w:cs="TH SarabunIT๙"/>
          <w:sz w:val="32"/>
          <w:szCs w:val="32"/>
          <w:cs/>
        </w:rPr>
        <w:t>ให้ผู้บริหารตอบในสภาผ่านไปยังท่าน ผอ.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 ขอบคุณครับ</w:t>
      </w:r>
    </w:p>
    <w:p w:rsidR="00CF10B0" w:rsidRDefault="00CF10B0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เกี่ยวกับเรื่องที่ดินนี้นะครับที่ทางอบต.โอนเงินไปให้เพื่อรังวัดแล้วใช่ใหมครับถ้านั้นขอเชิญท่านปลัดได้ชี้แจงด้วยนะครับเชิญครับ</w:t>
      </w:r>
    </w:p>
    <w:p w:rsidR="00CF10B0" w:rsidRDefault="00CF10B0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 และท่านผู้บริหารคือเรื่องนี้เราจ่ายค่าธรรมเนียมเพื่อรังวัดสอบเขตเพื่อจะออกเป็นที่ดินสาธารณะประโยชน์แปลงเล็กจากแปลงใหญ่เพราะฉนั้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>
        <w:rPr>
          <w:rFonts w:ascii="TH SarabunIT๙" w:hAnsi="TH SarabunIT๙" w:cs="TH SarabunIT๙"/>
          <w:sz w:val="32"/>
          <w:szCs w:val="32"/>
          <w:cs/>
        </w:rPr>
        <w:t>เท่าที่ผมหาข้อมูลมาติดตามผู้ประสานงานการ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รังวัดก็คือว่าฝั่ง อบต</w:t>
      </w:r>
      <w:r w:rsidR="0063525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ไม่มีปัญหาเรื่องที่ดินของการโต้แย้งสิทธ</w:t>
      </w:r>
      <w:r w:rsidR="00635257">
        <w:rPr>
          <w:rFonts w:ascii="TH SarabunIT๙" w:hAnsi="TH SarabunIT๙" w:cs="TH SarabunIT๙"/>
          <w:sz w:val="32"/>
          <w:szCs w:val="32"/>
          <w:cs/>
        </w:rPr>
        <w:t>ิ์แต่ฝั่งตรงกันข้ามคือฝั่งสวนปา</w:t>
      </w:r>
      <w:r w:rsidR="00635257">
        <w:rPr>
          <w:rFonts w:ascii="TH SarabunIT๙" w:hAnsi="TH SarabunIT๙" w:cs="TH SarabunIT๙" w:hint="cs"/>
          <w:sz w:val="32"/>
          <w:szCs w:val="32"/>
          <w:cs/>
        </w:rPr>
        <w:t>ล์ม</w:t>
      </w:r>
      <w:r>
        <w:rPr>
          <w:rFonts w:ascii="TH SarabunIT๙" w:hAnsi="TH SarabunIT๙" w:cs="TH SarabunIT๙"/>
          <w:sz w:val="32"/>
          <w:szCs w:val="32"/>
          <w:cs/>
        </w:rPr>
        <w:t>ของศูนย์ถ่ายทอดเทคโนโลยีมีการโต้แย้งสิทธิ์อยู่เพราะฉนั้นคงตอบให้ไม่ได้ว่า</w:t>
      </w:r>
      <w:r w:rsidR="00B64943">
        <w:rPr>
          <w:rFonts w:ascii="TH SarabunIT๙" w:hAnsi="TH SarabunIT๙" w:cs="TH SarabunIT๙"/>
          <w:sz w:val="32"/>
          <w:szCs w:val="32"/>
          <w:cs/>
        </w:rPr>
        <w:t>เป็นยังไงมีทางเดียวก็คือว่า</w:t>
      </w:r>
      <w:r w:rsidR="00782FF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อบต.บางดีต้องทำหนังสือไปทวงถามว่าขั้นตอนการรังวัดสอบเขตของแปลงที่อยู่ปัจจุบันจากห้าพันไร่อยู่ใ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sz w:val="32"/>
          <w:szCs w:val="32"/>
          <w:cs/>
        </w:rPr>
        <w:t>การดำเนินการขั้นไหน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และก็มีปัญหาประการใด</w:t>
      </w:r>
      <w:r>
        <w:rPr>
          <w:rFonts w:ascii="TH SarabunIT๙" w:hAnsi="TH SarabunIT๙" w:cs="TH SarabunIT๙"/>
          <w:sz w:val="32"/>
          <w:szCs w:val="32"/>
          <w:cs/>
        </w:rPr>
        <w:t>ครับท</w:t>
      </w:r>
      <w:r w:rsidR="00005A4C">
        <w:rPr>
          <w:rFonts w:ascii="TH SarabunIT๙" w:hAnsi="TH SarabunIT๙" w:cs="TH SarabunIT๙"/>
          <w:sz w:val="32"/>
          <w:szCs w:val="32"/>
          <w:cs/>
        </w:rPr>
        <w:t>่านประธานผมก็มี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ข้อมูลเพียง</w:t>
      </w:r>
      <w:r w:rsidR="00005A4C">
        <w:rPr>
          <w:rFonts w:ascii="TH SarabunIT๙" w:hAnsi="TH SarabunIT๙" w:cs="TH SarabunIT๙"/>
          <w:sz w:val="32"/>
          <w:szCs w:val="32"/>
          <w:cs/>
        </w:rPr>
        <w:t xml:space="preserve">แค่นี้ครับ  </w:t>
      </w:r>
    </w:p>
    <w:p w:rsidR="003731E2" w:rsidRDefault="00682D4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3731E2">
        <w:rPr>
          <w:rFonts w:ascii="TH SarabunIT๙" w:hAnsi="TH SarabunIT๙" w:cs="TH SarabunIT๙"/>
          <w:sz w:val="32"/>
          <w:szCs w:val="32"/>
        </w:rPr>
        <w:tab/>
      </w:r>
      <w:r w:rsidR="003731E2">
        <w:rPr>
          <w:rFonts w:ascii="TH SarabunIT๙" w:hAnsi="TH SarabunIT๙" w:cs="TH SarabunIT๙" w:hint="cs"/>
          <w:sz w:val="32"/>
          <w:szCs w:val="32"/>
          <w:cs/>
        </w:rPr>
        <w:t>ครับท่านปลัดก็ได้ชี้แจงให้แล้วนะครับเรื่องที่ดินเกี่ยวกับทางโรงเรียน</w:t>
      </w:r>
    </w:p>
    <w:p w:rsidR="003731E2" w:rsidRDefault="003731E2" w:rsidP="003731E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เชิญท่านปิยรัฐ  นิดคงครับ</w:t>
      </w:r>
      <w:r w:rsidR="000C6E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31E2" w:rsidRDefault="003731E2" w:rsidP="003731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682D4C" w:rsidRDefault="003731E2" w:rsidP="003731E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ผมอยากให้ท่านประธานอย่างน้อยๆก็เชิญท่าน ผอ.ที่มาเป็นเกียรติในวันนี้นะครับอยากให้ท่านคุยเกี่ยวกับความประสงค์ของ</w:t>
      </w:r>
      <w:r w:rsidR="00930517">
        <w:rPr>
          <w:rFonts w:ascii="TH SarabunIT๙" w:hAnsi="TH SarabunIT๙" w:cs="TH SarabunIT๙" w:hint="cs"/>
          <w:sz w:val="32"/>
          <w:szCs w:val="32"/>
          <w:cs/>
        </w:rPr>
        <w:t xml:space="preserve">ท่านผมอยากให้ชี้แจงสักนิดครับ </w:t>
      </w:r>
    </w:p>
    <w:p w:rsidR="000C6E39" w:rsidRDefault="000C6E39" w:rsidP="000C6E3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C6E39" w:rsidRDefault="000C6E39" w:rsidP="000C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เรียนท่านประธานสภาฯที่เคารพ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682D4C" w:rsidRDefault="000C6E39" w:rsidP="000C6E3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 ผอ.ครับ</w:t>
      </w:r>
      <w:r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ว่าเราคุยกันญัตติปรึกษาหารือกันก่อนก็ได้ครับคือใครมีแนวทางอย่างไรมีความรู้เกี่ยวกับเรื่องที่ดินก็ต้องคุยกันปรึกษาหรือกันเพื่อหาทางออกกันก่อนครับเพราะว่ามันเป็นเรื่องสำคัญที่ทางโรงเรียนจะต้องมีแนวเขตที่ชัดเจนและก็ท่านผู้รู้คือเจ้าหน้าที่และฝ่ายบริหารต่างๆของเราก็อยู่ในพื้นที่นานและมีความรู้ประสบการณ์หลายครั้ง</w:t>
      </w:r>
    </w:p>
    <w:p w:rsidR="00930517" w:rsidRDefault="00930517" w:rsidP="000C6E3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ผมคิดว่าปรึกษาหารือให้ผู้ที่พอจะรู้ได้ตอบและชี้แจงให้ท่านสมาชิกได้ทราบและ</w:t>
      </w:r>
      <w:r w:rsidR="0033518C">
        <w:rPr>
          <w:rFonts w:ascii="TH SarabunIT๙" w:hAnsi="TH SarabunIT๙" w:cs="TH SarabunIT๙" w:hint="cs"/>
          <w:sz w:val="32"/>
          <w:szCs w:val="32"/>
          <w:cs/>
        </w:rPr>
        <w:t xml:space="preserve">เขาได้รับรู้ครับขอบคุณครับ </w:t>
      </w:r>
    </w:p>
    <w:p w:rsidR="0033518C" w:rsidRDefault="0033518C" w:rsidP="0033518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เชิญท่านภาณุวิชญ์ รองพลครับ</w:t>
      </w:r>
    </w:p>
    <w:p w:rsidR="0033518C" w:rsidRDefault="0033518C" w:rsidP="0033518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33518C" w:rsidRPr="0033518C" w:rsidRDefault="0033518C" w:rsidP="0033518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กระผมนายภาณุวิชญ์  รองพล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82D4C" w:rsidRDefault="0033518C" w:rsidP="0033518C">
      <w:pPr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อยากเรียนกับท่านประธานนะครับผมเห็นด้วยกับท่านสมาชิกหมู่ที่ครับขออนุญาตเอ๋ยนามท่านในเรื่องการปรึกษาหารือก็หารือกันก่อนครับท่านประธานครับก่อนที่จะเข้าในเรื่องของรายการการประชุมครั้งที่แล้วผมก็อยากเรียนกับท่านสมาชิกกับผู้อำนวยการโรงเรียนว่าสิ่งที่ท่านได้เข้าร่วมประชุมท่านก็คงจะมีปัญหาปรึกษาหารือพูดคุยกับสภาแห่งนี้ก่อนที่สภานี้จะเข้าสู่ระเบียบวาระต่อไปครับท่านประธาน ขอบคุณครับ</w:t>
      </w:r>
    </w:p>
    <w:p w:rsidR="00682D4C" w:rsidRDefault="0033518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18C">
        <w:rPr>
          <w:rFonts w:ascii="TH SarabunIT๙" w:hAnsi="TH SarabunIT๙" w:cs="TH SarabunIT๙" w:hint="cs"/>
          <w:sz w:val="32"/>
          <w:szCs w:val="32"/>
          <w:cs/>
        </w:rPr>
        <w:t>ครับเป็นอันว่าเรื่องนี้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ให้เสร็จนะครับทางโรงเรียนจะได้เข้าใจเชิญทางคณะผู้บริหารครับ</w:t>
      </w:r>
      <w:r w:rsidR="00517E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18" w:rsidRDefault="000F1518" w:rsidP="000F1518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-4-</w:t>
      </w:r>
    </w:p>
    <w:p w:rsidR="000F1518" w:rsidRDefault="000F1518" w:rsidP="000F1518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313D3F" w:rsidRDefault="0033518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ผอ.</w:t>
      </w:r>
      <w:r w:rsidR="00787FAD">
        <w:rPr>
          <w:rFonts w:ascii="TH SarabunIT๙" w:hAnsi="TH SarabunIT๙" w:cs="TH SarabunIT๙"/>
          <w:sz w:val="32"/>
          <w:szCs w:val="32"/>
        </w:rPr>
        <w:t xml:space="preserve"> </w:t>
      </w:r>
      <w:r w:rsidR="00787FAD">
        <w:rPr>
          <w:rFonts w:ascii="TH SarabunIT๙" w:hAnsi="TH SarabunIT๙" w:cs="TH SarabunIT๙" w:hint="cs"/>
          <w:sz w:val="32"/>
          <w:szCs w:val="32"/>
          <w:cs/>
        </w:rPr>
        <w:t>ท่านปลัด เจ้าหน้าที่ ผมว่าเรื่องนี้วันก่อนก็เคยค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87FAD">
        <w:rPr>
          <w:rFonts w:ascii="TH SarabunIT๙" w:hAnsi="TH SarabunIT๙" w:cs="TH SarabunIT๙" w:hint="cs"/>
          <w:sz w:val="32"/>
          <w:szCs w:val="32"/>
          <w:cs/>
        </w:rPr>
        <w:t>ยกับท่านเจ้าของที่ดินวันก่อน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เขาก็ขึ้นมารังวัดหมู่ที่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 xml:space="preserve"> 2 เรื่อง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ที่ปลัดพูดเมื่อกี้ว่ามันมีปัญหาอยู่เป็นที่ว่างเปล่า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เจ้าของพื้นที่ผู้ใหญ่เขาเอา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>ไปปลูกสวนปาล์มระหว่างของนายเดื่อ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ง  อาจมีแก้ว ลูกเขยเขามาท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>ำเมื่อก่อนเขาไปฟ้องที่อำเภอ อำเภอบอกว่าเรื่องนี้เป็นเรื่องของ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อบต.ที่จะรังวัดเรื่องที่ดินผมก่อนผมก็ไปคุยกับท่าน ผอ.ว่าเอาแบบนี้ด</w:t>
      </w:r>
      <w:r w:rsidR="00CA4BD9">
        <w:rPr>
          <w:rFonts w:ascii="TH SarabunIT๙" w:hAnsi="TH SarabunIT๙" w:cs="TH SarabunIT๙" w:hint="cs"/>
          <w:sz w:val="32"/>
          <w:szCs w:val="32"/>
          <w:cs/>
        </w:rPr>
        <w:t>ีกว่าถ้าว่างวันไหนเชิญผอ.มาที่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อบต.และเราก็ให้ช่างของเราไปวัดเพื่อเป็นแนวเขตไว้ก่อนเรื่องดำเนินการเราก็ดำเนินการอยู่ส่วนของโรงเรียนเราน่าจะคุยว่าของโรงเรียนส่วนไหนเรื่องนี้เราไปตกลงนอกรอบก็ได้คงไม่มีปัญหาบางดีปัญหาที่ดินแปลงฝ</w:t>
      </w:r>
      <w:r w:rsidR="00CA4BD9">
        <w:rPr>
          <w:rFonts w:ascii="TH SarabunIT๙" w:hAnsi="TH SarabunIT๙" w:cs="TH SarabunIT๙" w:hint="cs"/>
          <w:sz w:val="32"/>
          <w:szCs w:val="32"/>
          <w:cs/>
        </w:rPr>
        <w:t>ั่งโน่นโซนฝั่งนี้ไม่มีปัญหาท่าน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 xml:space="preserve">ผอ.ว่างวันไหนค่อยเชิญผมก็ได้นายกก็ได้ผู้ที่เกี่ยวข้องเป็นผู้ใหญ่เจ้าของพื้นที่ ขอบคุณครับ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5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  <w:r w:rsidR="00DC6D7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4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ครั้งที่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๒๕62 ประจำปี พ.ศ.2562  เมื่อวันที่  12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๒๕62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ครับรายงานการประชุมครั้งที่แล้วสมาชิกท่านใดเห็นเป็นอย่างไร เชิญครับ 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ถ้าสมาชิกไม่มีอะไรที่จะอภิปราย กระผมขอมติที่ประชุมตามระเบียบวาระที่ 2 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4  ครั้งที่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๒๕62 ประจำปี พ.ศ.2562  เมื่อวันที่  12 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๒๕62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เป็นเอกฉันท์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ญัตติเพื่อพิจารณา</w:t>
      </w:r>
      <w:r w:rsidR="008F55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3.1 พิจารณาการกำหนดสมัยประชุมสภาสมัยสามัญ ประจำปี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พ.ศ.2563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           </w:t>
      </w:r>
      <w:r w:rsidR="008C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เชิญครับท่านปิยรัฐ นิดคง ครับ</w:t>
      </w:r>
    </w:p>
    <w:p w:rsidR="000F1518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C052D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 ครับ ผมว่าการกำหนดการประชุมผมว่าเอากำหนดไว้เหมือนเดิมนะครับ วันที่อะไร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เอาเหมือนเดิมนะครับ ครับขอบคุณมากครับ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ครับสมาชิกท่านใดมีอะไรเพิ่มเติมหรือว่าเอาไว้คงเดิมสมาชิกท่านใดจะ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เปลี่ยนก็ขอเชิญครับเมื่อไม่มีสมาชิกท่านใดเสนอเพิ่มเติมผมจะขอมติ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นะครับเป็นอันว่าการประชุมสามัญเอาไว้เหมือนเดิมนะครับ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ประชุมสามัญ ประจำปี 2563 จำนวน 3 สมัย  ดังนี้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2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15 มิถุนายน 2563   เป็นเวลา 15  วัน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3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15  สิงหาคม   2563 เป็นเวลา 15  วัน</w:t>
      </w:r>
    </w:p>
    <w:p w:rsidR="00DC6D70" w:rsidRDefault="00CF10B0" w:rsidP="000F151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4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15 พฤศจิกายน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 วัน</w:t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ถ้าสมาชิกท่านใดเห็นด้วย ขอให้ยกมือ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>ขอให้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เลขานับองค์ประชุมครับ </w:t>
      </w: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56786B" w:rsidRDefault="0056786B" w:rsidP="0056786B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6786B" w:rsidRPr="00270FB3" w:rsidRDefault="0056786B" w:rsidP="0056786B">
      <w:pPr>
        <w:ind w:left="3480" w:firstLine="120"/>
        <w:jc w:val="both"/>
        <w:rPr>
          <w:rFonts w:ascii="TH SarabunIT๙" w:hAnsi="TH SarabunIT๙" w:cs="TH SarabunIT๙"/>
          <w:sz w:val="30"/>
          <w:szCs w:val="30"/>
        </w:rPr>
      </w:pPr>
    </w:p>
    <w:p w:rsidR="00CF10B0" w:rsidRPr="00270FB3" w:rsidRDefault="00CF10B0" w:rsidP="00CF10B0">
      <w:pPr>
        <w:ind w:left="2160" w:hanging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เลขาสภาฯ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สมาชิกอยู่ในที่ประชุม  19  ท่าน </w:t>
      </w:r>
    </w:p>
    <w:p w:rsidR="00CF10B0" w:rsidRPr="00270FB3" w:rsidRDefault="00CF10B0" w:rsidP="00CF10B0">
      <w:pPr>
        <w:ind w:left="2160" w:firstLine="72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เห็นชอบ </w:t>
      </w:r>
      <w:r w:rsidRPr="00270FB3">
        <w:rPr>
          <w:rFonts w:ascii="TH SarabunIT๙" w:hAnsi="TH SarabunIT๙" w:cs="TH SarabunIT๙"/>
          <w:sz w:val="30"/>
          <w:szCs w:val="30"/>
        </w:rPr>
        <w:t xml:space="preserve"> 19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>ท่าน</w:t>
      </w:r>
    </w:p>
    <w:p w:rsidR="00587A24" w:rsidRDefault="00CF10B0" w:rsidP="00CF10B0">
      <w:pPr>
        <w:ind w:left="1380" w:hanging="13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มติที่ประชุม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มีมติเป็นเอกฉันท์</w:t>
      </w:r>
      <w:r w:rsidRPr="00270FB3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587A24" w:rsidRDefault="00587A24" w:rsidP="00587A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3.2 พิจารณาการกำหนดสมัยประชุมสภาสมัยแรก ประจำปี </w:t>
      </w:r>
    </w:p>
    <w:p w:rsidR="00587A24" w:rsidRDefault="00587A24" w:rsidP="00587A2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เชิญครับท่านปิยรัฐ นิดคง ครับ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กราบเรียนท่านประธานสภาฯที่เคารพ  ท่านสมาชิกสภาผู้ทรงเกียรติ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กระผมนายปิยรัฐ  นิดคง สมาชิกสภาฯ หมู่ที่ 2 ครับตามที่จริงแล้วสมัย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ุมสภาสมัยแรกก็จะเป็นวันนี้นะครับหลังจากต้นปีงบประมาณก็ปีนี้และก็วันนี้เดือนกุมภาพันธ์ผมคิดว่ายังนั้นนะครับเพราะปกติแล้วเราจะกำหนด 1 – 15 กุมภาพันธ์ มาตลอดเพราะว่ามันมีเงื่อนไขแบบนั้นมา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ว่าน่าจะปฏิบัติตามนั้นนะครับเพราะว่าเราที่มาผ่านเรียบร้อยดีไม่มีเรื่องอะไรมาแทรกแซงถ้ามีเรื่องด่วนหรือเรื่องอะไรก็ต้องขอวิสามัญจากท่านนายอำเภอนะครับแต่ว่ายังไงท่านสมาชิกก็นำเสนอได้นะครับ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ขอบคุณมากครับ  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ครับสมาชิกท่านใดมีความเห็นเป็นอย่างไรครับถ้าไม่มีผมจะขอมติครับ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ครับพิจารณาการกำหนดสมัยประชุมสภาสมัยแรก ประจำปี พ.ศ.256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เป็นอันว่าการประชุมสามัญเอาไว้เหมือนเดิมนะครับ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สมัยแรกประจำปี พ.ศ.2565 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15 กุมภาพันธ์ 256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เป็นเวลา 15  วัน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ถ้าสมาชิกท่านใดเห็นด้วย ขอให้ยกมือ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587A24" w:rsidRDefault="00587A24" w:rsidP="00587A2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587A24" w:rsidRPr="00270FB3" w:rsidRDefault="00587A24" w:rsidP="00CF10B0">
      <w:pPr>
        <w:ind w:left="1380" w:hanging="13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3.</w:t>
      </w:r>
      <w:r w:rsidR="00587A24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(พ.ศ. 2561- 2565 ฉบับที่ 2)  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ครับพิจารณาขออนุมัติเพิ่มเติม/เปลี่ยนแปลงแผนพัฒนาท้องถิ่น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(พ.ศ. 2561- 2565 ฉบับที่ 2)  ท่านสมาชิกมีอะไรสงสัยจะ</w:t>
      </w:r>
    </w:p>
    <w:p w:rsidR="00CF10B0" w:rsidRPr="00270FB3" w:rsidRDefault="00CF10B0" w:rsidP="00CF10B0">
      <w:pPr>
        <w:ind w:left="2160" w:firstLine="72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สอบถามครับ ถ้าไม่มี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>ผมจะขอมติ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>ครับขอให้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เลขานับองค์ประชุมครับ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เลขาสภา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สมาชิกอยู่ในห้องประชุม 20 ท่านครับ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  <w:t xml:space="preserve">ครับข้อ </w:t>
      </w:r>
      <w:r w:rsidRPr="00270FB3">
        <w:rPr>
          <w:rFonts w:ascii="TH SarabunIT๙" w:hAnsi="TH SarabunIT๙" w:cs="TH SarabunIT๙"/>
          <w:sz w:val="30"/>
          <w:szCs w:val="30"/>
          <w:cs/>
        </w:rPr>
        <w:t>3.</w:t>
      </w:r>
      <w:r w:rsidR="00CF17BD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          (พ.ศ. 2561- 2565 ฉบับที่ 2)   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>สมาชิกท่านใดเห็นด้วยขอให้ยกมือครับ</w:t>
      </w:r>
    </w:p>
    <w:p w:rsidR="00CF10B0" w:rsidRPr="00270FB3" w:rsidRDefault="00CF10B0" w:rsidP="00CF10B0">
      <w:pPr>
        <w:ind w:left="2160" w:hanging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  <w:lang w:eastAsia="zh-CN"/>
        </w:rPr>
        <w:t xml:space="preserve"> 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  <w:lang w:eastAsia="zh-CN"/>
        </w:rPr>
        <w:t xml:space="preserve">   </w:t>
      </w:r>
      <w:r w:rsidRPr="00270FB3">
        <w:rPr>
          <w:rFonts w:ascii="TH SarabunIT๙" w:hAnsi="TH SarabunIT๙" w:cs="TH SarabunIT๙"/>
          <w:sz w:val="30"/>
          <w:szCs w:val="30"/>
          <w:cs/>
          <w:lang w:eastAsia="zh-CN"/>
        </w:rPr>
        <w:t>ขอให้ท่านเลขานับองค์ประชุมครับ</w:t>
      </w:r>
    </w:p>
    <w:p w:rsidR="00CF10B0" w:rsidRPr="00270FB3" w:rsidRDefault="00CF10B0" w:rsidP="00CF10B0">
      <w:pPr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</w:pP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 xml:space="preserve">เลขาสภาฯ              </w:t>
      </w: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ab/>
        <w:t xml:space="preserve">          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 xml:space="preserve">สมาชิกเห็นชอบ 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>20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 xml:space="preserve"> ท่านครับ</w:t>
      </w:r>
    </w:p>
    <w:p w:rsidR="00CF10B0" w:rsidRPr="00270FB3" w:rsidRDefault="00CF10B0" w:rsidP="00CF10B0">
      <w:pPr>
        <w:rPr>
          <w:rFonts w:ascii="TH SarabunIT๙" w:eastAsia="SimSun" w:hAnsi="TH SarabunIT๙" w:cs="TH SarabunIT๙"/>
          <w:sz w:val="30"/>
          <w:szCs w:val="30"/>
          <w:lang w:eastAsia="zh-CN"/>
        </w:rPr>
      </w:pP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 xml:space="preserve">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 xml:space="preserve">                            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ab/>
        <w:t xml:space="preserve">          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>ไม่เห็นชอบ     - ไม่มี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ab/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ab/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 xml:space="preserve">เลขาสภาฯ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มติที่ประชุมเป็นเอกฉันท์ครับ </w:t>
      </w:r>
    </w:p>
    <w:p w:rsidR="00024687" w:rsidRDefault="00587A24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3.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46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ขออนุมัติจ่ายขาดเงินสะสม ปีงบประมาณ 2563  </w:t>
      </w:r>
    </w:p>
    <w:p w:rsidR="00024687" w:rsidRDefault="00024687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จำนวน 11  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 4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905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.บาท </w:t>
      </w:r>
    </w:p>
    <w:p w:rsidR="00024687" w:rsidRDefault="00024687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(สี่ล้านเก้าแสนห้าพันบาทถ้วน)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10B0" w:rsidRPr="00E35C1F" w:rsidRDefault="00E35C1F" w:rsidP="00CF10B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ประธาน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ครับผมจะขออนุมัติจ่ายขาดเงินสะสม ปีงบประมาณ 2563 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จำนวน 11  โครงการ รวมเป็นเงิน  4</w:t>
      </w:r>
      <w:r w:rsidRPr="00270FB3">
        <w:rPr>
          <w:rFonts w:ascii="TH SarabunIT๙" w:hAnsi="TH SarabunIT๙" w:cs="TH SarabunIT๙"/>
          <w:sz w:val="30"/>
          <w:szCs w:val="30"/>
        </w:rPr>
        <w:t>,</w:t>
      </w:r>
      <w:r w:rsidRPr="00270FB3">
        <w:rPr>
          <w:rFonts w:ascii="TH SarabunIT๙" w:hAnsi="TH SarabunIT๙" w:cs="TH SarabunIT๙"/>
          <w:sz w:val="30"/>
          <w:szCs w:val="30"/>
          <w:cs/>
        </w:rPr>
        <w:t>905</w:t>
      </w:r>
      <w:r w:rsidRPr="00270FB3">
        <w:rPr>
          <w:rFonts w:ascii="TH SarabunIT๙" w:hAnsi="TH SarabunIT๙" w:cs="TH SarabunIT๙"/>
          <w:sz w:val="30"/>
          <w:szCs w:val="30"/>
        </w:rPr>
        <w:t>,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000 .บาท </w:t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(สี่ล้านเก้าแสนห้าพันบาทถ้วน) ครับโครงการที่ </w:t>
      </w:r>
      <w:r w:rsidRPr="00270FB3">
        <w:rPr>
          <w:rFonts w:ascii="TH SarabunIT๙" w:hAnsi="TH SarabunIT๙" w:cs="TH SarabunIT๙"/>
          <w:sz w:val="30"/>
          <w:szCs w:val="30"/>
        </w:rPr>
        <w:t xml:space="preserve">1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>หรือว่าอนุมัติไปเลย</w:t>
      </w:r>
    </w:p>
    <w:p w:rsidR="00587A24" w:rsidRPr="00587A24" w:rsidRDefault="00587A24" w:rsidP="00587A2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87A24">
        <w:rPr>
          <w:rFonts w:ascii="TH SarabunIT๙" w:hAnsi="TH SarabunIT๙" w:cs="TH SarabunIT๙"/>
          <w:b/>
          <w:bCs/>
          <w:sz w:val="30"/>
          <w:szCs w:val="30"/>
        </w:rPr>
        <w:lastRenderedPageBreak/>
        <w:t>-6-</w:t>
      </w:r>
    </w:p>
    <w:p w:rsidR="00587A24" w:rsidRPr="00270FB3" w:rsidRDefault="00587A24" w:rsidP="00CF10B0">
      <w:pPr>
        <w:rPr>
          <w:rFonts w:ascii="TH SarabunIT๙" w:hAnsi="TH SarabunIT๙" w:cs="TH SarabunIT๙"/>
          <w:sz w:val="30"/>
          <w:szCs w:val="30"/>
        </w:rPr>
      </w:pPr>
    </w:p>
    <w:p w:rsidR="00CF10B0" w:rsidRPr="00270FB3" w:rsidRDefault="00CF10B0" w:rsidP="00CF10B0">
      <w:pPr>
        <w:ind w:left="28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ทีเดียวครับหรือว่าทีละโครงการ เชิญครับท่านประนอม</w:t>
      </w:r>
    </w:p>
    <w:p w:rsidR="00CF10B0" w:rsidRPr="00270FB3" w:rsidRDefault="00CF10B0" w:rsidP="00CF10B0">
      <w:pPr>
        <w:ind w:left="2880"/>
        <w:rPr>
          <w:rFonts w:ascii="TH SarabunIT๙" w:hAnsi="TH SarabunIT๙" w:cs="TH SarabunIT๙"/>
          <w:sz w:val="30"/>
          <w:szCs w:val="30"/>
          <w:cs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ถ้าท่านสมาชิกไม่มีอะไรผมจะขออนุมัติไปเลยทั้ง 11 โครงการนะครับ</w:t>
      </w:r>
    </w:p>
    <w:p w:rsidR="00AD791A" w:rsidRDefault="00CF10B0" w:rsidP="00CF10B0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ประนอม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กราบเรียนท่านประธานสภาฯที่เคารพ  และท่านสมาชิกสภาผู้ทรงเกียรติ</w:t>
      </w:r>
    </w:p>
    <w:p w:rsidR="00CF10B0" w:rsidRPr="00270FB3" w:rsidRDefault="00AD791A" w:rsidP="00CF10B0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>ทุกท่านครับผมเสนออนุมติไปเลยทีเดียวทั้ง 11 โครงการครับ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ประธาน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ครับถ้าท่านสมาชิกคนอื่นไม่มีอะไรแล้วผมจะขออนุมัติทีเดียวทั้ง 11 </w:t>
      </w:r>
    </w:p>
    <w:p w:rsidR="00CF10B0" w:rsidRPr="00270FB3" w:rsidRDefault="00CF10B0" w:rsidP="00CF10B0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โครงการ ครับโครงการที่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โครงการก่อสร้างถนน คสล.สายบ้าน</w:t>
      </w:r>
    </w:p>
    <w:p w:rsidR="00270FB3" w:rsidRPr="00270FB3" w:rsidRDefault="00CF10B0" w:rsidP="00CF10B0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นาโหนด </w:t>
      </w:r>
      <w:r w:rsidRPr="00270FB3">
        <w:rPr>
          <w:rFonts w:ascii="TH SarabunIT๙" w:hAnsi="TH SarabunIT๙" w:cs="TH SarabunIT๙"/>
          <w:sz w:val="30"/>
          <w:szCs w:val="30"/>
        </w:rPr>
        <w:t xml:space="preserve">–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บ้านนายเจริญ  พรหมแก้ว  หมู่ที่ 2 ตำบลบางดี </w:t>
      </w:r>
    </w:p>
    <w:p w:rsidR="00CF10B0" w:rsidRPr="00270FB3" w:rsidRDefault="00CF10B0" w:rsidP="00270FB3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อำเภอห้วยยอด    จังหวัดตรัง ขนาดกว้าง 4.00 เมตร  ระยะทาง</w:t>
      </w:r>
    </w:p>
    <w:p w:rsidR="00270FB3" w:rsidRDefault="00CF10B0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ยาว  455 เมตร พร้อมป้ายบอกชื่อโครงการ (รายละเอียดตามแบบอบต.</w:t>
      </w:r>
    </w:p>
    <w:p w:rsidR="00CF10B0" w:rsidRPr="00270FB3" w:rsidRDefault="00CF10B0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บางดี กำหนด) งบประมาณในการก่อสร้าง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1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000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บาท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(เงินหนึ่งล้านบาทถ้วน)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2.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โครงการก่อสร้างถนน คสล.สายบ้านเทิดไท้องค์ราชัน - หมู่ 7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(บ้านควนงาช้าง) ตำบลบางดี   อำเภอห้วยยอด   จังหวัดตรัง ขนาดกว้าง </w:t>
      </w:r>
    </w:p>
    <w:p w:rsidR="00270FB3" w:rsidRPr="00270FB3" w:rsidRDefault="00270FB3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4.00 เมตร   ระยะทางยาว  400 เมตร พร้อมป้ายบอกชื่อโครงการ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270FB3" w:rsidRPr="00270FB3" w:rsidRDefault="00270FB3" w:rsidP="00CF10B0">
      <w:pPr>
        <w:ind w:left="288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>(รายละเอียดตาม อบต.บางดี กำหนด) งบประมาณในการก่อสร้าง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CF10B0" w:rsidRPr="00270FB3" w:rsidRDefault="00270FB3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880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CF10B0"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(เงินแปดแสนแปดหมื่นบาทถ้วน)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       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3.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โครงการก่อสร้างถนน คสล.สายบ้านนางจิตร แสงเพชร </w:t>
      </w:r>
      <w:r w:rsidRPr="00270FB3">
        <w:rPr>
          <w:rFonts w:ascii="TH SarabunIT๙" w:hAnsi="TH SarabunIT๙" w:cs="TH SarabunIT๙"/>
          <w:sz w:val="30"/>
          <w:szCs w:val="30"/>
        </w:rPr>
        <w:t xml:space="preserve">– </w:t>
      </w:r>
      <w:r w:rsidRPr="00270FB3"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นายคำแหง   แก้วสุกไส  หมู่ที่ 12 ตำบลบางดี   อำเภอห้วยยอด  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จังหวัดตรัง ขนาดกว้าง 3.00 เมตร  ระยะทางยาว  292 เมตร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พร้อมป้ายบอกชื่อโครงการ (รายละเอียดตามแบบ</w:t>
      </w:r>
    </w:p>
    <w:p w:rsidR="0056786B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อบต.บางดี กำหนด) งบประมาณในการก่อสร้าง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498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</w:p>
    <w:p w:rsidR="00587A24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</w:t>
      </w:r>
      <w:r w:rsidR="000F1518">
        <w:rPr>
          <w:rFonts w:ascii="TH SarabunIT๙" w:hAnsi="TH SarabunIT๙" w:cs="TH SarabunIT๙"/>
          <w:sz w:val="32"/>
          <w:szCs w:val="32"/>
          <w:cs/>
        </w:rPr>
        <w:t xml:space="preserve">บปรุงซ่อมแซมถนนสายบ้านนายชาตรี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จงเจริญ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เขา</w:t>
      </w:r>
      <w:r w:rsidR="00587A2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F1518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ระฆัง</w:t>
      </w:r>
      <w:r w:rsidR="000F1518">
        <w:rPr>
          <w:rFonts w:ascii="TH SarabunIT๙" w:hAnsi="TH SarabunIT๙" w:cs="TH SarabunIT๙"/>
          <w:sz w:val="32"/>
          <w:szCs w:val="32"/>
          <w:cs/>
        </w:rPr>
        <w:t>หมู่ที่ 10 ตำบลบางดี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อำเภอห้วยยอด   จังหวัดตรัง ขนาดกว้าง </w:t>
      </w:r>
    </w:p>
    <w:p w:rsid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4.00 เมตร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ระยะทางยาว  600 เมตร พร้อมป้ายบอกชื่อโครงการ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F1518" w:rsidRDefault="000F1518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อบต.บางดี กำหนด) งบประมาณในการก่อสร้าง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F10B0" w:rsidRP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187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(เงินหนึ่งแสนแปดหมื่นเจ็ดพันบาทถ้วน)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โครงการปรับปรุงซ่อมแซมถนนสายเขาระฆัง หมู่ที่ 11 ตำบลบางดี  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อำเภอห้วยยอด   จังหวัดตรัง ขนาดกว้าง 4.00 เมตร  </w:t>
      </w:r>
    </w:p>
    <w:p w:rsidR="000F1518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15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ระยะทางยาว</w:t>
      </w:r>
      <w:r w:rsidR="00587A2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550 เมตร พร้อมป้ายบอกชื่อโครงการ</w:t>
      </w:r>
    </w:p>
    <w:p w:rsidR="000F1518" w:rsidRDefault="0056786B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(รายละเอียดตามแบบ</w:t>
      </w:r>
      <w:r w:rsidR="000F1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อบต.บางดี กำหนด)  งบประมาณในการก่อสร้าง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F1518" w:rsidRP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203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(เงินสองแสนสามพันบาทถ้วน)</w:t>
      </w:r>
    </w:p>
    <w:p w:rsidR="00587A24" w:rsidRDefault="00CF10B0" w:rsidP="00587A2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โครงการปรับปรุงซ่อมแซมสายบ้านนายไฟโรจน์  จงจิตร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บ้านนาย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สุชาติ  นิดคง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หมู่ที่ 10 ตำบลบางดี   อำเภอห้วยยอด   จังหวัดตรัง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587A2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ขนาดกว้าง 3.00 เมตร   ระยะทางยาว  1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200 เมตร พร้อมป้าย</w:t>
      </w:r>
      <w:r>
        <w:rPr>
          <w:rFonts w:ascii="TH SarabunIT๙" w:hAnsi="TH SarabunIT๙" w:cs="TH SarabunIT๙"/>
          <w:sz w:val="32"/>
          <w:szCs w:val="32"/>
          <w:cs/>
        </w:rPr>
        <w:t>บอก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ชื่อโครงการ (รายละเอียดตาม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อบต.บางดี กำหนด) งบประมาณในการ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275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(เงินสองแ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สนเจ็ดหมื่นห้าพันบาทถ้วน)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โครงการบุกเบิกถนนสายบ้านพรุพีจากบ้านนางสมศรี  รอดทุกข์ </w:t>
      </w:r>
      <w:r w:rsidR="00CF10B0">
        <w:rPr>
          <w:rFonts w:ascii="TH SarabunIT๙" w:hAnsi="TH SarabunIT๙" w:cs="TH SarabunIT๙"/>
          <w:sz w:val="32"/>
          <w:szCs w:val="32"/>
        </w:rPr>
        <w:t xml:space="preserve">–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บ้านนางศริธร  บริพันธ์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พร้อมท่อระบายน้ำ หมู่ที่ 8 ตำบลบางดี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อำเภอห้วยยอด จังหวัดตรัง ผิวจราจรกว้าง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4.00 เมตร  ระยะทาง</w:t>
      </w:r>
    </w:p>
    <w:p w:rsidR="00CF10B0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CF10B0">
        <w:rPr>
          <w:rFonts w:ascii="TH SarabunIT๙" w:hAnsi="TH SarabunIT๙" w:cs="TH SarabunIT๙"/>
          <w:sz w:val="32"/>
          <w:szCs w:val="32"/>
        </w:rPr>
        <w:t>385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พร้อมป้ายบอกชื่อโครงการ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(รายละเอียดตามแบบ อบต.บางดี กำหนด)  งบประมาณในการก่อสร้าง</w:t>
      </w:r>
    </w:p>
    <w:p w:rsidR="00CF10B0" w:rsidRDefault="00CF10B0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0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150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(เงินหนึ่งแสนห้าหมื่นบาทถ้วน)</w:t>
      </w:r>
    </w:p>
    <w:p w:rsidR="00587A24" w:rsidRDefault="00587A24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87A24" w:rsidRDefault="00587A24" w:rsidP="003A1415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F10B0" w:rsidRDefault="00CF10B0" w:rsidP="00CF10B0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โครงการบุกเบิกถนนสายบ้านหนองเหม้าจากถนนลาดยาง - จรดคลองท่อม ม.12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/>
          <w:sz w:val="32"/>
          <w:szCs w:val="32"/>
        </w:rPr>
        <w:t xml:space="preserve">      </w:t>
      </w:r>
      <w:r w:rsidR="009052E8">
        <w:rPr>
          <w:rFonts w:ascii="TH SarabunIT๙" w:hAnsi="TH SarabunIT๙" w:cs="TH SarabunIT๙"/>
          <w:sz w:val="32"/>
          <w:szCs w:val="32"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12 ตำบลบางดี   อำเภอห้วยยอด   จังหวัดตรัง ผิวจราจรกว้าง 6.00 เมตร 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ระยะทางยาว  675 เมตร พร้อมป้ายบอกชื่อโครงการ (รายละเอียดตามแบบ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อบต.บางดี กำหนด) งบประมาณในการก่อสร้าง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313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0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(เงินสามแสนหนึ่งหมื่นสามพันบาทถ้วน)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9.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โครงการบุกเบิกถนนสายบ้านนายระดับ พลเดช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บ้านนายร่าน  ทองประดับ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8 ตำบลบางดี   อำเภอห้วยยอด   จังหวัดตรัง ผิวจราจรกว้าง 6.00 เมตร            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ระยะทางยาว  1</w:t>
      </w:r>
      <w:r>
        <w:rPr>
          <w:rFonts w:ascii="TH SarabunIT๙" w:hAnsi="TH SarabunIT๙" w:cs="TH SarabunIT๙"/>
          <w:sz w:val="32"/>
          <w:szCs w:val="32"/>
        </w:rPr>
        <w:t>,850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พร้อมป้ายบอกชื่อโครงการ (รายละเอียดตามแบบ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อบต.บางดี กำหนด) งบประมาณในการก่อสร้าง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825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C50801" w:rsidRPr="00C50801" w:rsidRDefault="00C50801" w:rsidP="00C50801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="009052E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A67B5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10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ปรับปรุงเปลี่ยนระบบท่อเมนต์ประปาหมู่บ้าน หมู่ที่ 1 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ตำบลบางดี </w:t>
      </w:r>
    </w:p>
    <w:p w:rsidR="00C50801" w:rsidRPr="003C3F75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Pr="003C3F75">
        <w:rPr>
          <w:rFonts w:ascii="TH SarabunIT๙" w:hAnsi="TH SarabunIT๙" w:cs="TH SarabunIT๙"/>
          <w:sz w:val="30"/>
          <w:szCs w:val="30"/>
          <w:cs/>
        </w:rPr>
        <w:t>อำเภอห้วยยอด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จังหวัดตรัง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ง</w:t>
      </w:r>
      <w:r w:rsidRPr="003C3F75">
        <w:rPr>
          <w:rFonts w:ascii="TH SarabunIT๙" w:hAnsi="TH SarabunIT๙" w:cs="TH SarabunIT๙"/>
          <w:sz w:val="30"/>
          <w:szCs w:val="30"/>
          <w:cs/>
        </w:rPr>
        <w:t>บประมาณในการก่อสร้าง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478,000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.-  </w:t>
      </w:r>
      <w:r w:rsidRPr="003C3F75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C50801" w:rsidRPr="003C3F75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(เงิน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สี่แสนเจ็ดหมื่นแปดพันบาทถ้วน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C2276D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      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ติดตั้งกล้องโทรทัศน์วงจรปิดชนิดเครือข่ายแบบมุมมอง</w:t>
      </w:r>
      <w:r w:rsidR="00C31E47">
        <w:rPr>
          <w:rFonts w:ascii="TH SarabunIT๙" w:hAnsi="TH SarabunIT๙" w:cs="TH SarabunIT๙"/>
          <w:sz w:val="30"/>
          <w:szCs w:val="30"/>
        </w:rPr>
        <w:t xml:space="preserve"> </w:t>
      </w:r>
      <w:r w:rsidR="00C31E47">
        <w:rPr>
          <w:rFonts w:ascii="TH SarabunIT๙" w:hAnsi="TH SarabunIT๙" w:cs="TH SarabunIT๙" w:hint="cs"/>
          <w:sz w:val="30"/>
          <w:szCs w:val="30"/>
          <w:cs/>
        </w:rPr>
        <w:t>สำหรับใช้ในงานรักษาความ</w:t>
      </w:r>
      <w:r w:rsidR="00C2276D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</w:p>
    <w:p w:rsidR="00C50801" w:rsidRPr="00C2276D" w:rsidRDefault="00C2276D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C31E47">
        <w:rPr>
          <w:rFonts w:ascii="TH SarabunIT๙" w:hAnsi="TH SarabunIT๙" w:cs="TH SarabunIT๙" w:hint="cs"/>
          <w:sz w:val="30"/>
          <w:szCs w:val="30"/>
          <w:cs/>
        </w:rPr>
        <w:t>ปลอดภัยทั่ว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ไป </w:t>
      </w:r>
      <w:r w:rsidR="00C50801" w:rsidRPr="003C3F75">
        <w:rPr>
          <w:rFonts w:ascii="TH SarabunIT๙" w:hAnsi="TH SarabunIT๙" w:cs="TH SarabunIT๙" w:hint="cs"/>
          <w:sz w:val="30"/>
          <w:szCs w:val="30"/>
          <w:cs/>
        </w:rPr>
        <w:t xml:space="preserve">จำนวน 2 จุด บริเวณ อบต.บางดี </w:t>
      </w:r>
      <w:r w:rsidR="00C50801" w:rsidRPr="003C3F75">
        <w:rPr>
          <w:rFonts w:ascii="TH SarabunIT๙" w:hAnsi="TH SarabunIT๙" w:cs="TH SarabunIT๙"/>
          <w:sz w:val="30"/>
          <w:szCs w:val="30"/>
          <w:cs/>
        </w:rPr>
        <w:t>–</w:t>
      </w:r>
      <w:r w:rsidR="00C50801" w:rsidRPr="003C3F75">
        <w:rPr>
          <w:rFonts w:ascii="TH SarabunIT๙" w:hAnsi="TH SarabunIT๙" w:cs="TH SarabunIT๙" w:hint="cs"/>
          <w:sz w:val="30"/>
          <w:szCs w:val="30"/>
          <w:cs/>
        </w:rPr>
        <w:t xml:space="preserve"> โรงเรียนบางดีวิทยาคม </w:t>
      </w:r>
    </w:p>
    <w:p w:rsidR="00C50801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9052E8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และสามแยกวัดบางดี จัดซื้อตามเกณฑ์ราคากลางและคุณลักษณะพื้นฐานของ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</w:p>
    <w:p w:rsidR="00C50801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ระบบกล้องโททัศน์วงจรปิด ฉบับเดือน  กันยายน 2562  ประกาศ ณ วันที่ 25 </w:t>
      </w:r>
    </w:p>
    <w:p w:rsidR="00CF10B0" w:rsidRDefault="00C50801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กันยายน 2562   งบประมาณ </w:t>
      </w:r>
      <w:r w:rsidRPr="00DD79CA">
        <w:rPr>
          <w:rFonts w:ascii="TH SarabunIT๙" w:hAnsi="TH SarabunIT๙" w:cs="TH SarabunIT๙" w:hint="cs"/>
          <w:b/>
          <w:bCs/>
          <w:sz w:val="30"/>
          <w:szCs w:val="30"/>
          <w:cs/>
        </w:rPr>
        <w:t>96,000</w:t>
      </w:r>
      <w:r>
        <w:rPr>
          <w:rFonts w:ascii="TH SarabunIT๙" w:hAnsi="TH SarabunIT๙" w:cs="TH SarabunIT๙" w:hint="cs"/>
          <w:sz w:val="30"/>
          <w:szCs w:val="30"/>
          <w:cs/>
        </w:rPr>
        <w:t>.-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บาท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(เงิน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เก้าหมื่นหกพันบาทถ้วน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56786B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9052E8">
        <w:rPr>
          <w:rFonts w:ascii="TH SarabunIT๙" w:hAnsi="TH SarabunIT๙" w:cs="TH SarabunIT๙"/>
          <w:sz w:val="32"/>
          <w:szCs w:val="32"/>
          <w:cs/>
        </w:rPr>
        <w:tab/>
      </w:r>
      <w:r w:rsidR="009052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สมาชิกสภาท่านใดอีอะไรจะอภิปรายเชิญนะครับถ้าไม่ไม่</w:t>
      </w:r>
      <w:r>
        <w:rPr>
          <w:rFonts w:ascii="TH SarabunIT๙" w:hAnsi="TH SarabunIT๙" w:cs="TH SarabunIT๙"/>
          <w:sz w:val="32"/>
          <w:szCs w:val="32"/>
          <w:cs/>
        </w:rPr>
        <w:t>ผมจะขออนุมัติจ่ายขาดเงิน</w:t>
      </w:r>
    </w:p>
    <w:p w:rsidR="00CF10B0" w:rsidRDefault="00CF10B0" w:rsidP="005678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สะสม ปีงบประมาณ 2563  </w:t>
      </w:r>
      <w:r w:rsidR="009052E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11  โครงการ รวมเป็นเงิน 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905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.บาท </w:t>
      </w:r>
    </w:p>
    <w:p w:rsidR="00CF10B0" w:rsidRDefault="009052E8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(สี่ล้านเก้าแสนห้าพันบาทถ้วน) </w:t>
      </w:r>
      <w:r w:rsidR="00CF10B0">
        <w:rPr>
          <w:rFonts w:ascii="TH SarabunIT๙" w:hAnsi="TH SarabunIT๙" w:cs="TH SarabunIT๙"/>
          <w:noProof/>
          <w:sz w:val="32"/>
          <w:szCs w:val="32"/>
          <w:cs/>
        </w:rPr>
        <w:t>สมาชิกท่านใดเห็นด้วยขอให้ยกมือครับ</w:t>
      </w:r>
    </w:p>
    <w:p w:rsidR="0056786B" w:rsidRDefault="009052E8" w:rsidP="00CF10B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 w:rsidR="00CF10B0">
        <w:rPr>
          <w:rFonts w:ascii="TH SarabunIT๙" w:hAnsi="TH SarabunIT๙" w:cs="TH SarabunIT๙"/>
          <w:sz w:val="32"/>
          <w:szCs w:val="32"/>
          <w:cs/>
          <w:lang w:eastAsia="zh-CN"/>
        </w:rPr>
        <w:t>ขอให้ท่านเลขานับองค์ประชุมครับ</w:t>
      </w:r>
    </w:p>
    <w:p w:rsidR="00CF10B0" w:rsidRDefault="009052E8" w:rsidP="00CF10B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22  ท่าน </w:t>
      </w:r>
    </w:p>
    <w:p w:rsidR="00CF10B0" w:rsidRDefault="009052E8" w:rsidP="009052E8">
      <w:pPr>
        <w:ind w:left="6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="00CF10B0">
        <w:rPr>
          <w:rFonts w:ascii="TH SarabunIT๙" w:hAnsi="TH SarabunIT๙" w:cs="TH SarabunIT๙"/>
          <w:sz w:val="32"/>
          <w:szCs w:val="32"/>
        </w:rPr>
        <w:t xml:space="preserve"> 22 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9052E8" w:rsidRDefault="00CF10B0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9052E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9052E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052E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3.4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เพื่อนำไปตั้ง</w:t>
      </w:r>
    </w:p>
    <w:p w:rsidR="009052E8" w:rsidRDefault="009052E8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จ่ายรายการใหม่ หมวดครุภัณฑ์ ครุภัณฑ์ก่อสร้าง เพื่อจัดซื้อเครื่องสว่านไฟฟ้า ขนาด 230 </w:t>
      </w:r>
    </w:p>
    <w:p w:rsidR="00CF10B0" w:rsidRDefault="009052E8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โวลล์  กำลังไฟฟ้าเข้ากำหนด 800 วัตต์ จำนวน 1 ตัว  จำนวนเงิน  10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426 บาท</w:t>
      </w:r>
    </w:p>
    <w:p w:rsidR="0096095E" w:rsidRDefault="009052E8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3.5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9052E8" w:rsidRDefault="009052E8" w:rsidP="009052E8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เพื่อนำไปตั้งจ่ายรายการใหม่ หมวดครุภัณฑ์ ครุภัณฑ์ก่อสร้าง เพื่อจัดซื้อเครื่องสว่านไร้สาย </w:t>
      </w:r>
    </w:p>
    <w:p w:rsidR="009052E8" w:rsidRDefault="009052E8" w:rsidP="009052E8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มีพอร์ต </w:t>
      </w:r>
      <w:r w:rsidR="00CF10B0">
        <w:rPr>
          <w:rFonts w:ascii="TH SarabunIT๙" w:hAnsi="TH SarabunIT๙" w:cs="TH SarabunIT๙"/>
          <w:sz w:val="32"/>
          <w:szCs w:val="32"/>
        </w:rPr>
        <w:t>USB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 xml:space="preserve"> จำนวน 1 ช่อง พิกัดไฟฟ้าด้านใน สูงสุด 12 โวลล์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จำนวน 1 ตัว  จำนวนเงิน  </w:t>
      </w:r>
    </w:p>
    <w:p w:rsidR="00A67B5D" w:rsidRPr="0096095E" w:rsidRDefault="009052E8" w:rsidP="0056786B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4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810 บาท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3.6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ครุภัณฑ์ก่อสร้าง เพื่อจัดซื้อเครื่องเลื่อยยนต์  ชนิดเครื่องยนต์ 2 จังหวะ กำลัง 4.6 แรงม้า (3.4</w:t>
      </w:r>
      <w:r>
        <w:rPr>
          <w:rFonts w:ascii="TH SarabunIT๙" w:hAnsi="TH SarabunIT๙" w:cs="TH SarabunIT๙"/>
          <w:sz w:val="32"/>
          <w:szCs w:val="32"/>
        </w:rPr>
        <w:t>k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>) ความยาวของบาร์ ขนาด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25 นิ้ว ระบบโซ่ไม่น้อยกว่า 3/8 นิ้ว ระบบน้ำมันหล่อลื่นปรับตั้งได้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จำนวนเงิน 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96095E" w:rsidRDefault="0056786B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3.7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</w:t>
      </w:r>
      <w:r w:rsidR="0096095E">
        <w:rPr>
          <w:rFonts w:ascii="TH SarabunIT๙" w:hAnsi="TH SarabunIT๙" w:cs="TH SarabunIT๙"/>
          <w:sz w:val="32"/>
          <w:szCs w:val="32"/>
          <w:cs/>
        </w:rPr>
        <w:t>สำรวจ เพื่อจัดซื้อล้อวัดระยะทาง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 เครื่อง  จำนวนเงิน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3.8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เพื่อนำไปตั้งจ่ายรายการใหม่ หมวดครุภัณฑ์ ครุภัณฑ์การเกษตร เพื่อจัดซื้อมิเตอร์น้ำ ขนาดกว้าง 20 ซม. ยาว 18 ซม. สูง 24 ซม. จำนวน 1 ตัว  </w:t>
      </w:r>
      <w:r w:rsidR="0096095E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จำนวนเงิน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spacing w:val="-20"/>
          <w:sz w:val="32"/>
          <w:szCs w:val="32"/>
        </w:rPr>
        <w:t>,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626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-8-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3.9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ครุภัณฑ์การเกษตร เพื่อจัดซื้อ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ตู้ควบคุมปั๊มบาดาล ขนาด 2 แรงม้า กำลังไฟฟ้า 220 โวลล์  จำนวน 1 ตู้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10B0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จำนวนเงิน  16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96095E" w:rsidRDefault="0056786B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3.10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ครุภัณฑ์การเกษตร เพื่อจัดซื้อ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ประตู้น้ำ  ขนาด 3 นิ้ว กว้าง 20 ซม. สูง 36 ซม  จำนวน 1 อัน จำนวนเงิน  </w:t>
      </w:r>
    </w:p>
    <w:p w:rsidR="00CF10B0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000 บาท                             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3.11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ครุภัณฑ์สำนักงาน</w:t>
      </w:r>
      <w:r w:rsidR="0096095E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96095E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6095E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CF10B0">
        <w:rPr>
          <w:rFonts w:ascii="TH SarabunIT๙" w:hAnsi="TH SarabunIT๙" w:cs="TH SarabunIT๙"/>
          <w:sz w:val="32"/>
          <w:szCs w:val="32"/>
          <w:cs/>
        </w:rPr>
        <w:t>เครื่องปรับอากาศแบบแยกส่วน ขนาด 26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000 บีทียู </w:t>
      </w:r>
    </w:p>
    <w:p w:rsidR="00CF10B0" w:rsidRDefault="00587A24" w:rsidP="00587A24">
      <w:pPr>
        <w:spacing w:line="27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6095E">
        <w:rPr>
          <w:rFonts w:ascii="TH SarabunIT๙" w:hAnsi="TH SarabunIT๙" w:cs="TH SarabunIT๙"/>
          <w:sz w:val="32"/>
          <w:szCs w:val="32"/>
          <w:cs/>
        </w:rPr>
        <w:t>จำนวน 1 เครื่อง งบประมาณ 36</w:t>
      </w:r>
      <w:r w:rsidR="0096095E">
        <w:rPr>
          <w:rFonts w:ascii="TH SarabunIT๙" w:hAnsi="TH SarabunIT๙" w:cs="TH SarabunIT๙"/>
          <w:sz w:val="32"/>
          <w:szCs w:val="32"/>
        </w:rPr>
        <w:t>,</w:t>
      </w:r>
      <w:r w:rsidR="0096095E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F10B0">
        <w:rPr>
          <w:rFonts w:ascii="TH SarabunIT๙" w:hAnsi="TH SarabunIT๙" w:cs="TH SarabunIT๙"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sz w:val="32"/>
          <w:szCs w:val="32"/>
          <w:cs/>
        </w:rPr>
        <w:tab/>
      </w:r>
    </w:p>
    <w:p w:rsidR="00587A24" w:rsidRDefault="00CF10B0" w:rsidP="00587A2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56786B">
        <w:rPr>
          <w:rFonts w:ascii="TH SarabunIT๙" w:hAnsi="TH SarabunIT๙" w:cs="TH SarabunIT๙"/>
          <w:sz w:val="32"/>
          <w:szCs w:val="32"/>
          <w:cs/>
        </w:rPr>
        <w:t>มีสมาชิกท่านใดมีอะไรเสนออะไรบ้างครับ ข้อ 3.4 ถึง 3.11 ครับ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DB7">
        <w:rPr>
          <w:rFonts w:ascii="TH SarabunIT๙" w:hAnsi="TH SarabunIT๙" w:cs="TH SarabunIT๙" w:hint="cs"/>
          <w:noProof/>
          <w:sz w:val="32"/>
          <w:szCs w:val="32"/>
          <w:cs/>
        </w:rPr>
        <w:t>ถ้าไม่มีสมาชิก</w:t>
      </w:r>
      <w:r w:rsidR="00587A24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CF10B0" w:rsidRDefault="00587A24" w:rsidP="00587A2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</w:t>
      </w:r>
      <w:r w:rsidR="00F16DB7">
        <w:rPr>
          <w:rFonts w:ascii="TH SarabunIT๙" w:hAnsi="TH SarabunIT๙" w:cs="TH SarabunIT๙" w:hint="cs"/>
          <w:noProof/>
          <w:sz w:val="32"/>
          <w:szCs w:val="32"/>
          <w:cs/>
        </w:rPr>
        <w:t>ท่านใดอภิปราย</w:t>
      </w:r>
      <w:r w:rsidR="00CF10B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CF10B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 w:rsidR="00CF10B0"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</w:p>
    <w:p w:rsidR="00CF10B0" w:rsidRDefault="00A67B5D" w:rsidP="00CF10B0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เลขาสภาฯ</w:t>
      </w:r>
      <w:r w:rsidR="00F16DB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18  ท่าน</w:t>
      </w:r>
    </w:p>
    <w:p w:rsidR="00CF10B0" w:rsidRDefault="00F16DB7" w:rsidP="00CF10B0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   </w:t>
      </w:r>
      <w:r w:rsidR="00587A2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A67B5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CF10B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สมาชิกเห็นชอบ  </w:t>
      </w:r>
      <w:r w:rsidR="00CF10B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18 </w:t>
      </w:r>
      <w:r w:rsidR="00CF10B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CF10B0" w:rsidRDefault="00CF10B0" w:rsidP="00CF10B0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F16DB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</w:t>
      </w:r>
      <w:r w:rsidR="00587A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</w:t>
      </w:r>
      <w:r w:rsidR="00A67B5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    - ไม่มี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F16DB7" w:rsidRDefault="0056786B" w:rsidP="005678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มติที่ประชุมเป็นเอกฉันท์นะครับ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F10B0" w:rsidRDefault="00CF10B0" w:rsidP="00CF10B0">
      <w:pPr>
        <w:rPr>
          <w:rFonts w:ascii="TH SarabunIT๙" w:hAnsi="TH SarabunIT๙" w:cs="TH SarabunIT๙"/>
          <w:sz w:val="10"/>
          <w:szCs w:val="10"/>
          <w:lang w:eastAsia="zh-CN"/>
        </w:rPr>
      </w:pPr>
    </w:p>
    <w:p w:rsidR="00063CBE" w:rsidRDefault="00063CBE" w:rsidP="00063CBE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ถ้ามี</w:t>
      </w:r>
      <w:r>
        <w:rPr>
          <w:rFonts w:ascii="TH SarabunIT๙" w:hAnsi="TH SarabunIT๙" w:cs="TH SarabunIT๙"/>
          <w:sz w:val="32"/>
          <w:szCs w:val="32"/>
          <w:lang w:eastAsia="zh-CN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</w:p>
    <w:p w:rsidR="00A67B5D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เรื่องอื่นๆมีใครจะอภิปรายครับเชิญครับท่านสมคิด  ภัตศรีครับ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สมคิด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</w:t>
      </w:r>
    </w:p>
    <w:p w:rsidR="00E65CA9" w:rsidRDefault="00063CBE" w:rsidP="00063CBE">
      <w:pPr>
        <w:ind w:left="21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กระผมนายสมคิด  ภัตศรี  สมาชิกสภาฯหมู่ที่  12 ครับกระผมมีอยู่ 2 เรื่อง</w:t>
      </w:r>
    </w:p>
    <w:p w:rsidR="00063CBE" w:rsidRDefault="00063CBE" w:rsidP="00063CBE">
      <w:pPr>
        <w:ind w:left="21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นะครับคือเรื่องที่ผมฝากท่านเลขานาย</w:t>
      </w:r>
      <w:r w:rsidR="00820D70">
        <w:rPr>
          <w:rFonts w:ascii="TH SarabunIT๙" w:hAnsi="TH SarabunIT๙" w:cs="TH SarabunIT๙" w:hint="cs"/>
          <w:sz w:val="32"/>
          <w:szCs w:val="32"/>
          <w:cs/>
        </w:rPr>
        <w:t>กวั</w:t>
      </w:r>
      <w:r>
        <w:rPr>
          <w:rFonts w:ascii="TH SarabunIT๙" w:hAnsi="TH SarabunIT๙" w:cs="TH SarabunIT๙"/>
          <w:sz w:val="32"/>
          <w:szCs w:val="32"/>
          <w:cs/>
        </w:rPr>
        <w:t>นก่อนนะครับท่านเลขาบอกนายกหรือยังครับเรื่องที่ดินป่าสงวนที่เขายกเลิกนะครับว่าให้ติดต่อพนักงานที่ดินหรือว่าป่าไม้มาชี้แจงให้สมาชิกได้ทราบนะครับเพราะว่าเรื่องนี้เป็นเรื่องของพี่น้องชาวตำบลบางดีหลายๆคนนะครับก็มีเกือบทุกหมู่บ้านเพราะเรื่องที่ดินเป็นเรื่องที่สำคัญและก็อีกหนึ่งเรื่องเรื่องที่กระผมทำหนังสือมาเรื่องเป่าบ่อบาดาลนะครับไม่ทราบว่าท่านนายกได้รับหนังสือหรือยังเพราะว่าผมทำหนังสือมาหลายวันแล้วตอนนี้มีอยู่ 1 ลูกนะครับเพราะว่าน้ำใช้ไม่ได้น้ำมันขุ่นนะครับชาวบ้านเดือดร้อนนะครับทำหนังสือมาหลายวันแล้วขอให้ท่านพิจารณาดำเนินการให้ด้วยนะครับฝากท่านประธานไปถึงท่านนายกด้วยนะครับ ขอบคุณมากครับ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bookmarkStart w:id="1" w:name="_Hlk33269879"/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เชิญครับท่านเลขานายก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ท่านสมาชิกสภาผู้ทรงเกียรติทุกท่านค่ะ</w:t>
      </w:r>
    </w:p>
    <w:p w:rsidR="00063CBE" w:rsidRDefault="00063CBE" w:rsidP="00063CBE">
      <w:pPr>
        <w:ind w:left="2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ดิฉันนางสาวจิราวัลย์  ชูเมือง เลขานายก ค่ะ ค่ะเรื่องที่ว่าจะติดต่อเจ้าหน้าที่ของ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>กรมป่าไม้ติดต่อไปแล้วค่ะเจ้าหน้าที่ไม่ว่างค่ะเรื่องที่สองเรื่องที่เป่าบ่อน้ำบาดาลกำลังเป่าอยู่เริ่</w:t>
      </w:r>
      <w:r w:rsidR="007D1424">
        <w:rPr>
          <w:rFonts w:ascii="TH SarabunIT๙" w:hAnsi="TH SarabunIT๙" w:cs="TH SarabunIT๙"/>
          <w:sz w:val="32"/>
          <w:szCs w:val="32"/>
          <w:cs/>
        </w:rPr>
        <w:t xml:space="preserve">มทยอยแล้วค่ะ ขอบคุณมากค่ะ  </w:t>
      </w:r>
    </w:p>
    <w:p w:rsidR="00587A24" w:rsidRDefault="00587A24" w:rsidP="00063CBE">
      <w:pPr>
        <w:ind w:left="210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-9-</w:t>
      </w:r>
    </w:p>
    <w:p w:rsidR="00587A24" w:rsidRDefault="00587A24" w:rsidP="00063CBE">
      <w:pPr>
        <w:ind w:left="2100"/>
        <w:rPr>
          <w:rFonts w:ascii="TH SarabunIT๙" w:hAnsi="TH SarabunIT๙" w:cs="TH SarabunIT๙"/>
          <w:sz w:val="32"/>
          <w:szCs w:val="32"/>
          <w:cs/>
        </w:rPr>
      </w:pPr>
    </w:p>
    <w:p w:rsidR="00063CBE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ครับเชิญครับท่านปิยรัฐ  นิดคง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 สมาชิกสภาฯหมู่ที่  2 ครับท่านประธานพอดีมีเรื่องที่ชาวบ้านระแวกข้างๆ อบต.นะครับร้องเรียนมาผ่านผมนะครับว่าให้ฝ่ายบริหารจัดการเรื่องที่ไว้พัสดุของ อบต.เพราะด้านหลังอาคารตามภาพถ่ายนี้ครับมันเป็นรูเยอะนะครับเพราะไม้ผุหมดแต่ด้านหน้าของ อบต.ที่อาคารเดียวกับศูนย์  </w:t>
      </w:r>
    </w:p>
    <w:p w:rsidR="00BB05CD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ศน.นะครับเรียบดีนะครับแต่ด้านหลังท่านดูเป็นแบบนี้นะครับอยากให้ปรับปรุงและแก้ไขนะครับเพราะว่าเพราะว่ามีกลุ่มลักเล็กขโมยน้อยหรือกลุ่มที่เสพยา</w:t>
      </w:r>
    </w:p>
    <w:p w:rsidR="00820D70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ขาบอกว่าเข้ามาเล่นยาในอาคารนั้นนะครับเขาก็ทำส่งมานะครับผมอยากให้ทางฝ่ายบริหารต้องเร่งปรับปรุงนะครับและพอโรงเรียนวิทยาคมมีกิจกรรม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นะครับก็ได้เห็นฝาพนังด้านหลังมันดูไม่ได้เลยนะครับผมอยากให้ปรับปรุงแก้ไขใหม่นะครับ ขอบคุณมากครับ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ขอเชิญฝ่ายบริหารครับ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ท่านสมาชิกสภาผู้ทรงเกียรติทุกท่านค่ะ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ดิฉันนางสาวจิราวัลย์  ชูเมือง เลขานายก ค่ะ เรื่องที่ว่าข้างหลังนั้นตอนนี้กำลังจะทำรั้วปิดกั้นก่อนค่ะ และจะแก้ไขต่อไปค่ะ ขอบคุณค่ะ</w:t>
      </w:r>
    </w:p>
    <w:p w:rsidR="00F16DB7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ครับเชิญครับคุณบุญมา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บุญมา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63CBE" w:rsidRDefault="00063CBE" w:rsidP="00A85ED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และฝ่ายบริหาร กระผมนายบุญมา  ชนะบุญ  สมาชิกสภาฯหมู่ที่  11 ผมอยากทราบว่าวันก่อนที่ผมทำหนังสือเรื่องประปาหมู่ที่ 11 จำนวน 4 ครัวเรือ</w:t>
      </w:r>
      <w:r w:rsidR="00820D7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มันจะได้ไม่ได้ชาวบ้านถามผมก็ไม่รู้จะตอบยังไงครับครับขอบคุณครับ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ขอเชิญท่านรองนายกครับ</w:t>
      </w:r>
    </w:p>
    <w:p w:rsidR="00093BEC" w:rsidRDefault="00063CBE" w:rsidP="00093BEC">
      <w:pPr>
        <w:rPr>
          <w:rFonts w:ascii="TH SarabunIT๙" w:hAnsi="TH SarabunIT๙" w:cs="TH SarabunIT๙"/>
          <w:sz w:val="32"/>
          <w:szCs w:val="32"/>
        </w:rPr>
      </w:pP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>รองนิคม</w:t>
      </w:r>
      <w:r w:rsidR="003019F8">
        <w:rPr>
          <w:rFonts w:ascii="TH SarabunIT๙" w:hAnsi="TH SarabunIT๙" w:cs="TH SarabunIT๙"/>
          <w:sz w:val="32"/>
          <w:szCs w:val="32"/>
          <w:cs/>
        </w:rPr>
        <w:tab/>
      </w:r>
      <w:r w:rsidR="003019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กราบเรียนท่านประธานสภาฯที่เคารพ  ท่านสมาชิกสภาผู้ทรงเกียรติทุกท่านครับ </w:t>
      </w:r>
    </w:p>
    <w:p w:rsidR="00063CBE" w:rsidRDefault="00063CBE" w:rsidP="00093BEC">
      <w:pPr>
        <w:ind w:left="210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ผมขอพูดเรื่องประปาหมู่ที่ 11 ก่อน มี 4 หลังคาเรือนตอนนี้เราใช้แป็ป 4 หุ้นเดินเข้าบ้านครับท่านประธานแต่ผมต้อ</w:t>
      </w:r>
      <w:r w:rsidR="00D10D9B">
        <w:rPr>
          <w:rFonts w:ascii="TH SarabunIT๙" w:hAnsi="TH SarabunIT๙" w:cs="TH SarabunIT๙"/>
          <w:sz w:val="32"/>
          <w:szCs w:val="32"/>
          <w:cs/>
        </w:rPr>
        <w:t>งสำรวจพื้นที่ก่อนเพราะเข้าบ้านส</w:t>
      </w:r>
      <w:r w:rsidR="00D10D9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วนตัวต้องลงไปดูพื้นที่ยาว ประมาณ600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700 เมตร เดียวอาทิตย์หน้าลงไป</w:t>
      </w:r>
      <w:r w:rsidR="00955FE9">
        <w:rPr>
          <w:rFonts w:ascii="TH SarabunIT๙" w:hAnsi="TH SarabunIT๙" w:cs="TH SarabunIT๙"/>
          <w:sz w:val="32"/>
          <w:szCs w:val="32"/>
          <w:cs/>
        </w:rPr>
        <w:t>สำรวจพ</w:t>
      </w:r>
      <w:r w:rsidR="00955FE9">
        <w:rPr>
          <w:rFonts w:ascii="TH SarabunIT๙" w:hAnsi="TH SarabunIT๙" w:cs="TH SarabunIT๙" w:hint="cs"/>
          <w:sz w:val="32"/>
          <w:szCs w:val="32"/>
          <w:cs/>
        </w:rPr>
        <w:t>ื้</w:t>
      </w:r>
      <w:r>
        <w:rPr>
          <w:rFonts w:ascii="TH SarabunIT๙" w:hAnsi="TH SarabunIT๙" w:cs="TH SarabunIT๙"/>
          <w:sz w:val="32"/>
          <w:szCs w:val="32"/>
          <w:cs/>
        </w:rPr>
        <w:t>นที่ว่าเราจะซื้อได้สักแค่ไหนสำหรับ ขอบคุณครับ</w:t>
      </w:r>
      <w:r w:rsidR="007F04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CBE" w:rsidRDefault="00063CBE" w:rsidP="00063CB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สมาชิกท่านใดมีอะไรสงสัยอีกมั๊ยถ้าไม่มีผมขอปิดการประชุมครับ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49DA" w:rsidRDefault="00BA49DA" w:rsidP="00063CBE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63CBE" w:rsidRPr="00F16DB7" w:rsidRDefault="00063CBE" w:rsidP="00063CBE">
      <w:pPr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:rsidR="00063CBE" w:rsidRDefault="00063CBE" w:rsidP="00063CB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15.30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63CBE" w:rsidRDefault="00063CBE" w:rsidP="00063CB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Pr="00C57FA1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r w:rsidR="008709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="008709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ผู้บันทึกรายงานประชุม</w:t>
      </w:r>
    </w:p>
    <w:p w:rsidR="0042684E" w:rsidRPr="00C57FA1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745EDA" w:rsidRDefault="00745EDA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-10-</w:t>
      </w:r>
    </w:p>
    <w:p w:rsidR="0042684E" w:rsidRDefault="0042684E" w:rsidP="0042684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2684E" w:rsidRDefault="0042684E" w:rsidP="0042684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 xml:space="preserve">ลบางดี สมัยประชุมสามัญ สมัยที่ </w:t>
      </w:r>
      <w:r w:rsidR="00B91E6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</w:t>
      </w:r>
      <w:r w:rsidR="00B91E6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ในคราวประชุมเมื่อวันที่ 1</w:t>
      </w:r>
      <w:r w:rsidR="00B91E6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เห็นว่าถูกต้อง พร้อมนี้ได้ลงลายมือชื่อไว้ด้วยแล้ว</w:t>
      </w:r>
    </w:p>
    <w:p w:rsidR="0042684E" w:rsidRPr="00B37956" w:rsidRDefault="0042684E" w:rsidP="0042684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Default="0042684E" w:rsidP="004268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Pr="003A3E1E" w:rsidRDefault="0042684E" w:rsidP="0042684E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298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(ลงชื่อ)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วิรัตน์ </w:t>
      </w:r>
      <w:r w:rsidR="00AF6FA4">
        <w:rPr>
          <w:rFonts w:ascii="TH SarabunIT๙" w:hAnsi="TH SarabunIT๙" w:cs="TH SarabunIT๙" w:hint="cs"/>
          <w:sz w:val="32"/>
          <w:szCs w:val="32"/>
          <w:cs/>
        </w:rPr>
        <w:t>จงเจริญ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A9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383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ปราโมท  สายโน</w:t>
      </w:r>
    </w:p>
    <w:p w:rsidR="0042684E" w:rsidRPr="00615F79" w:rsidRDefault="0042684E" w:rsidP="004268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42684E" w:rsidRPr="00084510" w:rsidRDefault="0042684E" w:rsidP="0042684E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 w:rsidR="00A7298D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42684E" w:rsidRPr="00EC3A25" w:rsidRDefault="0042684E" w:rsidP="0042684E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2684E" w:rsidRPr="00B904D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91E62" w:rsidRDefault="0042684E" w:rsidP="0042684E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มิถุนายน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684E" w:rsidRDefault="0042684E" w:rsidP="0042684E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จึงได้ลงชื่อรับรองไว้เพื่อปิดประกาศรายงานการประชุมให้ประชาชนทั่วไปทราบ</w:t>
      </w:r>
    </w:p>
    <w:p w:rsidR="0042684E" w:rsidRPr="00B904D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2684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42684E" w:rsidRDefault="0042684E" w:rsidP="004268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  <w:cs/>
        </w:rPr>
      </w:pP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42684E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063CB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063CB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sectPr w:rsidR="00063CBE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D0" w:rsidRDefault="003571D0">
      <w:r>
        <w:separator/>
      </w:r>
    </w:p>
  </w:endnote>
  <w:endnote w:type="continuationSeparator" w:id="0">
    <w:p w:rsidR="003571D0" w:rsidRDefault="003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D0" w:rsidRDefault="003571D0">
      <w:r>
        <w:separator/>
      </w:r>
    </w:p>
  </w:footnote>
  <w:footnote w:type="continuationSeparator" w:id="0">
    <w:p w:rsidR="003571D0" w:rsidRDefault="0035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4D2"/>
    <w:multiLevelType w:val="multilevel"/>
    <w:tmpl w:val="1B500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1">
    <w:nsid w:val="06965982"/>
    <w:multiLevelType w:val="hybridMultilevel"/>
    <w:tmpl w:val="6FEC2C78"/>
    <w:lvl w:ilvl="0" w:tplc="69C40552">
      <w:start w:val="2558"/>
      <w:numFmt w:val="decimal"/>
      <w:lvlText w:val="%1"/>
      <w:lvlJc w:val="left"/>
      <w:pPr>
        <w:ind w:left="293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">
    <w:nsid w:val="07254C41"/>
    <w:multiLevelType w:val="multilevel"/>
    <w:tmpl w:val="48321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3">
    <w:nsid w:val="15C44111"/>
    <w:multiLevelType w:val="multilevel"/>
    <w:tmpl w:val="CA884A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4">
    <w:nsid w:val="17A95704"/>
    <w:multiLevelType w:val="multilevel"/>
    <w:tmpl w:val="DFBE1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5">
    <w:nsid w:val="1C11721E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6">
    <w:nsid w:val="231D3FF3"/>
    <w:multiLevelType w:val="multilevel"/>
    <w:tmpl w:val="46F825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25A26465"/>
    <w:multiLevelType w:val="hybridMultilevel"/>
    <w:tmpl w:val="13D659C4"/>
    <w:lvl w:ilvl="0" w:tplc="E2988802"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025B9"/>
    <w:multiLevelType w:val="multilevel"/>
    <w:tmpl w:val="D23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70C72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>
    <w:nsid w:val="279718DF"/>
    <w:multiLevelType w:val="multilevel"/>
    <w:tmpl w:val="92D8DE16"/>
    <w:lvl w:ilvl="0">
      <w:start w:val="1"/>
      <w:numFmt w:val="decimal"/>
      <w:lvlText w:val="%1."/>
      <w:lvlJc w:val="left"/>
      <w:pPr>
        <w:ind w:left="1005" w:hanging="360"/>
      </w:pPr>
      <w:rPr>
        <w:rFonts w:ascii="TH SarabunIT๙" w:hAnsi="TH SarabunIT๙" w:cs="TH SarabunIT๙" w:hint="default"/>
        <w:sz w:val="36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11">
    <w:nsid w:val="29625BCA"/>
    <w:multiLevelType w:val="multilevel"/>
    <w:tmpl w:val="286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06BBB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3">
    <w:nsid w:val="2DF131CF"/>
    <w:multiLevelType w:val="hybridMultilevel"/>
    <w:tmpl w:val="F442440E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1B7C44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5">
    <w:nsid w:val="2EC9088C"/>
    <w:multiLevelType w:val="multilevel"/>
    <w:tmpl w:val="05725A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6">
    <w:nsid w:val="2EEA7275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17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>
      <w:start w:val="1"/>
      <w:numFmt w:val="lowerRoman"/>
      <w:lvlText w:val="%3."/>
      <w:lvlJc w:val="right"/>
      <w:pPr>
        <w:ind w:left="4350" w:hanging="180"/>
      </w:pPr>
    </w:lvl>
    <w:lvl w:ilvl="3" w:tplc="0409000F">
      <w:start w:val="1"/>
      <w:numFmt w:val="decimal"/>
      <w:lvlText w:val="%4."/>
      <w:lvlJc w:val="left"/>
      <w:pPr>
        <w:ind w:left="5070" w:hanging="360"/>
      </w:pPr>
    </w:lvl>
    <w:lvl w:ilvl="4" w:tplc="04090019">
      <w:start w:val="1"/>
      <w:numFmt w:val="lowerLetter"/>
      <w:lvlText w:val="%5."/>
      <w:lvlJc w:val="left"/>
      <w:pPr>
        <w:ind w:left="5790" w:hanging="360"/>
      </w:pPr>
    </w:lvl>
    <w:lvl w:ilvl="5" w:tplc="0409001B">
      <w:start w:val="1"/>
      <w:numFmt w:val="lowerRoman"/>
      <w:lvlText w:val="%6."/>
      <w:lvlJc w:val="right"/>
      <w:pPr>
        <w:ind w:left="6510" w:hanging="180"/>
      </w:pPr>
    </w:lvl>
    <w:lvl w:ilvl="6" w:tplc="0409000F">
      <w:start w:val="1"/>
      <w:numFmt w:val="decimal"/>
      <w:lvlText w:val="%7."/>
      <w:lvlJc w:val="left"/>
      <w:pPr>
        <w:ind w:left="7230" w:hanging="360"/>
      </w:pPr>
    </w:lvl>
    <w:lvl w:ilvl="7" w:tplc="04090019">
      <w:start w:val="1"/>
      <w:numFmt w:val="lowerLetter"/>
      <w:lvlText w:val="%8."/>
      <w:lvlJc w:val="left"/>
      <w:pPr>
        <w:ind w:left="7950" w:hanging="360"/>
      </w:pPr>
    </w:lvl>
    <w:lvl w:ilvl="8" w:tplc="0409001B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317C2D02"/>
    <w:multiLevelType w:val="multilevel"/>
    <w:tmpl w:val="B3D0C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19">
    <w:nsid w:val="31902548"/>
    <w:multiLevelType w:val="hybridMultilevel"/>
    <w:tmpl w:val="FD3A5C26"/>
    <w:lvl w:ilvl="0" w:tplc="B238C3B8">
      <w:start w:val="27"/>
      <w:numFmt w:val="bullet"/>
      <w:lvlText w:val="-"/>
      <w:lvlJc w:val="left"/>
      <w:pPr>
        <w:ind w:left="33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340D1DD5"/>
    <w:multiLevelType w:val="multilevel"/>
    <w:tmpl w:val="4FAE53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21">
    <w:nsid w:val="377B3130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22">
    <w:nsid w:val="398D05C8"/>
    <w:multiLevelType w:val="multilevel"/>
    <w:tmpl w:val="D67283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23">
    <w:nsid w:val="3EE76C9E"/>
    <w:multiLevelType w:val="multilevel"/>
    <w:tmpl w:val="3A44AF0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7"/>
        </w:tabs>
        <w:ind w:left="2047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464"/>
        </w:tabs>
        <w:ind w:left="3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36"/>
        </w:tabs>
        <w:ind w:left="4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68"/>
        </w:tabs>
        <w:ind w:left="6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0"/>
        </w:tabs>
        <w:ind w:left="7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2"/>
        </w:tabs>
        <w:ind w:left="9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4"/>
        </w:tabs>
        <w:ind w:left="1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76"/>
        </w:tabs>
        <w:ind w:left="12776" w:hanging="1800"/>
      </w:pPr>
      <w:rPr>
        <w:rFonts w:hint="default"/>
      </w:rPr>
    </w:lvl>
  </w:abstractNum>
  <w:abstractNum w:abstractNumId="24">
    <w:nsid w:val="3F710FA9"/>
    <w:multiLevelType w:val="singleLevel"/>
    <w:tmpl w:val="EEDC0CFC"/>
    <w:lvl w:ilvl="0">
      <w:start w:val="1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5">
    <w:nsid w:val="40083A33"/>
    <w:multiLevelType w:val="hybridMultilevel"/>
    <w:tmpl w:val="E8FA5A22"/>
    <w:lvl w:ilvl="0" w:tplc="118ED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F0134B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4AC421F"/>
    <w:multiLevelType w:val="multilevel"/>
    <w:tmpl w:val="BBBE07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</w:lvl>
  </w:abstractNum>
  <w:abstractNum w:abstractNumId="28">
    <w:nsid w:val="4685163E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29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13D558D"/>
    <w:multiLevelType w:val="hybridMultilevel"/>
    <w:tmpl w:val="125A4DFC"/>
    <w:lvl w:ilvl="0" w:tplc="2F6819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82A11E1"/>
    <w:multiLevelType w:val="multilevel"/>
    <w:tmpl w:val="DBB4397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3">
    <w:nsid w:val="5A292AE0"/>
    <w:multiLevelType w:val="multilevel"/>
    <w:tmpl w:val="4216B9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>
    <w:nsid w:val="5F533EC5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5">
    <w:nsid w:val="64015629"/>
    <w:multiLevelType w:val="hybridMultilevel"/>
    <w:tmpl w:val="7E8AFF4A"/>
    <w:lvl w:ilvl="0" w:tplc="6818D05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354394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E37793C"/>
    <w:multiLevelType w:val="hybridMultilevel"/>
    <w:tmpl w:val="DA34A37E"/>
    <w:lvl w:ilvl="0" w:tplc="8F32FD58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8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>
    <w:nsid w:val="723071AF"/>
    <w:multiLevelType w:val="multilevel"/>
    <w:tmpl w:val="1D300B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40">
    <w:nsid w:val="757E2B3B"/>
    <w:multiLevelType w:val="multilevel"/>
    <w:tmpl w:val="70A6EE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41">
    <w:nsid w:val="78FF2098"/>
    <w:multiLevelType w:val="hybridMultilevel"/>
    <w:tmpl w:val="D39697D0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CDE22FF"/>
    <w:multiLevelType w:val="multilevel"/>
    <w:tmpl w:val="2E68C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>
    <w:nsid w:val="7E927B80"/>
    <w:multiLevelType w:val="multilevel"/>
    <w:tmpl w:val="3E56BF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36" w:hanging="180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6"/>
  </w:num>
  <w:num w:numId="4">
    <w:abstractNumId w:val="18"/>
  </w:num>
  <w:num w:numId="5">
    <w:abstractNumId w:val="15"/>
  </w:num>
  <w:num w:numId="6">
    <w:abstractNumId w:val="2"/>
  </w:num>
  <w:num w:numId="7">
    <w:abstractNumId w:val="12"/>
  </w:num>
  <w:num w:numId="8">
    <w:abstractNumId w:val="23"/>
  </w:num>
  <w:num w:numId="9">
    <w:abstractNumId w:val="33"/>
  </w:num>
  <w:num w:numId="10">
    <w:abstractNumId w:val="24"/>
  </w:num>
  <w:num w:numId="11">
    <w:abstractNumId w:val="32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28"/>
  </w:num>
  <w:num w:numId="18">
    <w:abstractNumId w:val="16"/>
  </w:num>
  <w:num w:numId="19">
    <w:abstractNumId w:val="38"/>
  </w:num>
  <w:num w:numId="20">
    <w:abstractNumId w:val="5"/>
  </w:num>
  <w:num w:numId="21">
    <w:abstractNumId w:val="21"/>
  </w:num>
  <w:num w:numId="22">
    <w:abstractNumId w:val="39"/>
  </w:num>
  <w:num w:numId="23">
    <w:abstractNumId w:val="42"/>
  </w:num>
  <w:num w:numId="24">
    <w:abstractNumId w:val="43"/>
  </w:num>
  <w:num w:numId="25">
    <w:abstractNumId w:val="9"/>
  </w:num>
  <w:num w:numId="26">
    <w:abstractNumId w:val="1"/>
  </w:num>
  <w:num w:numId="27">
    <w:abstractNumId w:val="37"/>
  </w:num>
  <w:num w:numId="28">
    <w:abstractNumId w:val="34"/>
  </w:num>
  <w:num w:numId="29">
    <w:abstractNumId w:val="10"/>
  </w:num>
  <w:num w:numId="30">
    <w:abstractNumId w:val="36"/>
  </w:num>
  <w:num w:numId="31">
    <w:abstractNumId w:val="30"/>
  </w:num>
  <w:num w:numId="32">
    <w:abstractNumId w:val="25"/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"/>
  </w:num>
  <w:num w:numId="42">
    <w:abstractNumId w:val="35"/>
  </w:num>
  <w:num w:numId="43">
    <w:abstractNumId w:val="13"/>
  </w:num>
  <w:num w:numId="44">
    <w:abstractNumId w:val="11"/>
  </w:num>
  <w:num w:numId="45">
    <w:abstractNumId w:val="8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A4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67E5"/>
    <w:rsid w:val="00006DB9"/>
    <w:rsid w:val="00007798"/>
    <w:rsid w:val="00007DA9"/>
    <w:rsid w:val="00007E69"/>
    <w:rsid w:val="00010433"/>
    <w:rsid w:val="00010A78"/>
    <w:rsid w:val="00010C26"/>
    <w:rsid w:val="00011759"/>
    <w:rsid w:val="0001178A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46B"/>
    <w:rsid w:val="0002267F"/>
    <w:rsid w:val="0002327C"/>
    <w:rsid w:val="0002345F"/>
    <w:rsid w:val="00024687"/>
    <w:rsid w:val="000249F6"/>
    <w:rsid w:val="000259B6"/>
    <w:rsid w:val="00025A0B"/>
    <w:rsid w:val="000264B3"/>
    <w:rsid w:val="00026F28"/>
    <w:rsid w:val="0002747D"/>
    <w:rsid w:val="00027B2E"/>
    <w:rsid w:val="00027F33"/>
    <w:rsid w:val="0003038D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3B3"/>
    <w:rsid w:val="00047710"/>
    <w:rsid w:val="00047D0A"/>
    <w:rsid w:val="00050A7C"/>
    <w:rsid w:val="00050BC7"/>
    <w:rsid w:val="00051918"/>
    <w:rsid w:val="00051D52"/>
    <w:rsid w:val="000524D2"/>
    <w:rsid w:val="000526EE"/>
    <w:rsid w:val="00052837"/>
    <w:rsid w:val="00052E31"/>
    <w:rsid w:val="00053237"/>
    <w:rsid w:val="00053B3E"/>
    <w:rsid w:val="00053E7E"/>
    <w:rsid w:val="00053F38"/>
    <w:rsid w:val="00054118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3B1"/>
    <w:rsid w:val="0006791F"/>
    <w:rsid w:val="000679D1"/>
    <w:rsid w:val="00067A4C"/>
    <w:rsid w:val="000702BF"/>
    <w:rsid w:val="00070805"/>
    <w:rsid w:val="00071498"/>
    <w:rsid w:val="00072724"/>
    <w:rsid w:val="00072F18"/>
    <w:rsid w:val="0007312C"/>
    <w:rsid w:val="000733B1"/>
    <w:rsid w:val="00073402"/>
    <w:rsid w:val="00073BCD"/>
    <w:rsid w:val="00073BE2"/>
    <w:rsid w:val="00073BE4"/>
    <w:rsid w:val="00074AED"/>
    <w:rsid w:val="00075A94"/>
    <w:rsid w:val="000765F2"/>
    <w:rsid w:val="00076CB0"/>
    <w:rsid w:val="0008023D"/>
    <w:rsid w:val="00080450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5CC1"/>
    <w:rsid w:val="00085FF1"/>
    <w:rsid w:val="00086DD6"/>
    <w:rsid w:val="00086DFE"/>
    <w:rsid w:val="00087420"/>
    <w:rsid w:val="00087708"/>
    <w:rsid w:val="00087A08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C16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A0201"/>
    <w:rsid w:val="000A06B0"/>
    <w:rsid w:val="000A07BB"/>
    <w:rsid w:val="000A0B97"/>
    <w:rsid w:val="000A0C79"/>
    <w:rsid w:val="000A1127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684D"/>
    <w:rsid w:val="000A6AF3"/>
    <w:rsid w:val="000A72A0"/>
    <w:rsid w:val="000A7606"/>
    <w:rsid w:val="000A772F"/>
    <w:rsid w:val="000A793A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25FE"/>
    <w:rsid w:val="000C27CE"/>
    <w:rsid w:val="000C31A1"/>
    <w:rsid w:val="000C34C2"/>
    <w:rsid w:val="000C3C3A"/>
    <w:rsid w:val="000C4248"/>
    <w:rsid w:val="000C435B"/>
    <w:rsid w:val="000C47E9"/>
    <w:rsid w:val="000C5104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8C4"/>
    <w:rsid w:val="00117395"/>
    <w:rsid w:val="00117D48"/>
    <w:rsid w:val="0012000F"/>
    <w:rsid w:val="001211CA"/>
    <w:rsid w:val="0012135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FB3"/>
    <w:rsid w:val="001319A2"/>
    <w:rsid w:val="00131D10"/>
    <w:rsid w:val="00131D6F"/>
    <w:rsid w:val="00132265"/>
    <w:rsid w:val="00132415"/>
    <w:rsid w:val="00132A90"/>
    <w:rsid w:val="00132BAD"/>
    <w:rsid w:val="00133246"/>
    <w:rsid w:val="001337ED"/>
    <w:rsid w:val="00133D28"/>
    <w:rsid w:val="00133FAE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75AD"/>
    <w:rsid w:val="001475D1"/>
    <w:rsid w:val="0015083C"/>
    <w:rsid w:val="00150DDC"/>
    <w:rsid w:val="0015270C"/>
    <w:rsid w:val="00152D13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1C3"/>
    <w:rsid w:val="00167562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4D33"/>
    <w:rsid w:val="001754D6"/>
    <w:rsid w:val="001760C3"/>
    <w:rsid w:val="001761F9"/>
    <w:rsid w:val="001766A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487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74"/>
    <w:rsid w:val="001964B5"/>
    <w:rsid w:val="001965F8"/>
    <w:rsid w:val="001966DA"/>
    <w:rsid w:val="00197140"/>
    <w:rsid w:val="001971FC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328B"/>
    <w:rsid w:val="001A3412"/>
    <w:rsid w:val="001A3873"/>
    <w:rsid w:val="001A38BB"/>
    <w:rsid w:val="001A3C73"/>
    <w:rsid w:val="001A3CA3"/>
    <w:rsid w:val="001A418A"/>
    <w:rsid w:val="001A4753"/>
    <w:rsid w:val="001A4E63"/>
    <w:rsid w:val="001A6E9F"/>
    <w:rsid w:val="001A7492"/>
    <w:rsid w:val="001A75B6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260"/>
    <w:rsid w:val="001C53A7"/>
    <w:rsid w:val="001C5487"/>
    <w:rsid w:val="001C586A"/>
    <w:rsid w:val="001C6224"/>
    <w:rsid w:val="001C66D2"/>
    <w:rsid w:val="001C66D6"/>
    <w:rsid w:val="001C67EB"/>
    <w:rsid w:val="001C6DBB"/>
    <w:rsid w:val="001C74D7"/>
    <w:rsid w:val="001C7C60"/>
    <w:rsid w:val="001D0DEF"/>
    <w:rsid w:val="001D0E2E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6081"/>
    <w:rsid w:val="001D6505"/>
    <w:rsid w:val="001D6718"/>
    <w:rsid w:val="001D6A02"/>
    <w:rsid w:val="001D7B72"/>
    <w:rsid w:val="001E0437"/>
    <w:rsid w:val="001E0D33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91B"/>
    <w:rsid w:val="001F09A8"/>
    <w:rsid w:val="001F09FE"/>
    <w:rsid w:val="001F1138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4098"/>
    <w:rsid w:val="001F429F"/>
    <w:rsid w:val="001F47D4"/>
    <w:rsid w:val="001F4FB3"/>
    <w:rsid w:val="001F5104"/>
    <w:rsid w:val="001F52D0"/>
    <w:rsid w:val="001F552A"/>
    <w:rsid w:val="001F6AE4"/>
    <w:rsid w:val="001F6BCB"/>
    <w:rsid w:val="001F7064"/>
    <w:rsid w:val="001F7733"/>
    <w:rsid w:val="001F7CA2"/>
    <w:rsid w:val="002007A1"/>
    <w:rsid w:val="00201AF4"/>
    <w:rsid w:val="0020200E"/>
    <w:rsid w:val="00202603"/>
    <w:rsid w:val="00202B3A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E48"/>
    <w:rsid w:val="00250A96"/>
    <w:rsid w:val="00250D84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28FB"/>
    <w:rsid w:val="002629BF"/>
    <w:rsid w:val="002629CA"/>
    <w:rsid w:val="00262EFB"/>
    <w:rsid w:val="0026326D"/>
    <w:rsid w:val="00263592"/>
    <w:rsid w:val="00263746"/>
    <w:rsid w:val="00263BEF"/>
    <w:rsid w:val="00264B83"/>
    <w:rsid w:val="0026530F"/>
    <w:rsid w:val="00265399"/>
    <w:rsid w:val="0026608F"/>
    <w:rsid w:val="00266164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D10"/>
    <w:rsid w:val="00270FB3"/>
    <w:rsid w:val="00271872"/>
    <w:rsid w:val="00271BA3"/>
    <w:rsid w:val="00272525"/>
    <w:rsid w:val="00273E58"/>
    <w:rsid w:val="00274489"/>
    <w:rsid w:val="0027466F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BAC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C86"/>
    <w:rsid w:val="002A4FDF"/>
    <w:rsid w:val="002A53B1"/>
    <w:rsid w:val="002A69F7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A0E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C8C"/>
    <w:rsid w:val="002C75D5"/>
    <w:rsid w:val="002C799A"/>
    <w:rsid w:val="002D01B0"/>
    <w:rsid w:val="002D18BF"/>
    <w:rsid w:val="002D1E8D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680"/>
    <w:rsid w:val="002E0CFC"/>
    <w:rsid w:val="002E1141"/>
    <w:rsid w:val="002E129F"/>
    <w:rsid w:val="002E142B"/>
    <w:rsid w:val="002E1CAF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73CB"/>
    <w:rsid w:val="002E7679"/>
    <w:rsid w:val="002E771F"/>
    <w:rsid w:val="002E7EB8"/>
    <w:rsid w:val="002F03E7"/>
    <w:rsid w:val="002F0639"/>
    <w:rsid w:val="002F0D8D"/>
    <w:rsid w:val="002F1079"/>
    <w:rsid w:val="002F10D2"/>
    <w:rsid w:val="002F1515"/>
    <w:rsid w:val="002F15C5"/>
    <w:rsid w:val="002F1ADA"/>
    <w:rsid w:val="002F353E"/>
    <w:rsid w:val="002F36B2"/>
    <w:rsid w:val="002F4BDF"/>
    <w:rsid w:val="002F4D00"/>
    <w:rsid w:val="002F6147"/>
    <w:rsid w:val="002F6188"/>
    <w:rsid w:val="002F63A1"/>
    <w:rsid w:val="002F6BD1"/>
    <w:rsid w:val="002F7EDE"/>
    <w:rsid w:val="00300ADA"/>
    <w:rsid w:val="00300C50"/>
    <w:rsid w:val="00300DBE"/>
    <w:rsid w:val="00300E0F"/>
    <w:rsid w:val="003014FA"/>
    <w:rsid w:val="003019F8"/>
    <w:rsid w:val="003025D4"/>
    <w:rsid w:val="003033AD"/>
    <w:rsid w:val="003035FC"/>
    <w:rsid w:val="00303E74"/>
    <w:rsid w:val="00303EBE"/>
    <w:rsid w:val="00304B58"/>
    <w:rsid w:val="00305D18"/>
    <w:rsid w:val="00305E0B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134C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1EA4"/>
    <w:rsid w:val="00341F1D"/>
    <w:rsid w:val="0034207F"/>
    <w:rsid w:val="003420B7"/>
    <w:rsid w:val="00342142"/>
    <w:rsid w:val="00342F92"/>
    <w:rsid w:val="00342FA1"/>
    <w:rsid w:val="00343242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DD1"/>
    <w:rsid w:val="0035468F"/>
    <w:rsid w:val="00354A3E"/>
    <w:rsid w:val="00354EEF"/>
    <w:rsid w:val="00355699"/>
    <w:rsid w:val="00355F52"/>
    <w:rsid w:val="00356492"/>
    <w:rsid w:val="00356633"/>
    <w:rsid w:val="003571D0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540D"/>
    <w:rsid w:val="00375C24"/>
    <w:rsid w:val="003764B9"/>
    <w:rsid w:val="003767B0"/>
    <w:rsid w:val="0037751B"/>
    <w:rsid w:val="003775E6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9A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4D"/>
    <w:rsid w:val="0039000E"/>
    <w:rsid w:val="003901D6"/>
    <w:rsid w:val="003905B8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388"/>
    <w:rsid w:val="0039560D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C31"/>
    <w:rsid w:val="003A0C64"/>
    <w:rsid w:val="003A1322"/>
    <w:rsid w:val="003A1415"/>
    <w:rsid w:val="003A14DB"/>
    <w:rsid w:val="003A15B2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B091B"/>
    <w:rsid w:val="003B10D5"/>
    <w:rsid w:val="003B1ECC"/>
    <w:rsid w:val="003B23DD"/>
    <w:rsid w:val="003B248C"/>
    <w:rsid w:val="003B3055"/>
    <w:rsid w:val="003B345C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837"/>
    <w:rsid w:val="003B7EBC"/>
    <w:rsid w:val="003C00D3"/>
    <w:rsid w:val="003C0595"/>
    <w:rsid w:val="003C0F13"/>
    <w:rsid w:val="003C1575"/>
    <w:rsid w:val="003C2229"/>
    <w:rsid w:val="003C2350"/>
    <w:rsid w:val="003C2689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438"/>
    <w:rsid w:val="003C644A"/>
    <w:rsid w:val="003C6904"/>
    <w:rsid w:val="003C7BBF"/>
    <w:rsid w:val="003D03A0"/>
    <w:rsid w:val="003D0A0C"/>
    <w:rsid w:val="003D0CA4"/>
    <w:rsid w:val="003D0CD9"/>
    <w:rsid w:val="003D1D6E"/>
    <w:rsid w:val="003D1FE5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A4"/>
    <w:rsid w:val="003D572F"/>
    <w:rsid w:val="003D5812"/>
    <w:rsid w:val="003D5D38"/>
    <w:rsid w:val="003D60E5"/>
    <w:rsid w:val="003D67B5"/>
    <w:rsid w:val="003D7AC3"/>
    <w:rsid w:val="003D7E7A"/>
    <w:rsid w:val="003E061A"/>
    <w:rsid w:val="003E091D"/>
    <w:rsid w:val="003E0DA3"/>
    <w:rsid w:val="003E0E2E"/>
    <w:rsid w:val="003E0F3E"/>
    <w:rsid w:val="003E1453"/>
    <w:rsid w:val="003E1C5E"/>
    <w:rsid w:val="003E1F04"/>
    <w:rsid w:val="003E2233"/>
    <w:rsid w:val="003E28B3"/>
    <w:rsid w:val="003E3EC3"/>
    <w:rsid w:val="003E4A45"/>
    <w:rsid w:val="003E5595"/>
    <w:rsid w:val="003E55F8"/>
    <w:rsid w:val="003E5689"/>
    <w:rsid w:val="003E56B5"/>
    <w:rsid w:val="003E5C82"/>
    <w:rsid w:val="003E673F"/>
    <w:rsid w:val="003E7B98"/>
    <w:rsid w:val="003F07C0"/>
    <w:rsid w:val="003F16BB"/>
    <w:rsid w:val="003F1E74"/>
    <w:rsid w:val="003F211B"/>
    <w:rsid w:val="003F2237"/>
    <w:rsid w:val="003F255E"/>
    <w:rsid w:val="003F266E"/>
    <w:rsid w:val="003F4084"/>
    <w:rsid w:val="003F467D"/>
    <w:rsid w:val="003F4967"/>
    <w:rsid w:val="003F50F6"/>
    <w:rsid w:val="003F6394"/>
    <w:rsid w:val="003F6736"/>
    <w:rsid w:val="003F68BA"/>
    <w:rsid w:val="003F71A7"/>
    <w:rsid w:val="003F77CC"/>
    <w:rsid w:val="003F79FA"/>
    <w:rsid w:val="004002BA"/>
    <w:rsid w:val="00400608"/>
    <w:rsid w:val="00400AB9"/>
    <w:rsid w:val="004016F0"/>
    <w:rsid w:val="00401C66"/>
    <w:rsid w:val="00402098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8C3"/>
    <w:rsid w:val="004079E6"/>
    <w:rsid w:val="00407F38"/>
    <w:rsid w:val="00410246"/>
    <w:rsid w:val="0041078D"/>
    <w:rsid w:val="00411120"/>
    <w:rsid w:val="00411BCB"/>
    <w:rsid w:val="00411E16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ED4"/>
    <w:rsid w:val="004219BE"/>
    <w:rsid w:val="00422094"/>
    <w:rsid w:val="004225D6"/>
    <w:rsid w:val="00422BB3"/>
    <w:rsid w:val="00422D13"/>
    <w:rsid w:val="00422F3B"/>
    <w:rsid w:val="00423229"/>
    <w:rsid w:val="004233B7"/>
    <w:rsid w:val="00423B6A"/>
    <w:rsid w:val="004243C2"/>
    <w:rsid w:val="00424579"/>
    <w:rsid w:val="004247D8"/>
    <w:rsid w:val="00424CAF"/>
    <w:rsid w:val="0042517C"/>
    <w:rsid w:val="004252CF"/>
    <w:rsid w:val="0042542E"/>
    <w:rsid w:val="00425ED9"/>
    <w:rsid w:val="0042684E"/>
    <w:rsid w:val="00426D53"/>
    <w:rsid w:val="00426D8F"/>
    <w:rsid w:val="00427FBE"/>
    <w:rsid w:val="00430382"/>
    <w:rsid w:val="00430627"/>
    <w:rsid w:val="0043180F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218A"/>
    <w:rsid w:val="00442540"/>
    <w:rsid w:val="0044272B"/>
    <w:rsid w:val="00442CA7"/>
    <w:rsid w:val="0044313C"/>
    <w:rsid w:val="00443879"/>
    <w:rsid w:val="004439C0"/>
    <w:rsid w:val="004443FE"/>
    <w:rsid w:val="00444FEF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FD0"/>
    <w:rsid w:val="004664E0"/>
    <w:rsid w:val="004665B7"/>
    <w:rsid w:val="00466EA4"/>
    <w:rsid w:val="0047039A"/>
    <w:rsid w:val="00470587"/>
    <w:rsid w:val="004708FE"/>
    <w:rsid w:val="00470C63"/>
    <w:rsid w:val="00470FBA"/>
    <w:rsid w:val="0047160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70E5"/>
    <w:rsid w:val="00487390"/>
    <w:rsid w:val="00487DD7"/>
    <w:rsid w:val="00487E65"/>
    <w:rsid w:val="0049079B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451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C37"/>
    <w:rsid w:val="004B26D3"/>
    <w:rsid w:val="004B28BB"/>
    <w:rsid w:val="004B2B2E"/>
    <w:rsid w:val="004B4814"/>
    <w:rsid w:val="004B4AC8"/>
    <w:rsid w:val="004B523C"/>
    <w:rsid w:val="004B58AB"/>
    <w:rsid w:val="004B5934"/>
    <w:rsid w:val="004B5EFB"/>
    <w:rsid w:val="004B63A1"/>
    <w:rsid w:val="004B6ACB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3B0C"/>
    <w:rsid w:val="004C4756"/>
    <w:rsid w:val="004C498C"/>
    <w:rsid w:val="004C4B8E"/>
    <w:rsid w:val="004C5273"/>
    <w:rsid w:val="004C5414"/>
    <w:rsid w:val="004C671A"/>
    <w:rsid w:val="004C78CA"/>
    <w:rsid w:val="004C7B89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7B8B"/>
    <w:rsid w:val="004F0125"/>
    <w:rsid w:val="004F0408"/>
    <w:rsid w:val="004F0C0C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D74"/>
    <w:rsid w:val="005014F7"/>
    <w:rsid w:val="00501D91"/>
    <w:rsid w:val="00501E64"/>
    <w:rsid w:val="005025D2"/>
    <w:rsid w:val="00502F29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D13"/>
    <w:rsid w:val="00512650"/>
    <w:rsid w:val="00513B5D"/>
    <w:rsid w:val="005142F4"/>
    <w:rsid w:val="00514B05"/>
    <w:rsid w:val="0051506F"/>
    <w:rsid w:val="00515772"/>
    <w:rsid w:val="00516FA4"/>
    <w:rsid w:val="00517660"/>
    <w:rsid w:val="005176C3"/>
    <w:rsid w:val="00517EFA"/>
    <w:rsid w:val="0052023E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3C4"/>
    <w:rsid w:val="00527A91"/>
    <w:rsid w:val="00527F59"/>
    <w:rsid w:val="00530B15"/>
    <w:rsid w:val="00531953"/>
    <w:rsid w:val="005322FF"/>
    <w:rsid w:val="00532410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F9F"/>
    <w:rsid w:val="005411F0"/>
    <w:rsid w:val="0054138F"/>
    <w:rsid w:val="00541840"/>
    <w:rsid w:val="00541E91"/>
    <w:rsid w:val="005422D7"/>
    <w:rsid w:val="00543E06"/>
    <w:rsid w:val="0054443D"/>
    <w:rsid w:val="00544443"/>
    <w:rsid w:val="0054455B"/>
    <w:rsid w:val="005445BB"/>
    <w:rsid w:val="0054471F"/>
    <w:rsid w:val="0054492A"/>
    <w:rsid w:val="00545939"/>
    <w:rsid w:val="005459FF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F4A"/>
    <w:rsid w:val="00552B18"/>
    <w:rsid w:val="005532B6"/>
    <w:rsid w:val="0055348F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64D"/>
    <w:rsid w:val="00561E6E"/>
    <w:rsid w:val="00562562"/>
    <w:rsid w:val="005630CA"/>
    <w:rsid w:val="00563203"/>
    <w:rsid w:val="0056381F"/>
    <w:rsid w:val="00563967"/>
    <w:rsid w:val="00563AEE"/>
    <w:rsid w:val="00564C38"/>
    <w:rsid w:val="00565100"/>
    <w:rsid w:val="00565451"/>
    <w:rsid w:val="00565550"/>
    <w:rsid w:val="005666B8"/>
    <w:rsid w:val="00566DF7"/>
    <w:rsid w:val="0056781A"/>
    <w:rsid w:val="0056786B"/>
    <w:rsid w:val="005678F6"/>
    <w:rsid w:val="00567C27"/>
    <w:rsid w:val="005700D9"/>
    <w:rsid w:val="00570265"/>
    <w:rsid w:val="005704B6"/>
    <w:rsid w:val="005705BE"/>
    <w:rsid w:val="00571312"/>
    <w:rsid w:val="005713DC"/>
    <w:rsid w:val="005715AD"/>
    <w:rsid w:val="00571699"/>
    <w:rsid w:val="0057276A"/>
    <w:rsid w:val="0057291B"/>
    <w:rsid w:val="00572DB8"/>
    <w:rsid w:val="005732FA"/>
    <w:rsid w:val="00573618"/>
    <w:rsid w:val="00573A11"/>
    <w:rsid w:val="0057415C"/>
    <w:rsid w:val="00574443"/>
    <w:rsid w:val="00574B6B"/>
    <w:rsid w:val="00574DF5"/>
    <w:rsid w:val="00574ED5"/>
    <w:rsid w:val="00575437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A24"/>
    <w:rsid w:val="00587C9D"/>
    <w:rsid w:val="00587EB5"/>
    <w:rsid w:val="00587FCD"/>
    <w:rsid w:val="005903E0"/>
    <w:rsid w:val="005910FC"/>
    <w:rsid w:val="005914C1"/>
    <w:rsid w:val="00591D4A"/>
    <w:rsid w:val="00591E92"/>
    <w:rsid w:val="0059242C"/>
    <w:rsid w:val="00592652"/>
    <w:rsid w:val="005933EE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270F"/>
    <w:rsid w:val="005B285B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627D"/>
    <w:rsid w:val="005B62FE"/>
    <w:rsid w:val="005B656D"/>
    <w:rsid w:val="005B6AFE"/>
    <w:rsid w:val="005B71F7"/>
    <w:rsid w:val="005B72E5"/>
    <w:rsid w:val="005B72EA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2C2"/>
    <w:rsid w:val="005D4FE6"/>
    <w:rsid w:val="005D6028"/>
    <w:rsid w:val="005D61A5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CF"/>
    <w:rsid w:val="005E3644"/>
    <w:rsid w:val="005E3938"/>
    <w:rsid w:val="005E470A"/>
    <w:rsid w:val="005E4B59"/>
    <w:rsid w:val="005E5967"/>
    <w:rsid w:val="005E5A75"/>
    <w:rsid w:val="005E5BF5"/>
    <w:rsid w:val="005E6A27"/>
    <w:rsid w:val="005E7AA0"/>
    <w:rsid w:val="005E7C40"/>
    <w:rsid w:val="005E7C9B"/>
    <w:rsid w:val="005E7F92"/>
    <w:rsid w:val="005F0A6F"/>
    <w:rsid w:val="005F0AD0"/>
    <w:rsid w:val="005F0D5D"/>
    <w:rsid w:val="005F0F99"/>
    <w:rsid w:val="005F1616"/>
    <w:rsid w:val="005F1E83"/>
    <w:rsid w:val="005F20BF"/>
    <w:rsid w:val="005F36DC"/>
    <w:rsid w:val="005F3901"/>
    <w:rsid w:val="005F43AA"/>
    <w:rsid w:val="005F4F68"/>
    <w:rsid w:val="005F5D5E"/>
    <w:rsid w:val="005F5F70"/>
    <w:rsid w:val="005F621F"/>
    <w:rsid w:val="005F646C"/>
    <w:rsid w:val="005F67D5"/>
    <w:rsid w:val="005F690D"/>
    <w:rsid w:val="005F6C0A"/>
    <w:rsid w:val="005F7B60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B8B"/>
    <w:rsid w:val="006043F3"/>
    <w:rsid w:val="0060459E"/>
    <w:rsid w:val="006056A8"/>
    <w:rsid w:val="00605BCE"/>
    <w:rsid w:val="00605C12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FD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AAA"/>
    <w:rsid w:val="00632273"/>
    <w:rsid w:val="00633452"/>
    <w:rsid w:val="00633829"/>
    <w:rsid w:val="006342AF"/>
    <w:rsid w:val="00634C28"/>
    <w:rsid w:val="00635049"/>
    <w:rsid w:val="006351E3"/>
    <w:rsid w:val="00635257"/>
    <w:rsid w:val="00635417"/>
    <w:rsid w:val="00635A46"/>
    <w:rsid w:val="00635AAA"/>
    <w:rsid w:val="00635EFC"/>
    <w:rsid w:val="0063675D"/>
    <w:rsid w:val="00637682"/>
    <w:rsid w:val="00637B18"/>
    <w:rsid w:val="00640549"/>
    <w:rsid w:val="00640AFE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305"/>
    <w:rsid w:val="006446AB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329C"/>
    <w:rsid w:val="00653548"/>
    <w:rsid w:val="00654138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6A0"/>
    <w:rsid w:val="00666FD7"/>
    <w:rsid w:val="006673EA"/>
    <w:rsid w:val="00667759"/>
    <w:rsid w:val="00667D08"/>
    <w:rsid w:val="00670DD4"/>
    <w:rsid w:val="0067100C"/>
    <w:rsid w:val="006712AF"/>
    <w:rsid w:val="00671DA0"/>
    <w:rsid w:val="00671DD5"/>
    <w:rsid w:val="006728B0"/>
    <w:rsid w:val="00672AB5"/>
    <w:rsid w:val="00672B26"/>
    <w:rsid w:val="00673865"/>
    <w:rsid w:val="00673D2B"/>
    <w:rsid w:val="00673E0A"/>
    <w:rsid w:val="00674241"/>
    <w:rsid w:val="006747AC"/>
    <w:rsid w:val="00674DE0"/>
    <w:rsid w:val="00675625"/>
    <w:rsid w:val="00676234"/>
    <w:rsid w:val="00676863"/>
    <w:rsid w:val="00676D6F"/>
    <w:rsid w:val="0067718C"/>
    <w:rsid w:val="00677291"/>
    <w:rsid w:val="006774CC"/>
    <w:rsid w:val="00680167"/>
    <w:rsid w:val="0068031E"/>
    <w:rsid w:val="006820F0"/>
    <w:rsid w:val="00682229"/>
    <w:rsid w:val="0068242E"/>
    <w:rsid w:val="00682D4C"/>
    <w:rsid w:val="00682D78"/>
    <w:rsid w:val="00683166"/>
    <w:rsid w:val="006831B7"/>
    <w:rsid w:val="0068448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70D4"/>
    <w:rsid w:val="006973E9"/>
    <w:rsid w:val="0069767F"/>
    <w:rsid w:val="00697740"/>
    <w:rsid w:val="006A0725"/>
    <w:rsid w:val="006A0B3A"/>
    <w:rsid w:val="006A195C"/>
    <w:rsid w:val="006A24EA"/>
    <w:rsid w:val="006A2BB0"/>
    <w:rsid w:val="006A3101"/>
    <w:rsid w:val="006A366A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0AFC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EC7"/>
    <w:rsid w:val="006D134F"/>
    <w:rsid w:val="006D1BBE"/>
    <w:rsid w:val="006D32A6"/>
    <w:rsid w:val="006D39E2"/>
    <w:rsid w:val="006D3AD1"/>
    <w:rsid w:val="006D40A1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D84"/>
    <w:rsid w:val="006D7E27"/>
    <w:rsid w:val="006E0328"/>
    <w:rsid w:val="006E037F"/>
    <w:rsid w:val="006E0D2F"/>
    <w:rsid w:val="006E198E"/>
    <w:rsid w:val="006E1FA3"/>
    <w:rsid w:val="006E2C1C"/>
    <w:rsid w:val="006E3330"/>
    <w:rsid w:val="006E341E"/>
    <w:rsid w:val="006E36F7"/>
    <w:rsid w:val="006E38B5"/>
    <w:rsid w:val="006E46DD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BC0"/>
    <w:rsid w:val="006F1D93"/>
    <w:rsid w:val="006F1DE4"/>
    <w:rsid w:val="006F1E2E"/>
    <w:rsid w:val="006F299C"/>
    <w:rsid w:val="006F2E6F"/>
    <w:rsid w:val="006F3000"/>
    <w:rsid w:val="006F33B8"/>
    <w:rsid w:val="006F35DD"/>
    <w:rsid w:val="006F3B85"/>
    <w:rsid w:val="006F4200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7005A7"/>
    <w:rsid w:val="00700D71"/>
    <w:rsid w:val="00701564"/>
    <w:rsid w:val="0070192F"/>
    <w:rsid w:val="00701BE5"/>
    <w:rsid w:val="00702B2D"/>
    <w:rsid w:val="00702B9B"/>
    <w:rsid w:val="00703108"/>
    <w:rsid w:val="00703548"/>
    <w:rsid w:val="00703853"/>
    <w:rsid w:val="007039C4"/>
    <w:rsid w:val="00703BDF"/>
    <w:rsid w:val="00703D7E"/>
    <w:rsid w:val="00704200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355D"/>
    <w:rsid w:val="00724016"/>
    <w:rsid w:val="007245DD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3535"/>
    <w:rsid w:val="007335CE"/>
    <w:rsid w:val="0073373E"/>
    <w:rsid w:val="0073434D"/>
    <w:rsid w:val="007345F9"/>
    <w:rsid w:val="00734AFC"/>
    <w:rsid w:val="00734D38"/>
    <w:rsid w:val="00735523"/>
    <w:rsid w:val="00735B5D"/>
    <w:rsid w:val="007360D2"/>
    <w:rsid w:val="00736483"/>
    <w:rsid w:val="007368F9"/>
    <w:rsid w:val="00736B56"/>
    <w:rsid w:val="00737387"/>
    <w:rsid w:val="007375E0"/>
    <w:rsid w:val="00737609"/>
    <w:rsid w:val="00740296"/>
    <w:rsid w:val="007402BF"/>
    <w:rsid w:val="00740660"/>
    <w:rsid w:val="0074097C"/>
    <w:rsid w:val="007409B7"/>
    <w:rsid w:val="007410B1"/>
    <w:rsid w:val="00743C42"/>
    <w:rsid w:val="00744128"/>
    <w:rsid w:val="00744C98"/>
    <w:rsid w:val="00745388"/>
    <w:rsid w:val="00745B61"/>
    <w:rsid w:val="00745E5F"/>
    <w:rsid w:val="00745EDA"/>
    <w:rsid w:val="007466E3"/>
    <w:rsid w:val="00746F43"/>
    <w:rsid w:val="00746FD4"/>
    <w:rsid w:val="0074708A"/>
    <w:rsid w:val="0074749B"/>
    <w:rsid w:val="007475C4"/>
    <w:rsid w:val="00747A90"/>
    <w:rsid w:val="00750D85"/>
    <w:rsid w:val="00751356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466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CB7"/>
    <w:rsid w:val="007A3566"/>
    <w:rsid w:val="007A3F29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B02FB"/>
    <w:rsid w:val="007B0C8F"/>
    <w:rsid w:val="007B1054"/>
    <w:rsid w:val="007B1C73"/>
    <w:rsid w:val="007B1EEC"/>
    <w:rsid w:val="007B2895"/>
    <w:rsid w:val="007B28E0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F8B"/>
    <w:rsid w:val="0080067D"/>
    <w:rsid w:val="00801305"/>
    <w:rsid w:val="00801797"/>
    <w:rsid w:val="0080188C"/>
    <w:rsid w:val="00803164"/>
    <w:rsid w:val="00803693"/>
    <w:rsid w:val="008036C4"/>
    <w:rsid w:val="00803CA5"/>
    <w:rsid w:val="0080490B"/>
    <w:rsid w:val="008051B3"/>
    <w:rsid w:val="00805AE2"/>
    <w:rsid w:val="00806AC2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20652"/>
    <w:rsid w:val="00820A28"/>
    <w:rsid w:val="00820D70"/>
    <w:rsid w:val="00820F33"/>
    <w:rsid w:val="00821126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8A3"/>
    <w:rsid w:val="00824FC4"/>
    <w:rsid w:val="008256D7"/>
    <w:rsid w:val="00826081"/>
    <w:rsid w:val="008261C0"/>
    <w:rsid w:val="008264A7"/>
    <w:rsid w:val="008267DF"/>
    <w:rsid w:val="008268AE"/>
    <w:rsid w:val="00827056"/>
    <w:rsid w:val="008271FE"/>
    <w:rsid w:val="008277FF"/>
    <w:rsid w:val="008307FB"/>
    <w:rsid w:val="00830B5A"/>
    <w:rsid w:val="00830E2A"/>
    <w:rsid w:val="00830FA0"/>
    <w:rsid w:val="0083115B"/>
    <w:rsid w:val="00831430"/>
    <w:rsid w:val="00831BF2"/>
    <w:rsid w:val="0083244D"/>
    <w:rsid w:val="00832D5F"/>
    <w:rsid w:val="00833262"/>
    <w:rsid w:val="0083538F"/>
    <w:rsid w:val="0083542E"/>
    <w:rsid w:val="008362F9"/>
    <w:rsid w:val="00836976"/>
    <w:rsid w:val="008375DE"/>
    <w:rsid w:val="00837823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823"/>
    <w:rsid w:val="00846845"/>
    <w:rsid w:val="00846BA4"/>
    <w:rsid w:val="00846D83"/>
    <w:rsid w:val="00846DE1"/>
    <w:rsid w:val="00846E93"/>
    <w:rsid w:val="0084736D"/>
    <w:rsid w:val="00847F39"/>
    <w:rsid w:val="00850055"/>
    <w:rsid w:val="0085027D"/>
    <w:rsid w:val="00850BD5"/>
    <w:rsid w:val="008520AA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986"/>
    <w:rsid w:val="008709BE"/>
    <w:rsid w:val="00870DA3"/>
    <w:rsid w:val="00871F1E"/>
    <w:rsid w:val="008721B7"/>
    <w:rsid w:val="00872395"/>
    <w:rsid w:val="0087298C"/>
    <w:rsid w:val="00872BD7"/>
    <w:rsid w:val="00872D32"/>
    <w:rsid w:val="00872F09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645"/>
    <w:rsid w:val="00882C11"/>
    <w:rsid w:val="00882C85"/>
    <w:rsid w:val="00882CF9"/>
    <w:rsid w:val="0088319B"/>
    <w:rsid w:val="0088347C"/>
    <w:rsid w:val="008849EF"/>
    <w:rsid w:val="008858C6"/>
    <w:rsid w:val="00885A38"/>
    <w:rsid w:val="00885B6D"/>
    <w:rsid w:val="0088759B"/>
    <w:rsid w:val="00887F98"/>
    <w:rsid w:val="00890CF6"/>
    <w:rsid w:val="008919F0"/>
    <w:rsid w:val="00891B66"/>
    <w:rsid w:val="00893C17"/>
    <w:rsid w:val="00893CB0"/>
    <w:rsid w:val="00894485"/>
    <w:rsid w:val="008945E1"/>
    <w:rsid w:val="00894F3C"/>
    <w:rsid w:val="0089583E"/>
    <w:rsid w:val="00895DA1"/>
    <w:rsid w:val="008964D3"/>
    <w:rsid w:val="00896952"/>
    <w:rsid w:val="008970A6"/>
    <w:rsid w:val="008970B5"/>
    <w:rsid w:val="008972D2"/>
    <w:rsid w:val="00897838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B0021"/>
    <w:rsid w:val="008B0733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5C8"/>
    <w:rsid w:val="008B4882"/>
    <w:rsid w:val="008B4BB9"/>
    <w:rsid w:val="008B58C4"/>
    <w:rsid w:val="008B66A4"/>
    <w:rsid w:val="008B6C00"/>
    <w:rsid w:val="008B70B0"/>
    <w:rsid w:val="008B73C1"/>
    <w:rsid w:val="008B7B00"/>
    <w:rsid w:val="008C0446"/>
    <w:rsid w:val="008C052D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88F"/>
    <w:rsid w:val="008C7587"/>
    <w:rsid w:val="008C75B3"/>
    <w:rsid w:val="008D01E9"/>
    <w:rsid w:val="008D19BA"/>
    <w:rsid w:val="008D1A0F"/>
    <w:rsid w:val="008D1A65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777D"/>
    <w:rsid w:val="008F7C5C"/>
    <w:rsid w:val="00900E83"/>
    <w:rsid w:val="00901976"/>
    <w:rsid w:val="00902023"/>
    <w:rsid w:val="00902155"/>
    <w:rsid w:val="00902436"/>
    <w:rsid w:val="009026DA"/>
    <w:rsid w:val="0090296C"/>
    <w:rsid w:val="00902A7B"/>
    <w:rsid w:val="00902F01"/>
    <w:rsid w:val="00903210"/>
    <w:rsid w:val="009035DE"/>
    <w:rsid w:val="009040DC"/>
    <w:rsid w:val="009048C3"/>
    <w:rsid w:val="009048D7"/>
    <w:rsid w:val="00904DD9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3E6"/>
    <w:rsid w:val="009116D0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C4C"/>
    <w:rsid w:val="009347E6"/>
    <w:rsid w:val="009348FF"/>
    <w:rsid w:val="0093493F"/>
    <w:rsid w:val="009352EA"/>
    <w:rsid w:val="0093597F"/>
    <w:rsid w:val="00936526"/>
    <w:rsid w:val="0093660A"/>
    <w:rsid w:val="00936745"/>
    <w:rsid w:val="00937239"/>
    <w:rsid w:val="00937CE7"/>
    <w:rsid w:val="00937E78"/>
    <w:rsid w:val="00937ECC"/>
    <w:rsid w:val="009400CC"/>
    <w:rsid w:val="00940D11"/>
    <w:rsid w:val="00940EA0"/>
    <w:rsid w:val="00941180"/>
    <w:rsid w:val="00941479"/>
    <w:rsid w:val="00941531"/>
    <w:rsid w:val="00941A60"/>
    <w:rsid w:val="00942C25"/>
    <w:rsid w:val="00942D61"/>
    <w:rsid w:val="0094313A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661"/>
    <w:rsid w:val="00950CCB"/>
    <w:rsid w:val="00951281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FE9"/>
    <w:rsid w:val="009562A6"/>
    <w:rsid w:val="00956AD0"/>
    <w:rsid w:val="00956B7B"/>
    <w:rsid w:val="00956F58"/>
    <w:rsid w:val="00957185"/>
    <w:rsid w:val="00957BB7"/>
    <w:rsid w:val="00957F2A"/>
    <w:rsid w:val="00957F58"/>
    <w:rsid w:val="00960419"/>
    <w:rsid w:val="0096095E"/>
    <w:rsid w:val="00960F57"/>
    <w:rsid w:val="0096150C"/>
    <w:rsid w:val="009615B8"/>
    <w:rsid w:val="00961E13"/>
    <w:rsid w:val="0096219E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3546"/>
    <w:rsid w:val="00973723"/>
    <w:rsid w:val="009745BB"/>
    <w:rsid w:val="009749ED"/>
    <w:rsid w:val="00974AEA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7B1"/>
    <w:rsid w:val="009809A7"/>
    <w:rsid w:val="009811D7"/>
    <w:rsid w:val="00981B0A"/>
    <w:rsid w:val="00982584"/>
    <w:rsid w:val="0098299B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62B"/>
    <w:rsid w:val="00997B21"/>
    <w:rsid w:val="00997DDC"/>
    <w:rsid w:val="00997E25"/>
    <w:rsid w:val="009A0121"/>
    <w:rsid w:val="009A02FD"/>
    <w:rsid w:val="009A06E4"/>
    <w:rsid w:val="009A20E2"/>
    <w:rsid w:val="009A2321"/>
    <w:rsid w:val="009A2746"/>
    <w:rsid w:val="009A2E53"/>
    <w:rsid w:val="009A399F"/>
    <w:rsid w:val="009A449D"/>
    <w:rsid w:val="009A4939"/>
    <w:rsid w:val="009A5E09"/>
    <w:rsid w:val="009A63ED"/>
    <w:rsid w:val="009A6C86"/>
    <w:rsid w:val="009A6E16"/>
    <w:rsid w:val="009A6F66"/>
    <w:rsid w:val="009B00FF"/>
    <w:rsid w:val="009B134D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437D"/>
    <w:rsid w:val="009C54D1"/>
    <w:rsid w:val="009C648C"/>
    <w:rsid w:val="009C6586"/>
    <w:rsid w:val="009C6BE6"/>
    <w:rsid w:val="009C6E5C"/>
    <w:rsid w:val="009C79E2"/>
    <w:rsid w:val="009D04C6"/>
    <w:rsid w:val="009D069C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644"/>
    <w:rsid w:val="009D575B"/>
    <w:rsid w:val="009D5A24"/>
    <w:rsid w:val="009D5E54"/>
    <w:rsid w:val="009D6B74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EE9"/>
    <w:rsid w:val="009E4ED5"/>
    <w:rsid w:val="009E4F45"/>
    <w:rsid w:val="009E4FB7"/>
    <w:rsid w:val="009E5214"/>
    <w:rsid w:val="009E5BB2"/>
    <w:rsid w:val="009E6387"/>
    <w:rsid w:val="009E7AC6"/>
    <w:rsid w:val="009E7E3D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F5B"/>
    <w:rsid w:val="009F43AC"/>
    <w:rsid w:val="009F47D5"/>
    <w:rsid w:val="009F52E2"/>
    <w:rsid w:val="009F53D2"/>
    <w:rsid w:val="009F6105"/>
    <w:rsid w:val="009F645E"/>
    <w:rsid w:val="009F6AB5"/>
    <w:rsid w:val="009F7097"/>
    <w:rsid w:val="009F7FB3"/>
    <w:rsid w:val="00A00095"/>
    <w:rsid w:val="00A010C9"/>
    <w:rsid w:val="00A010E8"/>
    <w:rsid w:val="00A013B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5FD9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864"/>
    <w:rsid w:val="00A10F19"/>
    <w:rsid w:val="00A11727"/>
    <w:rsid w:val="00A126B1"/>
    <w:rsid w:val="00A12B93"/>
    <w:rsid w:val="00A12E5E"/>
    <w:rsid w:val="00A12ED0"/>
    <w:rsid w:val="00A13015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274"/>
    <w:rsid w:val="00A3154D"/>
    <w:rsid w:val="00A31B0F"/>
    <w:rsid w:val="00A322E3"/>
    <w:rsid w:val="00A32B52"/>
    <w:rsid w:val="00A32D21"/>
    <w:rsid w:val="00A336E3"/>
    <w:rsid w:val="00A337C6"/>
    <w:rsid w:val="00A33BCB"/>
    <w:rsid w:val="00A33C88"/>
    <w:rsid w:val="00A34A6D"/>
    <w:rsid w:val="00A34C6C"/>
    <w:rsid w:val="00A34F14"/>
    <w:rsid w:val="00A350BD"/>
    <w:rsid w:val="00A3643D"/>
    <w:rsid w:val="00A366F0"/>
    <w:rsid w:val="00A367AA"/>
    <w:rsid w:val="00A3711A"/>
    <w:rsid w:val="00A4053C"/>
    <w:rsid w:val="00A40741"/>
    <w:rsid w:val="00A408D8"/>
    <w:rsid w:val="00A40C31"/>
    <w:rsid w:val="00A413CF"/>
    <w:rsid w:val="00A41A4A"/>
    <w:rsid w:val="00A41A66"/>
    <w:rsid w:val="00A424ED"/>
    <w:rsid w:val="00A43F9A"/>
    <w:rsid w:val="00A44175"/>
    <w:rsid w:val="00A45454"/>
    <w:rsid w:val="00A460B0"/>
    <w:rsid w:val="00A462DD"/>
    <w:rsid w:val="00A46832"/>
    <w:rsid w:val="00A5014F"/>
    <w:rsid w:val="00A50402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F21"/>
    <w:rsid w:val="00A55104"/>
    <w:rsid w:val="00A553F9"/>
    <w:rsid w:val="00A55ED2"/>
    <w:rsid w:val="00A5719C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98D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3019"/>
    <w:rsid w:val="00A832CB"/>
    <w:rsid w:val="00A8340E"/>
    <w:rsid w:val="00A8356A"/>
    <w:rsid w:val="00A84001"/>
    <w:rsid w:val="00A84D2A"/>
    <w:rsid w:val="00A85680"/>
    <w:rsid w:val="00A85EDC"/>
    <w:rsid w:val="00A86572"/>
    <w:rsid w:val="00A86E10"/>
    <w:rsid w:val="00A871DE"/>
    <w:rsid w:val="00A878D5"/>
    <w:rsid w:val="00A87994"/>
    <w:rsid w:val="00A87E25"/>
    <w:rsid w:val="00A9058D"/>
    <w:rsid w:val="00A91598"/>
    <w:rsid w:val="00A91765"/>
    <w:rsid w:val="00A91FBE"/>
    <w:rsid w:val="00A929DE"/>
    <w:rsid w:val="00A92B9B"/>
    <w:rsid w:val="00A939DA"/>
    <w:rsid w:val="00A93D72"/>
    <w:rsid w:val="00A948A7"/>
    <w:rsid w:val="00A94AA8"/>
    <w:rsid w:val="00A959AE"/>
    <w:rsid w:val="00A96BDA"/>
    <w:rsid w:val="00A9754A"/>
    <w:rsid w:val="00A97A56"/>
    <w:rsid w:val="00A97CFE"/>
    <w:rsid w:val="00A97E0D"/>
    <w:rsid w:val="00AA0165"/>
    <w:rsid w:val="00AA092A"/>
    <w:rsid w:val="00AA1849"/>
    <w:rsid w:val="00AA2A8A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6392"/>
    <w:rsid w:val="00AB6D17"/>
    <w:rsid w:val="00AB6F41"/>
    <w:rsid w:val="00AB79CE"/>
    <w:rsid w:val="00AB7A4A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A71"/>
    <w:rsid w:val="00AC632E"/>
    <w:rsid w:val="00AC65E9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793"/>
    <w:rsid w:val="00AE7999"/>
    <w:rsid w:val="00AE7C6D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2C58"/>
    <w:rsid w:val="00AF32F7"/>
    <w:rsid w:val="00AF3D8F"/>
    <w:rsid w:val="00AF4195"/>
    <w:rsid w:val="00AF499A"/>
    <w:rsid w:val="00AF4B1D"/>
    <w:rsid w:val="00AF4CAB"/>
    <w:rsid w:val="00AF4CD7"/>
    <w:rsid w:val="00AF54CA"/>
    <w:rsid w:val="00AF5AA9"/>
    <w:rsid w:val="00AF5C07"/>
    <w:rsid w:val="00AF63A7"/>
    <w:rsid w:val="00AF646A"/>
    <w:rsid w:val="00AF6A01"/>
    <w:rsid w:val="00AF6BEF"/>
    <w:rsid w:val="00AF6FA4"/>
    <w:rsid w:val="00AF70D7"/>
    <w:rsid w:val="00AF70E8"/>
    <w:rsid w:val="00AF748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70BE"/>
    <w:rsid w:val="00B07ABD"/>
    <w:rsid w:val="00B07BF9"/>
    <w:rsid w:val="00B07C51"/>
    <w:rsid w:val="00B1005F"/>
    <w:rsid w:val="00B10152"/>
    <w:rsid w:val="00B105C4"/>
    <w:rsid w:val="00B117EE"/>
    <w:rsid w:val="00B11832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DF2"/>
    <w:rsid w:val="00B16E30"/>
    <w:rsid w:val="00B2032B"/>
    <w:rsid w:val="00B203AE"/>
    <w:rsid w:val="00B20992"/>
    <w:rsid w:val="00B20D8F"/>
    <w:rsid w:val="00B210B7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5C"/>
    <w:rsid w:val="00B369F4"/>
    <w:rsid w:val="00B3706A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A01"/>
    <w:rsid w:val="00B42F5F"/>
    <w:rsid w:val="00B42F95"/>
    <w:rsid w:val="00B431AE"/>
    <w:rsid w:val="00B43542"/>
    <w:rsid w:val="00B44259"/>
    <w:rsid w:val="00B445F8"/>
    <w:rsid w:val="00B44967"/>
    <w:rsid w:val="00B44DA2"/>
    <w:rsid w:val="00B454E4"/>
    <w:rsid w:val="00B4564F"/>
    <w:rsid w:val="00B456A4"/>
    <w:rsid w:val="00B464F6"/>
    <w:rsid w:val="00B46CF5"/>
    <w:rsid w:val="00B46EE7"/>
    <w:rsid w:val="00B473D8"/>
    <w:rsid w:val="00B474C7"/>
    <w:rsid w:val="00B47809"/>
    <w:rsid w:val="00B5058D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49C7"/>
    <w:rsid w:val="00B5527A"/>
    <w:rsid w:val="00B55456"/>
    <w:rsid w:val="00B5575B"/>
    <w:rsid w:val="00B557DC"/>
    <w:rsid w:val="00B55EAD"/>
    <w:rsid w:val="00B56A62"/>
    <w:rsid w:val="00B56D35"/>
    <w:rsid w:val="00B56DD3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65A5"/>
    <w:rsid w:val="00B66789"/>
    <w:rsid w:val="00B66A53"/>
    <w:rsid w:val="00B670E0"/>
    <w:rsid w:val="00B6726E"/>
    <w:rsid w:val="00B6763C"/>
    <w:rsid w:val="00B7031F"/>
    <w:rsid w:val="00B70758"/>
    <w:rsid w:val="00B71148"/>
    <w:rsid w:val="00B71196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321"/>
    <w:rsid w:val="00B808F6"/>
    <w:rsid w:val="00B80EB5"/>
    <w:rsid w:val="00B80FAE"/>
    <w:rsid w:val="00B80FE9"/>
    <w:rsid w:val="00B81A15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D20"/>
    <w:rsid w:val="00B91617"/>
    <w:rsid w:val="00B91AAB"/>
    <w:rsid w:val="00B91B08"/>
    <w:rsid w:val="00B91B63"/>
    <w:rsid w:val="00B91E62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45A"/>
    <w:rsid w:val="00BA28B4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FD5"/>
    <w:rsid w:val="00BA73CF"/>
    <w:rsid w:val="00BA7C61"/>
    <w:rsid w:val="00BB0038"/>
    <w:rsid w:val="00BB05CD"/>
    <w:rsid w:val="00BB0AF9"/>
    <w:rsid w:val="00BB19D6"/>
    <w:rsid w:val="00BB3B11"/>
    <w:rsid w:val="00BB3DE7"/>
    <w:rsid w:val="00BB3FAE"/>
    <w:rsid w:val="00BB411D"/>
    <w:rsid w:val="00BB44ED"/>
    <w:rsid w:val="00BB4877"/>
    <w:rsid w:val="00BB490C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5E7"/>
    <w:rsid w:val="00BD48CD"/>
    <w:rsid w:val="00BD5038"/>
    <w:rsid w:val="00BD51E5"/>
    <w:rsid w:val="00BD539E"/>
    <w:rsid w:val="00BD5DF8"/>
    <w:rsid w:val="00BD703F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EF9"/>
    <w:rsid w:val="00BE3515"/>
    <w:rsid w:val="00BE36F2"/>
    <w:rsid w:val="00BE447C"/>
    <w:rsid w:val="00BE5106"/>
    <w:rsid w:val="00BE56D3"/>
    <w:rsid w:val="00BE610F"/>
    <w:rsid w:val="00BE6644"/>
    <w:rsid w:val="00BE6B36"/>
    <w:rsid w:val="00BE7291"/>
    <w:rsid w:val="00BE7943"/>
    <w:rsid w:val="00BF05DC"/>
    <w:rsid w:val="00BF066F"/>
    <w:rsid w:val="00BF0B14"/>
    <w:rsid w:val="00BF131F"/>
    <w:rsid w:val="00BF1763"/>
    <w:rsid w:val="00BF18AD"/>
    <w:rsid w:val="00BF292A"/>
    <w:rsid w:val="00BF31F4"/>
    <w:rsid w:val="00BF344E"/>
    <w:rsid w:val="00BF3460"/>
    <w:rsid w:val="00BF3471"/>
    <w:rsid w:val="00BF3B95"/>
    <w:rsid w:val="00BF3C43"/>
    <w:rsid w:val="00BF3E56"/>
    <w:rsid w:val="00BF47A0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160E"/>
    <w:rsid w:val="00C01BB8"/>
    <w:rsid w:val="00C01FAA"/>
    <w:rsid w:val="00C022A2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E24"/>
    <w:rsid w:val="00C13ED6"/>
    <w:rsid w:val="00C142AC"/>
    <w:rsid w:val="00C1445B"/>
    <w:rsid w:val="00C148E0"/>
    <w:rsid w:val="00C14ABD"/>
    <w:rsid w:val="00C14BFA"/>
    <w:rsid w:val="00C15112"/>
    <w:rsid w:val="00C160BE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D1F"/>
    <w:rsid w:val="00C23FEC"/>
    <w:rsid w:val="00C24597"/>
    <w:rsid w:val="00C24844"/>
    <w:rsid w:val="00C250F1"/>
    <w:rsid w:val="00C2553E"/>
    <w:rsid w:val="00C2558C"/>
    <w:rsid w:val="00C2585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25E8"/>
    <w:rsid w:val="00C32AEF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40570"/>
    <w:rsid w:val="00C40A8D"/>
    <w:rsid w:val="00C40B78"/>
    <w:rsid w:val="00C40F8C"/>
    <w:rsid w:val="00C4156E"/>
    <w:rsid w:val="00C41707"/>
    <w:rsid w:val="00C417F0"/>
    <w:rsid w:val="00C420AB"/>
    <w:rsid w:val="00C4265A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502EC"/>
    <w:rsid w:val="00C50444"/>
    <w:rsid w:val="00C50801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1AD5"/>
    <w:rsid w:val="00C641AC"/>
    <w:rsid w:val="00C65922"/>
    <w:rsid w:val="00C66553"/>
    <w:rsid w:val="00C66C7E"/>
    <w:rsid w:val="00C66CB8"/>
    <w:rsid w:val="00C67709"/>
    <w:rsid w:val="00C709E1"/>
    <w:rsid w:val="00C71979"/>
    <w:rsid w:val="00C72015"/>
    <w:rsid w:val="00C72249"/>
    <w:rsid w:val="00C72CBB"/>
    <w:rsid w:val="00C72F51"/>
    <w:rsid w:val="00C730AC"/>
    <w:rsid w:val="00C73D7B"/>
    <w:rsid w:val="00C7408F"/>
    <w:rsid w:val="00C74295"/>
    <w:rsid w:val="00C742B2"/>
    <w:rsid w:val="00C74306"/>
    <w:rsid w:val="00C74672"/>
    <w:rsid w:val="00C75889"/>
    <w:rsid w:val="00C75B7E"/>
    <w:rsid w:val="00C75F8B"/>
    <w:rsid w:val="00C76261"/>
    <w:rsid w:val="00C76734"/>
    <w:rsid w:val="00C76FC6"/>
    <w:rsid w:val="00C77028"/>
    <w:rsid w:val="00C80025"/>
    <w:rsid w:val="00C810EE"/>
    <w:rsid w:val="00C81B3E"/>
    <w:rsid w:val="00C822FB"/>
    <w:rsid w:val="00C82E79"/>
    <w:rsid w:val="00C833F5"/>
    <w:rsid w:val="00C83CF8"/>
    <w:rsid w:val="00C84C0C"/>
    <w:rsid w:val="00C84CCE"/>
    <w:rsid w:val="00C850AE"/>
    <w:rsid w:val="00C852C8"/>
    <w:rsid w:val="00C85522"/>
    <w:rsid w:val="00C862AA"/>
    <w:rsid w:val="00C8688A"/>
    <w:rsid w:val="00C86D72"/>
    <w:rsid w:val="00C872DC"/>
    <w:rsid w:val="00C875AD"/>
    <w:rsid w:val="00C876AE"/>
    <w:rsid w:val="00C87F2C"/>
    <w:rsid w:val="00C907B3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645"/>
    <w:rsid w:val="00CA1AB3"/>
    <w:rsid w:val="00CA2891"/>
    <w:rsid w:val="00CA28B3"/>
    <w:rsid w:val="00CA2BA8"/>
    <w:rsid w:val="00CA3AC3"/>
    <w:rsid w:val="00CA3FF3"/>
    <w:rsid w:val="00CA4BD9"/>
    <w:rsid w:val="00CA4BF4"/>
    <w:rsid w:val="00CA5007"/>
    <w:rsid w:val="00CA50F8"/>
    <w:rsid w:val="00CA5189"/>
    <w:rsid w:val="00CA6ACB"/>
    <w:rsid w:val="00CA6B0C"/>
    <w:rsid w:val="00CA6C63"/>
    <w:rsid w:val="00CB06D7"/>
    <w:rsid w:val="00CB0762"/>
    <w:rsid w:val="00CB0989"/>
    <w:rsid w:val="00CB1421"/>
    <w:rsid w:val="00CB1505"/>
    <w:rsid w:val="00CB1891"/>
    <w:rsid w:val="00CB254E"/>
    <w:rsid w:val="00CB279D"/>
    <w:rsid w:val="00CB2841"/>
    <w:rsid w:val="00CB2A52"/>
    <w:rsid w:val="00CB2AD5"/>
    <w:rsid w:val="00CB2AE4"/>
    <w:rsid w:val="00CB2DD8"/>
    <w:rsid w:val="00CB41C1"/>
    <w:rsid w:val="00CB4855"/>
    <w:rsid w:val="00CB4953"/>
    <w:rsid w:val="00CB4AFE"/>
    <w:rsid w:val="00CB52D8"/>
    <w:rsid w:val="00CB534F"/>
    <w:rsid w:val="00CB53DE"/>
    <w:rsid w:val="00CB5945"/>
    <w:rsid w:val="00CB5F9A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451A"/>
    <w:rsid w:val="00CC4C86"/>
    <w:rsid w:val="00CC4D36"/>
    <w:rsid w:val="00CC5886"/>
    <w:rsid w:val="00CC6136"/>
    <w:rsid w:val="00CC6990"/>
    <w:rsid w:val="00CC6A8D"/>
    <w:rsid w:val="00CD024C"/>
    <w:rsid w:val="00CD0449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518"/>
    <w:rsid w:val="00CE06A6"/>
    <w:rsid w:val="00CE094B"/>
    <w:rsid w:val="00CE0B08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BD"/>
    <w:rsid w:val="00CF17CA"/>
    <w:rsid w:val="00CF23A9"/>
    <w:rsid w:val="00CF23DC"/>
    <w:rsid w:val="00CF259A"/>
    <w:rsid w:val="00CF287B"/>
    <w:rsid w:val="00CF2C93"/>
    <w:rsid w:val="00CF2D5A"/>
    <w:rsid w:val="00CF2DFD"/>
    <w:rsid w:val="00CF4494"/>
    <w:rsid w:val="00CF46EB"/>
    <w:rsid w:val="00CF47A4"/>
    <w:rsid w:val="00CF504C"/>
    <w:rsid w:val="00CF54A9"/>
    <w:rsid w:val="00CF5661"/>
    <w:rsid w:val="00CF56C2"/>
    <w:rsid w:val="00CF56E0"/>
    <w:rsid w:val="00CF5B9C"/>
    <w:rsid w:val="00CF6361"/>
    <w:rsid w:val="00CF706F"/>
    <w:rsid w:val="00CF7192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60F4"/>
    <w:rsid w:val="00D06A8C"/>
    <w:rsid w:val="00D06FDB"/>
    <w:rsid w:val="00D07559"/>
    <w:rsid w:val="00D075AE"/>
    <w:rsid w:val="00D1005D"/>
    <w:rsid w:val="00D1021A"/>
    <w:rsid w:val="00D10996"/>
    <w:rsid w:val="00D10D9B"/>
    <w:rsid w:val="00D10DEA"/>
    <w:rsid w:val="00D10E07"/>
    <w:rsid w:val="00D12742"/>
    <w:rsid w:val="00D131DD"/>
    <w:rsid w:val="00D136DB"/>
    <w:rsid w:val="00D13D18"/>
    <w:rsid w:val="00D1411C"/>
    <w:rsid w:val="00D143FE"/>
    <w:rsid w:val="00D14421"/>
    <w:rsid w:val="00D144BB"/>
    <w:rsid w:val="00D14B88"/>
    <w:rsid w:val="00D15346"/>
    <w:rsid w:val="00D15569"/>
    <w:rsid w:val="00D15774"/>
    <w:rsid w:val="00D15B93"/>
    <w:rsid w:val="00D15FDE"/>
    <w:rsid w:val="00D16BF7"/>
    <w:rsid w:val="00D16D14"/>
    <w:rsid w:val="00D1797E"/>
    <w:rsid w:val="00D20765"/>
    <w:rsid w:val="00D20CDC"/>
    <w:rsid w:val="00D21482"/>
    <w:rsid w:val="00D216E7"/>
    <w:rsid w:val="00D21E82"/>
    <w:rsid w:val="00D225D3"/>
    <w:rsid w:val="00D22626"/>
    <w:rsid w:val="00D22B83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1147"/>
    <w:rsid w:val="00D31BE1"/>
    <w:rsid w:val="00D31F51"/>
    <w:rsid w:val="00D3300A"/>
    <w:rsid w:val="00D33683"/>
    <w:rsid w:val="00D3550E"/>
    <w:rsid w:val="00D35ED3"/>
    <w:rsid w:val="00D364BC"/>
    <w:rsid w:val="00D365C7"/>
    <w:rsid w:val="00D374A9"/>
    <w:rsid w:val="00D4080C"/>
    <w:rsid w:val="00D40B76"/>
    <w:rsid w:val="00D41CAA"/>
    <w:rsid w:val="00D42960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81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ABE"/>
    <w:rsid w:val="00D83030"/>
    <w:rsid w:val="00D8355F"/>
    <w:rsid w:val="00D839C3"/>
    <w:rsid w:val="00D83A8B"/>
    <w:rsid w:val="00D83CCA"/>
    <w:rsid w:val="00D8437E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90005"/>
    <w:rsid w:val="00D904B8"/>
    <w:rsid w:val="00D90602"/>
    <w:rsid w:val="00D90C60"/>
    <w:rsid w:val="00D91E49"/>
    <w:rsid w:val="00D91EC4"/>
    <w:rsid w:val="00D92739"/>
    <w:rsid w:val="00D92B7C"/>
    <w:rsid w:val="00D935AE"/>
    <w:rsid w:val="00D948AB"/>
    <w:rsid w:val="00D94A1C"/>
    <w:rsid w:val="00D94B25"/>
    <w:rsid w:val="00D94B62"/>
    <w:rsid w:val="00D961C8"/>
    <w:rsid w:val="00D9650B"/>
    <w:rsid w:val="00D967A6"/>
    <w:rsid w:val="00D96A61"/>
    <w:rsid w:val="00D96AD8"/>
    <w:rsid w:val="00D96C18"/>
    <w:rsid w:val="00D96C8B"/>
    <w:rsid w:val="00D96CF8"/>
    <w:rsid w:val="00D9715B"/>
    <w:rsid w:val="00D974C0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B04EF"/>
    <w:rsid w:val="00DB1D74"/>
    <w:rsid w:val="00DB2413"/>
    <w:rsid w:val="00DB2924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4684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A61"/>
    <w:rsid w:val="00DD2B6B"/>
    <w:rsid w:val="00DD2D56"/>
    <w:rsid w:val="00DD3161"/>
    <w:rsid w:val="00DD47BD"/>
    <w:rsid w:val="00DD4ACF"/>
    <w:rsid w:val="00DD4AF1"/>
    <w:rsid w:val="00DD4B9D"/>
    <w:rsid w:val="00DD5304"/>
    <w:rsid w:val="00DD537C"/>
    <w:rsid w:val="00DD56BB"/>
    <w:rsid w:val="00DD5BEA"/>
    <w:rsid w:val="00DD7199"/>
    <w:rsid w:val="00DD78BB"/>
    <w:rsid w:val="00DE086D"/>
    <w:rsid w:val="00DE0D36"/>
    <w:rsid w:val="00DE0EF4"/>
    <w:rsid w:val="00DE1852"/>
    <w:rsid w:val="00DE1EF3"/>
    <w:rsid w:val="00DE2318"/>
    <w:rsid w:val="00DE2A3F"/>
    <w:rsid w:val="00DE2F3D"/>
    <w:rsid w:val="00DE3BC8"/>
    <w:rsid w:val="00DE42A4"/>
    <w:rsid w:val="00DE4E43"/>
    <w:rsid w:val="00DE4EEA"/>
    <w:rsid w:val="00DE55E2"/>
    <w:rsid w:val="00DE57B8"/>
    <w:rsid w:val="00DE5DF4"/>
    <w:rsid w:val="00DE5FCC"/>
    <w:rsid w:val="00DE6194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C55"/>
    <w:rsid w:val="00DF4189"/>
    <w:rsid w:val="00DF43E7"/>
    <w:rsid w:val="00DF493C"/>
    <w:rsid w:val="00DF4B29"/>
    <w:rsid w:val="00DF4BB9"/>
    <w:rsid w:val="00DF5772"/>
    <w:rsid w:val="00DF589D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258"/>
    <w:rsid w:val="00E022C7"/>
    <w:rsid w:val="00E024DF"/>
    <w:rsid w:val="00E02B98"/>
    <w:rsid w:val="00E02C08"/>
    <w:rsid w:val="00E035CB"/>
    <w:rsid w:val="00E03A84"/>
    <w:rsid w:val="00E041AE"/>
    <w:rsid w:val="00E04A4F"/>
    <w:rsid w:val="00E052B8"/>
    <w:rsid w:val="00E05BD1"/>
    <w:rsid w:val="00E062C2"/>
    <w:rsid w:val="00E06D27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540"/>
    <w:rsid w:val="00E12792"/>
    <w:rsid w:val="00E128E6"/>
    <w:rsid w:val="00E13534"/>
    <w:rsid w:val="00E1355D"/>
    <w:rsid w:val="00E13D71"/>
    <w:rsid w:val="00E14083"/>
    <w:rsid w:val="00E14FCD"/>
    <w:rsid w:val="00E162E3"/>
    <w:rsid w:val="00E16586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8F9"/>
    <w:rsid w:val="00E25922"/>
    <w:rsid w:val="00E25958"/>
    <w:rsid w:val="00E25F24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8E1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95B"/>
    <w:rsid w:val="00E35C1F"/>
    <w:rsid w:val="00E35D2E"/>
    <w:rsid w:val="00E35D9B"/>
    <w:rsid w:val="00E35F3A"/>
    <w:rsid w:val="00E3677B"/>
    <w:rsid w:val="00E37A01"/>
    <w:rsid w:val="00E40284"/>
    <w:rsid w:val="00E40502"/>
    <w:rsid w:val="00E40C9F"/>
    <w:rsid w:val="00E40E34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DE4"/>
    <w:rsid w:val="00E53F0E"/>
    <w:rsid w:val="00E54E42"/>
    <w:rsid w:val="00E5500F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DD3"/>
    <w:rsid w:val="00E717A2"/>
    <w:rsid w:val="00E72878"/>
    <w:rsid w:val="00E729F3"/>
    <w:rsid w:val="00E72B27"/>
    <w:rsid w:val="00E72BD0"/>
    <w:rsid w:val="00E72CEA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4D7"/>
    <w:rsid w:val="00E90976"/>
    <w:rsid w:val="00E90E5D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6C5"/>
    <w:rsid w:val="00EA18CE"/>
    <w:rsid w:val="00EA1941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7EA"/>
    <w:rsid w:val="00EA5D19"/>
    <w:rsid w:val="00EA5FC1"/>
    <w:rsid w:val="00EA5FF7"/>
    <w:rsid w:val="00EA636E"/>
    <w:rsid w:val="00EA687B"/>
    <w:rsid w:val="00EA6C14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AA7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6047"/>
    <w:rsid w:val="00EB643F"/>
    <w:rsid w:val="00EB67BB"/>
    <w:rsid w:val="00EB690C"/>
    <w:rsid w:val="00EB6F22"/>
    <w:rsid w:val="00EB6F41"/>
    <w:rsid w:val="00EB7F43"/>
    <w:rsid w:val="00EC013E"/>
    <w:rsid w:val="00EC12EB"/>
    <w:rsid w:val="00EC1416"/>
    <w:rsid w:val="00EC1437"/>
    <w:rsid w:val="00EC201D"/>
    <w:rsid w:val="00EC243A"/>
    <w:rsid w:val="00EC293B"/>
    <w:rsid w:val="00EC36F6"/>
    <w:rsid w:val="00EC3789"/>
    <w:rsid w:val="00EC3A25"/>
    <w:rsid w:val="00EC4146"/>
    <w:rsid w:val="00EC47C0"/>
    <w:rsid w:val="00EC4916"/>
    <w:rsid w:val="00EC4F6D"/>
    <w:rsid w:val="00EC519B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26DF"/>
    <w:rsid w:val="00ED2F90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DDD"/>
    <w:rsid w:val="00EE5FE3"/>
    <w:rsid w:val="00EE6D2B"/>
    <w:rsid w:val="00EE7A23"/>
    <w:rsid w:val="00EE7B2D"/>
    <w:rsid w:val="00EF0000"/>
    <w:rsid w:val="00EF0361"/>
    <w:rsid w:val="00EF0A5A"/>
    <w:rsid w:val="00EF21CC"/>
    <w:rsid w:val="00EF21E2"/>
    <w:rsid w:val="00EF2E45"/>
    <w:rsid w:val="00EF356F"/>
    <w:rsid w:val="00EF3806"/>
    <w:rsid w:val="00EF3AEC"/>
    <w:rsid w:val="00EF42B6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2538"/>
    <w:rsid w:val="00F027E2"/>
    <w:rsid w:val="00F0281E"/>
    <w:rsid w:val="00F0294F"/>
    <w:rsid w:val="00F02D6E"/>
    <w:rsid w:val="00F0436A"/>
    <w:rsid w:val="00F048D5"/>
    <w:rsid w:val="00F05831"/>
    <w:rsid w:val="00F06186"/>
    <w:rsid w:val="00F062DA"/>
    <w:rsid w:val="00F068E6"/>
    <w:rsid w:val="00F06B28"/>
    <w:rsid w:val="00F06DAB"/>
    <w:rsid w:val="00F06EA1"/>
    <w:rsid w:val="00F07C1B"/>
    <w:rsid w:val="00F10112"/>
    <w:rsid w:val="00F10780"/>
    <w:rsid w:val="00F1174D"/>
    <w:rsid w:val="00F118A9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DB7"/>
    <w:rsid w:val="00F16E9D"/>
    <w:rsid w:val="00F176A6"/>
    <w:rsid w:val="00F20067"/>
    <w:rsid w:val="00F20221"/>
    <w:rsid w:val="00F20BAE"/>
    <w:rsid w:val="00F21E46"/>
    <w:rsid w:val="00F21F9F"/>
    <w:rsid w:val="00F224D4"/>
    <w:rsid w:val="00F228A8"/>
    <w:rsid w:val="00F23247"/>
    <w:rsid w:val="00F23D64"/>
    <w:rsid w:val="00F2435A"/>
    <w:rsid w:val="00F24B08"/>
    <w:rsid w:val="00F24BFC"/>
    <w:rsid w:val="00F24CD4"/>
    <w:rsid w:val="00F24F12"/>
    <w:rsid w:val="00F25D8E"/>
    <w:rsid w:val="00F25EA8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20EB"/>
    <w:rsid w:val="00F32817"/>
    <w:rsid w:val="00F32DB9"/>
    <w:rsid w:val="00F3348E"/>
    <w:rsid w:val="00F3426F"/>
    <w:rsid w:val="00F3436C"/>
    <w:rsid w:val="00F35321"/>
    <w:rsid w:val="00F35624"/>
    <w:rsid w:val="00F35EA4"/>
    <w:rsid w:val="00F36112"/>
    <w:rsid w:val="00F36521"/>
    <w:rsid w:val="00F36704"/>
    <w:rsid w:val="00F3695E"/>
    <w:rsid w:val="00F36F33"/>
    <w:rsid w:val="00F40715"/>
    <w:rsid w:val="00F4093A"/>
    <w:rsid w:val="00F40DC9"/>
    <w:rsid w:val="00F411A1"/>
    <w:rsid w:val="00F41A56"/>
    <w:rsid w:val="00F41ABC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50C2F"/>
    <w:rsid w:val="00F50ECB"/>
    <w:rsid w:val="00F50FF3"/>
    <w:rsid w:val="00F5106B"/>
    <w:rsid w:val="00F514E8"/>
    <w:rsid w:val="00F51CD9"/>
    <w:rsid w:val="00F525E0"/>
    <w:rsid w:val="00F52BE8"/>
    <w:rsid w:val="00F52D6B"/>
    <w:rsid w:val="00F537FF"/>
    <w:rsid w:val="00F53DCC"/>
    <w:rsid w:val="00F54003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296"/>
    <w:rsid w:val="00F73BE5"/>
    <w:rsid w:val="00F73C64"/>
    <w:rsid w:val="00F745AD"/>
    <w:rsid w:val="00F74847"/>
    <w:rsid w:val="00F7488C"/>
    <w:rsid w:val="00F74D5E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5A4"/>
    <w:rsid w:val="00F874BD"/>
    <w:rsid w:val="00F87747"/>
    <w:rsid w:val="00F878E9"/>
    <w:rsid w:val="00F87B42"/>
    <w:rsid w:val="00F87CC9"/>
    <w:rsid w:val="00F912D2"/>
    <w:rsid w:val="00F91E59"/>
    <w:rsid w:val="00F92E55"/>
    <w:rsid w:val="00F92F41"/>
    <w:rsid w:val="00F93D30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626"/>
    <w:rsid w:val="00FA4B8B"/>
    <w:rsid w:val="00FA4C85"/>
    <w:rsid w:val="00FA60B5"/>
    <w:rsid w:val="00FA6D03"/>
    <w:rsid w:val="00FA703A"/>
    <w:rsid w:val="00FA746C"/>
    <w:rsid w:val="00FA7DCB"/>
    <w:rsid w:val="00FB050D"/>
    <w:rsid w:val="00FB0832"/>
    <w:rsid w:val="00FB08A4"/>
    <w:rsid w:val="00FB0C27"/>
    <w:rsid w:val="00FB13C5"/>
    <w:rsid w:val="00FB17B0"/>
    <w:rsid w:val="00FB1F91"/>
    <w:rsid w:val="00FB369D"/>
    <w:rsid w:val="00FB3EE0"/>
    <w:rsid w:val="00FB3F2A"/>
    <w:rsid w:val="00FB45B5"/>
    <w:rsid w:val="00FB4759"/>
    <w:rsid w:val="00FB508B"/>
    <w:rsid w:val="00FB5181"/>
    <w:rsid w:val="00FB5280"/>
    <w:rsid w:val="00FB54B1"/>
    <w:rsid w:val="00FB652E"/>
    <w:rsid w:val="00FB679B"/>
    <w:rsid w:val="00FB6FB1"/>
    <w:rsid w:val="00FB7168"/>
    <w:rsid w:val="00FB73AB"/>
    <w:rsid w:val="00FC0785"/>
    <w:rsid w:val="00FC0F3A"/>
    <w:rsid w:val="00FC1863"/>
    <w:rsid w:val="00FC1B47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CA9"/>
    <w:rsid w:val="00FD6FF1"/>
    <w:rsid w:val="00FD7EF6"/>
    <w:rsid w:val="00FD7FA7"/>
    <w:rsid w:val="00FE04BF"/>
    <w:rsid w:val="00FE0806"/>
    <w:rsid w:val="00FE0DA5"/>
    <w:rsid w:val="00FE10D1"/>
    <w:rsid w:val="00FE146B"/>
    <w:rsid w:val="00FE16CD"/>
    <w:rsid w:val="00FE1A6A"/>
    <w:rsid w:val="00FE223B"/>
    <w:rsid w:val="00FE2E4A"/>
    <w:rsid w:val="00FE3308"/>
    <w:rsid w:val="00FE33D7"/>
    <w:rsid w:val="00FE40BC"/>
    <w:rsid w:val="00FE477D"/>
    <w:rsid w:val="00FE51EA"/>
    <w:rsid w:val="00FE52DB"/>
    <w:rsid w:val="00FE5652"/>
    <w:rsid w:val="00FE5FF6"/>
    <w:rsid w:val="00FE7549"/>
    <w:rsid w:val="00FE7721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87685-1E6E-42D1-BFA1-DDBD975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  <w:style w:type="paragraph" w:customStyle="1" w:styleId="aff">
    <w:uiPriority w:val="99"/>
    <w:unhideWhenUsed/>
    <w:rsid w:val="002A69F7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B4BE-AAAE-4DDE-8445-316A5860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3665</Words>
  <Characters>20892</Characters>
  <Application>Microsoft Office Word</Application>
  <DocSecurity>0</DocSecurity>
  <Lines>174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o</dc:creator>
  <cp:keywords/>
  <dc:description/>
  <cp:lastModifiedBy>hp</cp:lastModifiedBy>
  <cp:revision>2</cp:revision>
  <cp:lastPrinted>2021-07-20T02:15:00Z</cp:lastPrinted>
  <dcterms:created xsi:type="dcterms:W3CDTF">2021-07-25T04:30:00Z</dcterms:created>
  <dcterms:modified xsi:type="dcterms:W3CDTF">2021-07-25T04:30:00Z</dcterms:modified>
</cp:coreProperties>
</file>